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426C" w14:textId="77777777" w:rsidR="0036514E" w:rsidRPr="00F96C75" w:rsidRDefault="0036514E">
      <w:pPr>
        <w:spacing w:line="300" w:lineRule="exact"/>
        <w:rPr>
          <w:rFonts w:ascii="ＭＳ 明朝" w:eastAsia="ＭＳ 明朝" w:hAnsi="ＭＳ 明朝"/>
          <w:color w:val="000000"/>
          <w:sz w:val="20"/>
        </w:rPr>
      </w:pPr>
      <w:r w:rsidRPr="00F96C75">
        <w:rPr>
          <w:rFonts w:ascii="ＭＳ 明朝" w:eastAsia="ＭＳ 明朝" w:hAnsi="ＭＳ 明朝" w:hint="eastAsia"/>
          <w:color w:val="000000"/>
          <w:sz w:val="20"/>
        </w:rPr>
        <w:t>【</w:t>
      </w:r>
      <w:r w:rsidR="00D803E0">
        <w:rPr>
          <w:rFonts w:ascii="ＭＳ 明朝" w:eastAsia="ＭＳ 明朝" w:hAnsi="ＭＳ 明朝" w:hint="eastAsia"/>
          <w:color w:val="000000"/>
          <w:sz w:val="20"/>
        </w:rPr>
        <w:t>神戸利用細則</w:t>
      </w:r>
      <w:r w:rsidR="004C3E2A">
        <w:rPr>
          <w:rFonts w:ascii="ＭＳ 明朝" w:eastAsia="ＭＳ 明朝" w:hAnsi="ＭＳ 明朝" w:hint="eastAsia"/>
          <w:color w:val="000000"/>
          <w:sz w:val="20"/>
        </w:rPr>
        <w:t>:</w:t>
      </w:r>
      <w:r w:rsidRPr="00F96C75">
        <w:rPr>
          <w:rFonts w:ascii="ＭＳ 明朝" w:eastAsia="ＭＳ 明朝" w:hAnsi="ＭＳ 明朝" w:hint="eastAsia"/>
          <w:color w:val="000000"/>
          <w:sz w:val="20"/>
        </w:rPr>
        <w:t>様式</w:t>
      </w:r>
      <w:r w:rsidR="004C3E2A">
        <w:rPr>
          <w:rFonts w:ascii="ＭＳ 明朝" w:eastAsia="ＭＳ 明朝" w:hAnsi="ＭＳ 明朝" w:hint="eastAsia"/>
          <w:color w:val="000000"/>
          <w:sz w:val="20"/>
        </w:rPr>
        <w:t>第１号</w:t>
      </w:r>
      <w:r w:rsidRPr="00F96C75">
        <w:rPr>
          <w:rFonts w:ascii="ＭＳ 明朝" w:eastAsia="ＭＳ 明朝" w:hAnsi="ＭＳ 明朝" w:hint="eastAsia"/>
          <w:color w:val="000000"/>
          <w:sz w:val="20"/>
        </w:rPr>
        <w:t>】</w:t>
      </w:r>
      <w:r w:rsidR="009440DD">
        <w:rPr>
          <w:rFonts w:ascii="ＭＳ 明朝" w:eastAsia="ＭＳ 明朝" w:hAnsi="ＭＳ 明朝" w:hint="eastAsia"/>
          <w:color w:val="000000"/>
          <w:sz w:val="20"/>
        </w:rPr>
        <w:t xml:space="preserve">　　　　　　　　　　　　　　　</w:t>
      </w:r>
      <w:r w:rsidR="009440DD" w:rsidRPr="009440DD">
        <w:rPr>
          <w:rFonts w:ascii="ＭＳ 明朝" w:eastAsia="ＭＳ 明朝" w:hAnsi="ＭＳ 明朝"/>
          <w:color w:val="000000"/>
          <w:sz w:val="20"/>
        </w:rPr>
        <w:t>E-mail:</w:t>
      </w:r>
      <w:r w:rsidR="009440DD" w:rsidRPr="009440DD">
        <w:rPr>
          <w:rFonts w:ascii="ＭＳ 明朝" w:eastAsia="ＭＳ 明朝" w:hAnsi="ＭＳ 明朝" w:hint="eastAsia"/>
          <w:color w:val="000000"/>
          <w:sz w:val="20"/>
        </w:rPr>
        <w:t>animal-kc</w:t>
      </w:r>
      <w:r w:rsidR="009440DD" w:rsidRPr="009440DD">
        <w:rPr>
          <w:rFonts w:ascii="ＭＳ 明朝" w:eastAsia="ＭＳ 明朝" w:hAnsi="ＭＳ 明朝"/>
          <w:color w:val="000000"/>
          <w:sz w:val="20"/>
        </w:rPr>
        <w:t>@hyo-med.ac.jp</w:t>
      </w:r>
    </w:p>
    <w:p w14:paraId="0F52ED7F" w14:textId="77777777" w:rsidR="0036514E" w:rsidRPr="00F901AE" w:rsidRDefault="0036514E">
      <w:pPr>
        <w:spacing w:line="300" w:lineRule="exact"/>
        <w:rPr>
          <w:rFonts w:ascii="ＭＳ 明朝" w:eastAsia="ＭＳ 明朝" w:hAnsi="ＭＳ 明朝"/>
          <w:color w:val="000000"/>
          <w:sz w:val="20"/>
        </w:rPr>
      </w:pPr>
    </w:p>
    <w:p w14:paraId="7B6DE6D1" w14:textId="77777777" w:rsidR="0036514E" w:rsidRPr="00E9271A" w:rsidRDefault="00D803E0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神戸病態モデル研究</w:t>
      </w:r>
      <w:r w:rsidR="0036514E">
        <w:rPr>
          <w:rFonts w:ascii="ＭＳ ゴシック" w:eastAsia="ＭＳ ゴシック" w:hAnsi="ＭＳ ゴシック" w:hint="eastAsia"/>
          <w:sz w:val="28"/>
        </w:rPr>
        <w:t>センター</w:t>
      </w:r>
      <w:r w:rsidR="0036514E" w:rsidRPr="00E9271A">
        <w:rPr>
          <w:rFonts w:ascii="ＭＳ ゴシック" w:eastAsia="ＭＳ ゴシック" w:hAnsi="ＭＳ ゴシック" w:hint="eastAsia"/>
          <w:sz w:val="28"/>
        </w:rPr>
        <w:t>利用</w:t>
      </w:r>
      <w:r w:rsidR="0053230C">
        <w:rPr>
          <w:rFonts w:ascii="ＭＳ ゴシック" w:eastAsia="ＭＳ ゴシック" w:hAnsi="ＭＳ ゴシック" w:hint="eastAsia"/>
          <w:sz w:val="28"/>
        </w:rPr>
        <w:t>申請書</w:t>
      </w:r>
    </w:p>
    <w:p w14:paraId="423CDD48" w14:textId="77777777" w:rsidR="0036514E" w:rsidRPr="00F901AE" w:rsidRDefault="0036514E">
      <w:pPr>
        <w:spacing w:line="300" w:lineRule="exact"/>
        <w:jc w:val="right"/>
        <w:rPr>
          <w:rFonts w:ascii="ＭＳ 明朝" w:eastAsia="ＭＳ 明朝" w:hAnsi="ＭＳ 明朝"/>
          <w:sz w:val="20"/>
        </w:rPr>
      </w:pPr>
    </w:p>
    <w:p w14:paraId="3401E8A7" w14:textId="77777777" w:rsidR="0036514E" w:rsidRPr="00F96C75" w:rsidRDefault="0036514E">
      <w:pPr>
        <w:spacing w:line="300" w:lineRule="exact"/>
        <w:jc w:val="right"/>
        <w:rPr>
          <w:rFonts w:ascii="ＭＳ 明朝" w:eastAsia="ＭＳ 明朝" w:hAnsi="ＭＳ 明朝"/>
          <w:sz w:val="20"/>
        </w:rPr>
      </w:pPr>
      <w:r w:rsidRPr="00F96C75">
        <w:rPr>
          <w:rFonts w:ascii="ＭＳ 明朝" w:eastAsia="ＭＳ 明朝" w:hAnsi="ＭＳ 明朝" w:hint="eastAsia"/>
          <w:sz w:val="20"/>
        </w:rPr>
        <w:t xml:space="preserve">　　年　　　月　　　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2590"/>
        <w:gridCol w:w="1413"/>
        <w:gridCol w:w="713"/>
        <w:gridCol w:w="712"/>
        <w:gridCol w:w="1800"/>
        <w:gridCol w:w="6"/>
      </w:tblGrid>
      <w:tr w:rsidR="0036514E" w:rsidRPr="00F96C75" w14:paraId="5A567881" w14:textId="77777777" w:rsidTr="008327CA">
        <w:trPr>
          <w:gridAfter w:val="1"/>
          <w:wAfter w:w="6" w:type="dxa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BCF" w14:textId="77777777" w:rsidR="0036514E" w:rsidRPr="00F96C75" w:rsidRDefault="0036514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>実験責任者</w:t>
            </w:r>
            <w:r w:rsidR="00C175C3" w:rsidRPr="00FC5B45">
              <w:rPr>
                <w:rFonts w:ascii="ＭＳ 明朝" w:eastAsia="ＭＳ 明朝" w:hAnsi="ＭＳ 明朝" w:hint="eastAsia"/>
                <w:color w:val="000000"/>
                <w:sz w:val="20"/>
              </w:rPr>
              <w:t>（自署）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66E" w14:textId="77777777" w:rsidR="0036514E" w:rsidRPr="00F96C75" w:rsidRDefault="0036514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>所　　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8D1" w14:textId="77777777" w:rsidR="0036514E" w:rsidRPr="00F96C75" w:rsidRDefault="0036514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内線</w:t>
            </w:r>
            <w:r w:rsidRPr="00F96C75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87A" w14:textId="77777777" w:rsidR="0036514E" w:rsidRPr="00F96C75" w:rsidRDefault="0036514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>動物実験計画書承認番号</w:t>
            </w:r>
          </w:p>
        </w:tc>
      </w:tr>
      <w:tr w:rsidR="0036514E" w:rsidRPr="00F96C75" w14:paraId="24296212" w14:textId="77777777" w:rsidTr="008327CA">
        <w:trPr>
          <w:gridAfter w:val="1"/>
          <w:wAfter w:w="6" w:type="dxa"/>
          <w:trHeight w:val="4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431" w14:textId="77777777" w:rsidR="0036514E" w:rsidRPr="00F96C75" w:rsidRDefault="0036514E" w:rsidP="0036514E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21CA" w14:textId="77777777" w:rsidR="0036514E" w:rsidRPr="00F96C75" w:rsidRDefault="0036514E" w:rsidP="0036514E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886" w14:textId="77777777" w:rsidR="0036514E" w:rsidRPr="00F96C75" w:rsidRDefault="0036514E" w:rsidP="0036514E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19D" w14:textId="34A9EEF8" w:rsidR="0036514E" w:rsidRPr="00F96C75" w:rsidRDefault="00B162FC" w:rsidP="006E3158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36514E" w:rsidRPr="00F96C75" w14:paraId="74A49C54" w14:textId="77777777" w:rsidTr="00E95E2D">
        <w:trPr>
          <w:gridAfter w:val="1"/>
          <w:wAfter w:w="6" w:type="dxa"/>
          <w:trHeight w:val="562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4CE" w14:textId="77777777" w:rsidR="0036514E" w:rsidRPr="00F96C75" w:rsidRDefault="0036514E" w:rsidP="0036514E">
            <w:pPr>
              <w:pStyle w:val="a6"/>
              <w:spacing w:line="240" w:lineRule="auto"/>
              <w:rPr>
                <w:rFonts w:ascii="ＭＳ 明朝" w:eastAsia="ＭＳ 明朝" w:hAnsi="ＭＳ 明朝"/>
              </w:rPr>
            </w:pPr>
            <w:r w:rsidRPr="00F96C75">
              <w:rPr>
                <w:rFonts w:ascii="ＭＳ 明朝" w:eastAsia="ＭＳ 明朝" w:hAnsi="ＭＳ 明朝" w:hint="eastAsia"/>
              </w:rPr>
              <w:t>実験課題名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BA0" w14:textId="77777777" w:rsidR="0036514E" w:rsidRPr="00F96C75" w:rsidRDefault="0036514E" w:rsidP="0036514E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36514E" w:rsidRPr="00F96C75" w14:paraId="02101BA5" w14:textId="77777777" w:rsidTr="00E95E2D">
        <w:trPr>
          <w:gridAfter w:val="1"/>
          <w:wAfter w:w="6" w:type="dxa"/>
          <w:trHeight w:val="41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F3C" w14:textId="173A6E28" w:rsidR="0036514E" w:rsidRPr="004C6AFE" w:rsidRDefault="00401A60" w:rsidP="0036514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実験終了予定日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0037" w14:textId="2E885EA7" w:rsidR="0036514E" w:rsidRPr="00F96C75" w:rsidRDefault="0036514E" w:rsidP="0036514E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6514E" w:rsidRPr="009A2329" w14:paraId="454C8B15" w14:textId="77777777" w:rsidTr="008327CA">
        <w:trPr>
          <w:gridAfter w:val="1"/>
          <w:wAfter w:w="6" w:type="dxa"/>
          <w:trHeight w:val="312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E5E" w14:textId="77777777" w:rsidR="0036514E" w:rsidRPr="009A2329" w:rsidRDefault="0036514E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利用者氏名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32F" w14:textId="722F3FC2" w:rsidR="0036514E" w:rsidRPr="009A2329" w:rsidRDefault="00C9106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教職員</w:t>
            </w:r>
            <w:r w:rsidR="00913A05">
              <w:rPr>
                <w:rFonts w:ascii="ＭＳ 明朝" w:eastAsia="ＭＳ 明朝" w:hAnsi="ＭＳ 明朝" w:hint="eastAsia"/>
                <w:color w:val="000000"/>
                <w:sz w:val="20"/>
              </w:rPr>
              <w:t>（学籍）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40C" w14:textId="5EE8A143" w:rsidR="0036514E" w:rsidRPr="009A2329" w:rsidRDefault="00907DB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所属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F43" w14:textId="1D7F6467" w:rsidR="0036514E" w:rsidRPr="009A2329" w:rsidRDefault="00907DB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メールアドレス</w:t>
            </w:r>
            <w:bookmarkStart w:id="0" w:name="_GoBack"/>
            <w:bookmarkEnd w:id="0"/>
          </w:p>
        </w:tc>
      </w:tr>
      <w:tr w:rsidR="0036514E" w:rsidRPr="009A2329" w14:paraId="1193608D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1E2" w14:textId="02F696F3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①（実験責任者）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8FD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F376" w14:textId="31A8D681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1F5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3FF1E58E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BB5" w14:textId="68917EAD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838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18A" w14:textId="3539CE82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02C4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5368FF07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5F2" w14:textId="163A304B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③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0B31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2E52" w14:textId="05B41B2F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942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45CF58C3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8AA" w14:textId="42F387E2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④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ABE4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6AA" w14:textId="69839843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23A0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17CBE45C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0E0D" w14:textId="5A191C73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⑤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110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292" w14:textId="78753966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A1F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7AF0CD07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62E2" w14:textId="4CEDB74B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A30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537" w14:textId="4427EFF2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0C1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38BF2FC8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B7C" w14:textId="36F5C08D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⑦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3ED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790" w14:textId="4B2CF459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F56" w14:textId="77777777" w:rsidR="0036514E" w:rsidRPr="009A2329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2F57D8D2" w14:textId="77777777" w:rsidTr="008327CA">
        <w:trPr>
          <w:gridAfter w:val="1"/>
          <w:wAfter w:w="6" w:type="dxa"/>
          <w:trHeight w:val="4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E7D2" w14:textId="6C4DF43B" w:rsidR="0036514E" w:rsidRPr="00C9106C" w:rsidRDefault="0036514E" w:rsidP="00C9106C">
            <w:pPr>
              <w:spacing w:line="300" w:lineRule="exact"/>
            </w:pPr>
            <w:r w:rsidRPr="00C9106C">
              <w:rPr>
                <w:rFonts w:hint="eastAsia"/>
              </w:rPr>
              <w:t>⑧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6CD" w14:textId="77777777" w:rsidR="0036514E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333" w14:textId="16A6E795" w:rsidR="0036514E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55E" w14:textId="77777777" w:rsidR="0036514E" w:rsidRDefault="0036514E" w:rsidP="0036514E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6514E" w:rsidRPr="009A2329" w14:paraId="105C8E6E" w14:textId="77777777" w:rsidTr="0070461A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9AD" w14:textId="77777777" w:rsidR="0036514E" w:rsidRPr="009A2329" w:rsidRDefault="0036514E" w:rsidP="0036514E">
            <w:pPr>
              <w:spacing w:line="360" w:lineRule="exact"/>
              <w:ind w:left="120" w:hangingChars="60" w:hanging="120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利用飼育室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670" w14:textId="0AD5A100" w:rsidR="0036514E" w:rsidRDefault="0036514E" w:rsidP="001134A3">
            <w:pPr>
              <w:spacing w:line="36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CONV</w:t>
            </w:r>
            <w:r w:rsidR="001134A3">
              <w:rPr>
                <w:rFonts w:ascii="ＭＳ 明朝" w:eastAsia="ＭＳ 明朝" w:hAnsi="ＭＳ 明朝" w:hint="eastAsia"/>
                <w:color w:val="000000"/>
                <w:sz w:val="20"/>
              </w:rPr>
              <w:t>エリア（□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マウス</w:t>
            </w:r>
            <w:r w:rsidR="001134A3">
              <w:rPr>
                <w:rFonts w:ascii="ＭＳ 明朝" w:eastAsia="ＭＳ 明朝" w:hAnsi="ＭＳ 明朝" w:hint="eastAsia"/>
                <w:color w:val="000000"/>
                <w:sz w:val="20"/>
              </w:rPr>
              <w:t>室□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ラット</w:t>
            </w:r>
            <w:r w:rsidR="001134A3">
              <w:rPr>
                <w:rFonts w:ascii="ＭＳ 明朝" w:eastAsia="ＭＳ 明朝" w:hAnsi="ＭＳ 明朝" w:hint="eastAsia"/>
                <w:color w:val="000000"/>
                <w:sz w:val="20"/>
              </w:rPr>
              <w:t>室</w:t>
            </w:r>
            <w:r w:rsidR="00761849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14:paraId="4FB32270" w14:textId="77777777" w:rsidR="0036514E" w:rsidRDefault="0036514E" w:rsidP="001134A3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SPF</w:t>
            </w:r>
            <w:r w:rsidR="001134A3">
              <w:rPr>
                <w:rFonts w:ascii="ＭＳ 明朝" w:eastAsia="ＭＳ 明朝" w:hAnsi="ＭＳ 明朝" w:hint="eastAsia"/>
                <w:color w:val="000000"/>
                <w:sz w:val="20"/>
              </w:rPr>
              <w:t>エリア (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 w:rsidR="001134A3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マウス室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 w:rsidR="003D7968">
              <w:rPr>
                <w:rFonts w:ascii="ＭＳ 明朝" w:eastAsia="ＭＳ 明朝" w:hAnsi="ＭＳ 明朝" w:hint="eastAsia"/>
                <w:color w:val="000000"/>
                <w:sz w:val="20"/>
              </w:rPr>
              <w:t>組換え</w:t>
            </w:r>
            <w:r w:rsidR="004A5A8E">
              <w:rPr>
                <w:rFonts w:ascii="ＭＳ 明朝" w:eastAsia="ＭＳ 明朝" w:hAnsi="ＭＳ 明朝" w:hint="eastAsia"/>
                <w:color w:val="000000"/>
                <w:sz w:val="20"/>
              </w:rPr>
              <w:t>マウス室</w:t>
            </w:r>
            <w:r w:rsidR="001134A3">
              <w:rPr>
                <w:rFonts w:ascii="ＭＳ 明朝" w:eastAsia="ＭＳ 明朝" w:hAnsi="ＭＳ 明朝" w:hint="eastAsia"/>
                <w:color w:val="000000"/>
                <w:sz w:val="20"/>
              </w:rPr>
              <w:t>□ラット</w:t>
            </w:r>
            <w:r w:rsidR="004A5A8E">
              <w:rPr>
                <w:rFonts w:ascii="ＭＳ 明朝" w:eastAsia="ＭＳ 明朝" w:hAnsi="ＭＳ 明朝" w:hint="eastAsia"/>
                <w:color w:val="000000"/>
                <w:sz w:val="20"/>
              </w:rPr>
              <w:t>室</w:t>
            </w:r>
            <w:r w:rsidR="001134A3">
              <w:rPr>
                <w:rFonts w:ascii="ＭＳ 明朝" w:eastAsia="ＭＳ 明朝" w:hAnsi="ＭＳ 明朝" w:hint="eastAsia"/>
                <w:color w:val="000000"/>
                <w:sz w:val="20"/>
              </w:rPr>
              <w:t>)</w:t>
            </w:r>
          </w:p>
          <w:p w14:paraId="3EB4889E" w14:textId="77777777" w:rsidR="003D7968" w:rsidRDefault="003D7968" w:rsidP="001134A3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P2A</w:t>
            </w:r>
            <w:r w:rsidR="00FE27F2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エリア（□P2A</w:t>
            </w:r>
            <w:r w:rsidR="00401A60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飼育実験室</w:t>
            </w:r>
            <w:r w:rsidR="00FE27F2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）</w:t>
            </w:r>
          </w:p>
          <w:p w14:paraId="263D1508" w14:textId="6466BE9E" w:rsidR="00913A05" w:rsidRPr="00913A05" w:rsidRDefault="00913A05" w:rsidP="001134A3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 2階エリア（□ウシガエル飼育室･感染動物処置室）</w:t>
            </w:r>
          </w:p>
        </w:tc>
      </w:tr>
      <w:tr w:rsidR="00CD3939" w:rsidRPr="009A2329" w14:paraId="7299D3EF" w14:textId="77777777" w:rsidTr="00E80D43">
        <w:trPr>
          <w:gridAfter w:val="1"/>
          <w:wAfter w:w="6" w:type="dxa"/>
          <w:trHeight w:val="46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01E" w14:textId="77777777" w:rsidR="00CD3939" w:rsidRPr="009A2329" w:rsidRDefault="00CD3939" w:rsidP="00E80D43">
            <w:pPr>
              <w:spacing w:line="360" w:lineRule="exact"/>
              <w:ind w:left="120" w:hangingChars="60" w:hanging="120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感染させる動物種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48A" w14:textId="77777777" w:rsidR="00CD3939" w:rsidRDefault="00CD3939" w:rsidP="00E80D4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感染させる病原微生物等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393" w14:textId="77777777" w:rsidR="00CD3939" w:rsidRDefault="00CD3939" w:rsidP="00E80D4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飼育匹数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863" w14:textId="77777777" w:rsidR="00CD3939" w:rsidRDefault="00CD3939" w:rsidP="00E80D4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備考</w:t>
            </w:r>
          </w:p>
        </w:tc>
      </w:tr>
      <w:tr w:rsidR="00CD3939" w:rsidRPr="009A2329" w14:paraId="3F6FD6D0" w14:textId="77777777" w:rsidTr="00E80D43">
        <w:trPr>
          <w:gridAfter w:val="1"/>
          <w:wAfter w:w="6" w:type="dxa"/>
          <w:trHeight w:val="46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F57" w14:textId="77777777" w:rsidR="00CD3939" w:rsidRPr="009A2329" w:rsidRDefault="00CD3939" w:rsidP="00E80D43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①　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54B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 w:cs="ＭＳ 明朝"/>
                <w:i/>
                <w:color w:val="00000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9ED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E1B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CD3939" w:rsidRPr="009A2329" w14:paraId="65C256BE" w14:textId="77777777" w:rsidTr="00E80D43">
        <w:trPr>
          <w:gridAfter w:val="1"/>
          <w:wAfter w:w="6" w:type="dxa"/>
          <w:trHeight w:val="46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BDB5" w14:textId="77777777" w:rsidR="00CD3939" w:rsidRPr="009A2329" w:rsidRDefault="00CD3939" w:rsidP="00E80D43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②　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1EC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i/>
                <w:color w:val="000000"/>
                <w:sz w:val="20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40D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B534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CD3939" w:rsidRPr="009A2329" w14:paraId="53859BBA" w14:textId="77777777" w:rsidTr="00E80D43">
        <w:trPr>
          <w:gridAfter w:val="1"/>
          <w:wAfter w:w="6" w:type="dxa"/>
          <w:trHeight w:val="46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A278" w14:textId="77777777" w:rsidR="00CD3939" w:rsidRPr="009A2329" w:rsidRDefault="00CD3939" w:rsidP="00E80D43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③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C191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7C6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770" w14:textId="77777777" w:rsidR="00CD3939" w:rsidRDefault="00CD3939" w:rsidP="00E80D43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E95E2D" w:rsidRPr="009A2329" w14:paraId="35F8425F" w14:textId="77777777" w:rsidTr="0070461A">
        <w:trPr>
          <w:gridAfter w:val="1"/>
          <w:wAfter w:w="6" w:type="dxa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8D2" w14:textId="77777777" w:rsidR="00E95E2D" w:rsidRPr="009A2329" w:rsidRDefault="00E95E2D" w:rsidP="006A63D1">
            <w:pPr>
              <w:spacing w:line="300" w:lineRule="exact"/>
              <w:ind w:left="-120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特殊飼料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97E" w14:textId="77777777" w:rsidR="00E95E2D" w:rsidRDefault="00E95E2D" w:rsidP="006A63D1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無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有（飼料名：　　　　　　　　　）</w:t>
            </w:r>
          </w:p>
        </w:tc>
      </w:tr>
      <w:tr w:rsidR="00E95E2D" w:rsidRPr="009A2329" w14:paraId="450E16B9" w14:textId="77777777" w:rsidTr="00E95E2D">
        <w:trPr>
          <w:gridAfter w:val="1"/>
          <w:wAfter w:w="6" w:type="dxa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A0F" w14:textId="77777777" w:rsidR="00E95E2D" w:rsidRPr="009A2329" w:rsidRDefault="00E95E2D" w:rsidP="006A63D1">
            <w:pPr>
              <w:spacing w:line="300" w:lineRule="exact"/>
              <w:ind w:left="-120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屍体の処理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93B" w14:textId="77777777" w:rsidR="00E95E2D" w:rsidRDefault="00E95E2D" w:rsidP="006A63D1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処分可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その都度指示</w:t>
            </w:r>
          </w:p>
        </w:tc>
      </w:tr>
      <w:tr w:rsidR="00E95E2D" w:rsidRPr="009A2329" w14:paraId="68563C2F" w14:textId="77777777" w:rsidTr="00E95E2D">
        <w:trPr>
          <w:gridAfter w:val="1"/>
          <w:wAfter w:w="6" w:type="dxa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53" w14:textId="77777777" w:rsidR="00E95E2D" w:rsidRPr="009A2329" w:rsidRDefault="00E95E2D" w:rsidP="006A63D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動物の再搬入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32F" w14:textId="77777777" w:rsidR="00E95E2D" w:rsidRDefault="00E95E2D" w:rsidP="006A63D1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無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有（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□マウス　□ラット　□ハムスター　□その他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</w:tc>
      </w:tr>
      <w:tr w:rsidR="00E95E2D" w:rsidRPr="009A2329" w14:paraId="59E18FC8" w14:textId="77777777" w:rsidTr="00E95E2D">
        <w:trPr>
          <w:gridAfter w:val="1"/>
          <w:wAfter w:w="6" w:type="dxa"/>
          <w:trHeight w:val="48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8AF" w14:textId="77777777" w:rsidR="00E95E2D" w:rsidRPr="009A2329" w:rsidRDefault="00E95E2D" w:rsidP="006A63D1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備　考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93D" w14:textId="77777777" w:rsidR="00E95E2D" w:rsidRDefault="00E95E2D" w:rsidP="006A63D1">
            <w:pPr>
              <w:spacing w:line="240" w:lineRule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14:paraId="3D55D575" w14:textId="77777777" w:rsidR="00E95E2D" w:rsidRPr="009A2329" w:rsidRDefault="00E95E2D" w:rsidP="00E95E2D">
      <w:pPr>
        <w:spacing w:line="300" w:lineRule="exact"/>
        <w:jc w:val="left"/>
        <w:rPr>
          <w:rFonts w:ascii="ＭＳ 明朝" w:eastAsia="ＭＳ 明朝" w:hAnsi="ＭＳ 明朝"/>
          <w:color w:val="000000"/>
          <w:sz w:val="20"/>
        </w:rPr>
      </w:pPr>
      <w:r w:rsidRPr="009A2329">
        <w:rPr>
          <w:rFonts w:ascii="ＭＳ 明朝" w:eastAsia="ＭＳ 明朝" w:hAnsi="ＭＳ 明朝" w:hint="eastAsia"/>
          <w:color w:val="000000"/>
          <w:sz w:val="20"/>
        </w:rPr>
        <w:t>注）※は記入しないでください。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829"/>
        <w:gridCol w:w="1829"/>
        <w:gridCol w:w="3973"/>
      </w:tblGrid>
      <w:tr w:rsidR="00E95E2D" w:rsidRPr="009A2329" w14:paraId="5B34BAA6" w14:textId="77777777" w:rsidTr="006A63D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F44" w14:textId="77777777" w:rsidR="00E95E2D" w:rsidRPr="009A2329" w:rsidRDefault="00E95E2D" w:rsidP="006A63D1">
            <w:pPr>
              <w:spacing w:line="300" w:lineRule="exact"/>
              <w:ind w:left="120" w:hangingChars="60" w:hanging="120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※センター長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B4C" w14:textId="77777777" w:rsidR="00E95E2D" w:rsidRPr="009A2329" w:rsidRDefault="00E95E2D" w:rsidP="006A63D1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※実験動物管理者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A46" w14:textId="77777777" w:rsidR="00E95E2D" w:rsidRPr="009A2329" w:rsidRDefault="00E95E2D" w:rsidP="006A63D1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※研究</w:t>
            </w:r>
            <w:r w:rsidR="00D803E0"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技術</w:t>
            </w: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課</w:t>
            </w:r>
            <w:r w:rsidR="007F64A1">
              <w:rPr>
                <w:rFonts w:ascii="ＭＳ 明朝" w:eastAsia="ＭＳ 明朝" w:hAnsi="ＭＳ 明朝" w:hint="eastAsia"/>
                <w:color w:val="000000"/>
                <w:sz w:val="20"/>
              </w:rPr>
              <w:t>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5FB" w14:textId="77777777" w:rsidR="00E95E2D" w:rsidRPr="009A2329" w:rsidRDefault="00E95E2D" w:rsidP="006A63D1">
            <w:pPr>
              <w:spacing w:line="300" w:lineRule="exact"/>
              <w:ind w:left="98" w:hangingChars="49" w:hanging="98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A2329">
              <w:rPr>
                <w:rFonts w:ascii="ＭＳ 明朝" w:eastAsia="ＭＳ 明朝" w:hAnsi="ＭＳ 明朝" w:hint="eastAsia"/>
                <w:color w:val="000000"/>
                <w:sz w:val="20"/>
              </w:rPr>
              <w:t>※許可年月日</w:t>
            </w:r>
          </w:p>
        </w:tc>
      </w:tr>
      <w:tr w:rsidR="00E95E2D" w:rsidRPr="00F96C75" w14:paraId="1969E73D" w14:textId="77777777" w:rsidTr="00CD3939">
        <w:trPr>
          <w:trHeight w:val="86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28D" w14:textId="77777777" w:rsidR="00E95E2D" w:rsidRPr="00F96C75" w:rsidRDefault="00E95E2D" w:rsidP="006A63D1">
            <w:pPr>
              <w:spacing w:line="6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>㊞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271" w14:textId="77777777" w:rsidR="00E95E2D" w:rsidRPr="00F96C75" w:rsidRDefault="00E95E2D" w:rsidP="006A63D1">
            <w:pPr>
              <w:spacing w:line="6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>㊞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43C" w14:textId="77777777" w:rsidR="00E95E2D" w:rsidRPr="00F96C75" w:rsidRDefault="00E95E2D" w:rsidP="006A63D1">
            <w:pPr>
              <w:spacing w:line="6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>㊞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CF3" w14:textId="77777777" w:rsidR="00E95E2D" w:rsidRPr="00F96C75" w:rsidRDefault="00E95E2D" w:rsidP="006A63D1">
            <w:pPr>
              <w:spacing w:line="6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6C75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</w:tr>
    </w:tbl>
    <w:p w14:paraId="0ED8C44A" w14:textId="77777777" w:rsidR="00E95E2D" w:rsidRPr="00F96C75" w:rsidRDefault="00E95E2D" w:rsidP="00E95E2D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F96C75">
        <w:rPr>
          <w:rFonts w:ascii="ＭＳ 明朝" w:eastAsia="ＭＳ 明朝" w:hAnsi="ＭＳ 明朝" w:hint="eastAsia"/>
          <w:sz w:val="20"/>
        </w:rPr>
        <w:t>※本利用届は、実験課題ごとに提出して下さい。　有効期限は、年度末です。</w:t>
      </w:r>
    </w:p>
    <w:p w14:paraId="2CEEF60B" w14:textId="16096797" w:rsidR="00E95E2D" w:rsidRPr="00CD3939" w:rsidRDefault="00E95E2D" w:rsidP="00E95E2D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D3939">
        <w:rPr>
          <w:rFonts w:ascii="ＭＳ 明朝" w:eastAsia="ＭＳ 明朝" w:hAnsi="ＭＳ 明朝" w:hint="eastAsia"/>
          <w:sz w:val="20"/>
        </w:rPr>
        <w:t>※</w:t>
      </w:r>
      <w:r w:rsidR="00D760DD">
        <w:rPr>
          <w:rFonts w:ascii="ＭＳ 明朝" w:eastAsia="ＭＳ 明朝" w:hAnsi="ＭＳ 明朝" w:hint="eastAsia"/>
          <w:sz w:val="20"/>
        </w:rPr>
        <w:t>神戸病態モデル研究センター</w:t>
      </w:r>
      <w:r w:rsidRPr="00CD3939">
        <w:rPr>
          <w:rFonts w:ascii="ＭＳ 明朝" w:eastAsia="ＭＳ 明朝" w:hAnsi="ＭＳ 明朝" w:hint="eastAsia"/>
          <w:sz w:val="20"/>
        </w:rPr>
        <w:t>に動物を搬入する場合は、</w:t>
      </w:r>
      <w:r w:rsidRPr="00CD3939">
        <w:rPr>
          <w:rFonts w:ascii="ＭＳ ゴシック" w:eastAsia="ＭＳ ゴシック" w:hAnsi="ＭＳ ゴシック" w:hint="eastAsia"/>
          <w:b/>
          <w:sz w:val="20"/>
        </w:rPr>
        <w:t>事前に予約が必要です</w:t>
      </w:r>
      <w:r w:rsidRPr="00CD3939">
        <w:rPr>
          <w:rFonts w:ascii="ＭＳ 明朝" w:eastAsia="ＭＳ 明朝" w:hAnsi="ＭＳ 明朝" w:hint="eastAsia"/>
          <w:sz w:val="20"/>
        </w:rPr>
        <w:t>。</w:t>
      </w:r>
    </w:p>
    <w:p w14:paraId="6661CF72" w14:textId="77777777" w:rsidR="00E95E2D" w:rsidRPr="00CD3939" w:rsidRDefault="00E95E2D" w:rsidP="00E95E2D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D3939">
        <w:rPr>
          <w:rFonts w:ascii="ＭＳ 明朝" w:eastAsia="ＭＳ 明朝" w:hAnsi="ＭＳ 明朝" w:hint="eastAsia"/>
          <w:sz w:val="20"/>
        </w:rPr>
        <w:t>※利用者行・動物種行が不足する場合は、行を追加し記入して下さい。</w:t>
      </w:r>
    </w:p>
    <w:p w14:paraId="5160453E" w14:textId="77777777" w:rsidR="00634D0D" w:rsidRPr="00CD3939" w:rsidRDefault="00E95E2D" w:rsidP="0036514E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D3939">
        <w:rPr>
          <w:rFonts w:ascii="ＭＳ 明朝" w:eastAsia="ＭＳ 明朝" w:hAnsi="ＭＳ 明朝" w:hint="eastAsia"/>
          <w:sz w:val="20"/>
        </w:rPr>
        <w:t>※感染させる病原微生物等は、学名で記入して下さい。</w:t>
      </w:r>
    </w:p>
    <w:sectPr w:rsidR="00634D0D" w:rsidRPr="00CD3939" w:rsidSect="0036514E">
      <w:footerReference w:type="even" r:id="rId7"/>
      <w:pgSz w:w="11906" w:h="16838"/>
      <w:pgMar w:top="1200" w:right="1226" w:bottom="840" w:left="1560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3E4F" w14:textId="77777777" w:rsidR="001A4BE0" w:rsidRDefault="001A4BE0">
      <w:pPr>
        <w:spacing w:line="240" w:lineRule="auto"/>
      </w:pPr>
      <w:r>
        <w:separator/>
      </w:r>
    </w:p>
  </w:endnote>
  <w:endnote w:type="continuationSeparator" w:id="0">
    <w:p w14:paraId="7B5707F6" w14:textId="77777777" w:rsidR="001A4BE0" w:rsidRDefault="001A4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ïΩê¨ñæí©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A86F" w14:textId="77777777" w:rsidR="0036514E" w:rsidRDefault="003651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D86870" w14:textId="77777777" w:rsidR="0036514E" w:rsidRDefault="003651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B414" w14:textId="77777777" w:rsidR="001A4BE0" w:rsidRDefault="001A4BE0">
      <w:pPr>
        <w:spacing w:line="240" w:lineRule="auto"/>
      </w:pPr>
      <w:r>
        <w:separator/>
      </w:r>
    </w:p>
  </w:footnote>
  <w:footnote w:type="continuationSeparator" w:id="0">
    <w:p w14:paraId="52CFB37C" w14:textId="77777777" w:rsidR="001A4BE0" w:rsidRDefault="001A4B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A70"/>
    <w:multiLevelType w:val="hybridMultilevel"/>
    <w:tmpl w:val="58C86D2E"/>
    <w:lvl w:ilvl="0" w:tplc="9E4C7DE0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07765"/>
    <w:multiLevelType w:val="hybridMultilevel"/>
    <w:tmpl w:val="D6762658"/>
    <w:lvl w:ilvl="0" w:tplc="73DA7846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6435E"/>
    <w:multiLevelType w:val="hybridMultilevel"/>
    <w:tmpl w:val="B752351E"/>
    <w:lvl w:ilvl="0" w:tplc="3C2266E0">
      <w:start w:val="2"/>
      <w:numFmt w:val="decimal"/>
      <w:suff w:val="space"/>
      <w:lvlText w:val="%1"/>
      <w:lvlJc w:val="left"/>
      <w:pPr>
        <w:ind w:left="580" w:hanging="320"/>
      </w:pPr>
      <w:rPr>
        <w:rFonts w:hint="default"/>
      </w:rPr>
    </w:lvl>
    <w:lvl w:ilvl="1" w:tplc="2B921A44">
      <w:start w:val="2"/>
      <w:numFmt w:val="decimalEnclosedCircle"/>
      <w:lvlText w:val="%2"/>
      <w:lvlJc w:val="left"/>
      <w:pPr>
        <w:tabs>
          <w:tab w:val="num" w:pos="1140"/>
        </w:tabs>
        <w:ind w:left="1140" w:hanging="4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80"/>
      </w:pPr>
    </w:lvl>
  </w:abstractNum>
  <w:abstractNum w:abstractNumId="3" w15:restartNumberingAfterBreak="0">
    <w:nsid w:val="1D241AF8"/>
    <w:multiLevelType w:val="hybridMultilevel"/>
    <w:tmpl w:val="6C9C2C54"/>
    <w:lvl w:ilvl="0" w:tplc="6426101C">
      <w:start w:val="1"/>
      <w:numFmt w:val="decimal"/>
      <w:suff w:val="space"/>
      <w:lvlText w:val="%1)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7725E7"/>
    <w:multiLevelType w:val="hybridMultilevel"/>
    <w:tmpl w:val="9D72B100"/>
    <w:lvl w:ilvl="0" w:tplc="2A0C5416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26331"/>
    <w:multiLevelType w:val="hybridMultilevel"/>
    <w:tmpl w:val="AF4A2ED8"/>
    <w:lvl w:ilvl="0" w:tplc="1994A9CE">
      <w:start w:val="1"/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83621D"/>
    <w:multiLevelType w:val="hybridMultilevel"/>
    <w:tmpl w:val="53E4E3C8"/>
    <w:lvl w:ilvl="0" w:tplc="E50AF31A">
      <w:start w:val="4"/>
      <w:numFmt w:val="decimal"/>
      <w:suff w:val="space"/>
      <w:lvlText w:val="%1"/>
      <w:lvlJc w:val="left"/>
      <w:pPr>
        <w:ind w:left="56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33D93E9C"/>
    <w:multiLevelType w:val="hybridMultilevel"/>
    <w:tmpl w:val="54CA5B82"/>
    <w:lvl w:ilvl="0" w:tplc="D002ED6C">
      <w:start w:val="2"/>
      <w:numFmt w:val="bullet"/>
      <w:suff w:val="space"/>
      <w:lvlText w:val="※"/>
      <w:lvlJc w:val="left"/>
      <w:pPr>
        <w:ind w:left="200" w:hanging="20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B06C4A"/>
    <w:multiLevelType w:val="hybridMultilevel"/>
    <w:tmpl w:val="8A00CD50"/>
    <w:lvl w:ilvl="0" w:tplc="BEB47584">
      <w:start w:val="1"/>
      <w:numFmt w:val="decimalEnclosedCircle"/>
      <w:suff w:val="space"/>
      <w:lvlText w:val="%1"/>
      <w:lvlJc w:val="left"/>
      <w:pPr>
        <w:ind w:left="4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9" w15:restartNumberingAfterBreak="0">
    <w:nsid w:val="38706442"/>
    <w:multiLevelType w:val="hybridMultilevel"/>
    <w:tmpl w:val="744E6D20"/>
    <w:lvl w:ilvl="0" w:tplc="22E61CE2">
      <w:start w:val="1"/>
      <w:numFmt w:val="bullet"/>
      <w:suff w:val="space"/>
      <w:lvlText w:val="□"/>
      <w:lvlJc w:val="left"/>
      <w:pPr>
        <w:ind w:left="400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0" w15:restartNumberingAfterBreak="0">
    <w:nsid w:val="3DC85C7F"/>
    <w:multiLevelType w:val="hybridMultilevel"/>
    <w:tmpl w:val="2E4C7C22"/>
    <w:lvl w:ilvl="0" w:tplc="9EC0C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801"/>
    <w:multiLevelType w:val="hybridMultilevel"/>
    <w:tmpl w:val="CBF61C20"/>
    <w:lvl w:ilvl="0" w:tplc="79162CD0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13D5B"/>
    <w:multiLevelType w:val="hybridMultilevel"/>
    <w:tmpl w:val="6D7247BE"/>
    <w:lvl w:ilvl="0" w:tplc="B08CFEFC">
      <w:start w:val="9"/>
      <w:numFmt w:val="bullet"/>
      <w:suff w:val="space"/>
      <w:lvlText w:val="□"/>
      <w:lvlJc w:val="left"/>
      <w:pPr>
        <w:ind w:left="200" w:hanging="200"/>
      </w:pPr>
      <w:rPr>
        <w:rFonts w:ascii="平成明朝" w:eastAsia="平成明朝" w:hAnsi="Century" w:hint="eastAsia"/>
      </w:rPr>
    </w:lvl>
    <w:lvl w:ilvl="1" w:tplc="76BACE5E">
      <w:start w:val="9"/>
      <w:numFmt w:val="bullet"/>
      <w:suff w:val="space"/>
      <w:lvlText w:val="※"/>
      <w:lvlJc w:val="left"/>
      <w:pPr>
        <w:ind w:left="680" w:hanging="200"/>
      </w:pPr>
      <w:rPr>
        <w:rFonts w:ascii="平成明朝" w:eastAsia="平成明朝" w:hAnsi="Century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851F51"/>
    <w:multiLevelType w:val="hybridMultilevel"/>
    <w:tmpl w:val="0C4634C2"/>
    <w:lvl w:ilvl="0" w:tplc="1434DBC8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38265BA">
      <w:start w:val="1"/>
      <w:numFmt w:val="decimalEnclosedCircle"/>
      <w:lvlText w:val="%2"/>
      <w:lvlJc w:val="left"/>
      <w:pPr>
        <w:tabs>
          <w:tab w:val="num" w:pos="880"/>
        </w:tabs>
        <w:ind w:left="880" w:hanging="400"/>
      </w:pPr>
      <w:rPr>
        <w:rFonts w:ascii="平成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E55641"/>
    <w:multiLevelType w:val="hybridMultilevel"/>
    <w:tmpl w:val="5A9438F2"/>
    <w:lvl w:ilvl="0" w:tplc="E5A0AC5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B1030E"/>
    <w:multiLevelType w:val="hybridMultilevel"/>
    <w:tmpl w:val="38D226B4"/>
    <w:lvl w:ilvl="0" w:tplc="2C982E3C">
      <w:start w:val="1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B12A47"/>
    <w:multiLevelType w:val="hybridMultilevel"/>
    <w:tmpl w:val="07C0AEDE"/>
    <w:lvl w:ilvl="0" w:tplc="C4B6BA0A">
      <w:start w:val="2"/>
      <w:numFmt w:val="decimalEnclosedCircle"/>
      <w:lvlText w:val="%1"/>
      <w:lvlJc w:val="left"/>
      <w:pPr>
        <w:tabs>
          <w:tab w:val="num" w:pos="519"/>
        </w:tabs>
        <w:ind w:left="519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80"/>
      </w:pPr>
    </w:lvl>
  </w:abstractNum>
  <w:abstractNum w:abstractNumId="17" w15:restartNumberingAfterBreak="0">
    <w:nsid w:val="7E815D86"/>
    <w:multiLevelType w:val="hybridMultilevel"/>
    <w:tmpl w:val="D472AE1C"/>
    <w:lvl w:ilvl="0" w:tplc="8CB892CE">
      <w:start w:val="1"/>
      <w:numFmt w:val="decimalEnclosedCircle"/>
      <w:suff w:val="space"/>
      <w:lvlText w:val="%1"/>
      <w:lvlJc w:val="left"/>
      <w:pPr>
        <w:ind w:left="116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852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B7"/>
    <w:rsid w:val="0000188C"/>
    <w:rsid w:val="0000593E"/>
    <w:rsid w:val="00030AF2"/>
    <w:rsid w:val="000C3FB7"/>
    <w:rsid w:val="00104EDC"/>
    <w:rsid w:val="001134A3"/>
    <w:rsid w:val="00115D96"/>
    <w:rsid w:val="00135822"/>
    <w:rsid w:val="00145EF2"/>
    <w:rsid w:val="001703E3"/>
    <w:rsid w:val="001A4BE0"/>
    <w:rsid w:val="00292E19"/>
    <w:rsid w:val="002E3A9E"/>
    <w:rsid w:val="003568A8"/>
    <w:rsid w:val="0036514E"/>
    <w:rsid w:val="003D7968"/>
    <w:rsid w:val="003E23C2"/>
    <w:rsid w:val="00401A60"/>
    <w:rsid w:val="00432331"/>
    <w:rsid w:val="0046233F"/>
    <w:rsid w:val="004A5A8E"/>
    <w:rsid w:val="004C3E2A"/>
    <w:rsid w:val="004F77BE"/>
    <w:rsid w:val="00514819"/>
    <w:rsid w:val="005240D9"/>
    <w:rsid w:val="0053230C"/>
    <w:rsid w:val="005F4BF7"/>
    <w:rsid w:val="00634D0D"/>
    <w:rsid w:val="006534EF"/>
    <w:rsid w:val="006A63D1"/>
    <w:rsid w:val="006E3158"/>
    <w:rsid w:val="0070461A"/>
    <w:rsid w:val="0070663D"/>
    <w:rsid w:val="0072653A"/>
    <w:rsid w:val="00761791"/>
    <w:rsid w:val="00761849"/>
    <w:rsid w:val="007B719A"/>
    <w:rsid w:val="007D518F"/>
    <w:rsid w:val="007F64A1"/>
    <w:rsid w:val="008327CA"/>
    <w:rsid w:val="00866E64"/>
    <w:rsid w:val="00902369"/>
    <w:rsid w:val="00907DB1"/>
    <w:rsid w:val="00913A05"/>
    <w:rsid w:val="009440DD"/>
    <w:rsid w:val="009A2329"/>
    <w:rsid w:val="00B1381C"/>
    <w:rsid w:val="00B162FC"/>
    <w:rsid w:val="00BE30A0"/>
    <w:rsid w:val="00BE4E61"/>
    <w:rsid w:val="00C175C3"/>
    <w:rsid w:val="00C219D1"/>
    <w:rsid w:val="00C362C8"/>
    <w:rsid w:val="00C9106C"/>
    <w:rsid w:val="00CD3939"/>
    <w:rsid w:val="00CD5261"/>
    <w:rsid w:val="00D760DD"/>
    <w:rsid w:val="00D803E0"/>
    <w:rsid w:val="00D91F26"/>
    <w:rsid w:val="00D9741D"/>
    <w:rsid w:val="00DF4B2A"/>
    <w:rsid w:val="00E205CC"/>
    <w:rsid w:val="00E53A02"/>
    <w:rsid w:val="00E80D43"/>
    <w:rsid w:val="00E95E2D"/>
    <w:rsid w:val="00ED15B7"/>
    <w:rsid w:val="00F550D8"/>
    <w:rsid w:val="00F83A36"/>
    <w:rsid w:val="00F92AF6"/>
    <w:rsid w:val="00F93745"/>
    <w:rsid w:val="00FC5B45"/>
    <w:rsid w:val="00FD0AE7"/>
    <w:rsid w:val="00FD39F4"/>
    <w:rsid w:val="00FD40E3"/>
    <w:rsid w:val="00FE2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0DEB76"/>
  <w15:chartTrackingRefBased/>
  <w15:docId w15:val="{001CFF28-34F4-4546-BEFE-16609D1F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ïΩê¨ñæí©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40" w:hangingChars="100" w:hanging="240"/>
    </w:pPr>
    <w:rPr>
      <w:rFonts w:ascii="平成明朝" w:eastAsia="平成明朝"/>
    </w:rPr>
  </w:style>
  <w:style w:type="paragraph" w:styleId="a6">
    <w:name w:val="Note Heading"/>
    <w:basedOn w:val="a"/>
    <w:next w:val="a"/>
    <w:pPr>
      <w:jc w:val="center"/>
    </w:pPr>
    <w:rPr>
      <w:rFonts w:ascii="平成明朝" w:eastAsia="平成明朝"/>
      <w:sz w:val="20"/>
    </w:rPr>
  </w:style>
  <w:style w:type="paragraph" w:styleId="a7">
    <w:name w:val="Closing"/>
    <w:basedOn w:val="a"/>
    <w:pPr>
      <w:jc w:val="right"/>
    </w:pPr>
    <w:rPr>
      <w:rFonts w:ascii="平成明朝" w:eastAsia="平成明朝"/>
      <w:sz w:val="20"/>
    </w:rPr>
  </w:style>
  <w:style w:type="paragraph" w:styleId="2">
    <w:name w:val="Body Text Indent 2"/>
    <w:basedOn w:val="a"/>
    <w:pPr>
      <w:spacing w:line="300" w:lineRule="exact"/>
      <w:ind w:left="360" w:hangingChars="180" w:hanging="360"/>
    </w:pPr>
    <w:rPr>
      <w:rFonts w:ascii="平成明朝" w:eastAsia="平成明朝"/>
      <w:sz w:val="20"/>
    </w:rPr>
  </w:style>
  <w:style w:type="paragraph" w:styleId="3">
    <w:name w:val="Body Text Indent 3"/>
    <w:basedOn w:val="a"/>
    <w:pPr>
      <w:spacing w:line="300" w:lineRule="exact"/>
      <w:ind w:firstLine="240"/>
    </w:pPr>
    <w:rPr>
      <w:rFonts w:ascii="平成明朝" w:eastAsia="平成明朝"/>
      <w:sz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adjustRightInd/>
      <w:spacing w:line="240" w:lineRule="atLeast"/>
      <w:jc w:val="center"/>
      <w:textAlignment w:val="auto"/>
    </w:pPr>
    <w:rPr>
      <w:rFonts w:ascii="Times" w:eastAsia="平成明朝" w:hAnsi="Times"/>
      <w:kern w:val="2"/>
      <w:sz w:val="28"/>
    </w:rPr>
  </w:style>
  <w:style w:type="paragraph" w:styleId="aa">
    <w:name w:val="Date"/>
    <w:basedOn w:val="a"/>
    <w:next w:val="a"/>
    <w:pPr>
      <w:adjustRightInd/>
      <w:spacing w:line="240" w:lineRule="auto"/>
      <w:textAlignment w:val="auto"/>
    </w:pPr>
    <w:rPr>
      <w:rFonts w:ascii="Times" w:eastAsia="平成明朝" w:hAnsi="Times"/>
      <w:kern w:val="2"/>
    </w:rPr>
  </w:style>
  <w:style w:type="character" w:styleId="ab">
    <w:name w:val="annotation reference"/>
    <w:rPr>
      <w:sz w:val="18"/>
    </w:rPr>
  </w:style>
  <w:style w:type="paragraph" w:styleId="ac">
    <w:name w:val="annotation text"/>
    <w:basedOn w:val="a"/>
    <w:link w:val="ad"/>
    <w:pPr>
      <w:jc w:val="left"/>
    </w:pPr>
  </w:style>
  <w:style w:type="paragraph" w:styleId="ae">
    <w:name w:val="Balloon Text"/>
    <w:basedOn w:val="a"/>
    <w:semiHidden/>
    <w:rsid w:val="00ED15B7"/>
    <w:rPr>
      <w:rFonts w:ascii="ヒラギノ角ゴ Pro W3" w:eastAsia="ヒラギノ角ゴ Pro W3"/>
      <w:sz w:val="18"/>
      <w:szCs w:val="18"/>
    </w:rPr>
  </w:style>
  <w:style w:type="table" w:styleId="af">
    <w:name w:val="Table Grid"/>
    <w:basedOn w:val="a1"/>
    <w:rsid w:val="00C34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rsid w:val="00E56F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E56F02"/>
    <w:rPr>
      <w:sz w:val="24"/>
    </w:rPr>
  </w:style>
  <w:style w:type="paragraph" w:styleId="af2">
    <w:name w:val="annotation subject"/>
    <w:basedOn w:val="ac"/>
    <w:next w:val="ac"/>
    <w:link w:val="af3"/>
    <w:rsid w:val="00104EDC"/>
    <w:rPr>
      <w:b/>
      <w:bCs/>
    </w:rPr>
  </w:style>
  <w:style w:type="character" w:customStyle="1" w:styleId="ad">
    <w:name w:val="コメント文字列 (文字)"/>
    <w:link w:val="ac"/>
    <w:rsid w:val="00104EDC"/>
    <w:rPr>
      <w:sz w:val="24"/>
    </w:rPr>
  </w:style>
  <w:style w:type="character" w:customStyle="1" w:styleId="af3">
    <w:name w:val="コメント内容 (文字)"/>
    <w:link w:val="af2"/>
    <w:rsid w:val="00104EDC"/>
    <w:rPr>
      <w:b/>
      <w:bCs/>
      <w:sz w:val="24"/>
    </w:rPr>
  </w:style>
  <w:style w:type="paragraph" w:styleId="af4">
    <w:name w:val="List Paragraph"/>
    <w:basedOn w:val="a"/>
    <w:qFormat/>
    <w:rsid w:val="00BE3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Ⅶ　動物実験施設に関する規程</vt:lpstr>
      <vt:lpstr>Ⅶ　動物実験施設に関する規程</vt:lpstr>
    </vt:vector>
  </TitlesOfParts>
  <Company>兵庫医科大学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Ⅶ　動物実験施設に関する規程</dc:title>
  <dc:subject/>
  <dc:creator>川上　知一</dc:creator>
  <cp:keywords/>
  <cp:lastModifiedBy>上野 慎一</cp:lastModifiedBy>
  <cp:revision>17</cp:revision>
  <cp:lastPrinted>2024-11-22T04:14:00Z</cp:lastPrinted>
  <dcterms:created xsi:type="dcterms:W3CDTF">2022-07-15T04:51:00Z</dcterms:created>
  <dcterms:modified xsi:type="dcterms:W3CDTF">2025-01-06T04:21:00Z</dcterms:modified>
</cp:coreProperties>
</file>