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AA97E" w14:textId="3C725336" w:rsidR="00ED1C6E" w:rsidRPr="0058122A" w:rsidRDefault="00434DBF" w:rsidP="00D50027">
      <w:pPr>
        <w:spacing w:line="360" w:lineRule="exact"/>
        <w:jc w:val="left"/>
        <w:rPr>
          <w:rFonts w:ascii="Yu Gothic" w:eastAsia="Yu Gothic" w:hAnsi="Yu Gothic"/>
          <w:b/>
          <w:sz w:val="22"/>
        </w:rPr>
      </w:pPr>
      <w:r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EDD70" wp14:editId="06FBCF8C">
                <wp:simplePos x="0" y="0"/>
                <wp:positionH relativeFrom="margin">
                  <wp:posOffset>3848734</wp:posOffset>
                </wp:positionH>
                <wp:positionV relativeFrom="paragraph">
                  <wp:posOffset>-126340</wp:posOffset>
                </wp:positionV>
                <wp:extent cx="2559761" cy="514350"/>
                <wp:effectExtent l="0" t="0" r="1206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761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6E3BE" w14:textId="4E044E35" w:rsidR="00434DBF" w:rsidRPr="00EB163D" w:rsidRDefault="00EB163D" w:rsidP="00434DBF">
                            <w:pPr>
                              <w:snapToGrid w:val="0"/>
                              <w:spacing w:line="220" w:lineRule="exact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</w:pPr>
                            <w:r w:rsidRPr="00EB163D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  <w:t>探究評価</w:t>
                            </w:r>
                            <w:r w:rsidR="00434DBF" w:rsidRPr="00EB163D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  <w:t>枠：薬学部は出願時提出</w:t>
                            </w:r>
                          </w:p>
                          <w:p w14:paraId="23DBE344" w14:textId="77777777" w:rsidR="00434DBF" w:rsidRPr="00EB163D" w:rsidRDefault="00434DBF" w:rsidP="00EB163D">
                            <w:pPr>
                              <w:snapToGrid w:val="0"/>
                              <w:spacing w:line="220" w:lineRule="exact"/>
                              <w:ind w:firstLineChars="600" w:firstLine="96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</w:pPr>
                            <w:r w:rsidRPr="00EB163D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  <w:t>看護学部・リハビリテーション学部は</w:t>
                            </w:r>
                          </w:p>
                          <w:p w14:paraId="45AA6944" w14:textId="77777777" w:rsidR="00434DBF" w:rsidRPr="00EB163D" w:rsidRDefault="00434DBF" w:rsidP="00EB163D">
                            <w:pPr>
                              <w:snapToGrid w:val="0"/>
                              <w:spacing w:line="220" w:lineRule="exact"/>
                              <w:ind w:firstLineChars="600" w:firstLine="96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</w:pPr>
                            <w:r w:rsidRPr="00EB163D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6"/>
                                <w:szCs w:val="17"/>
                              </w:rPr>
                              <w:t>第1次試験合格後提出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DD70" id="正方形/長方形 3" o:spid="_x0000_s1026" style="position:absolute;margin-left:303.05pt;margin-top:-9.95pt;width:201.5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" filled="f" strokecolor="black [3213]" strokeweight="1.5pt">
                <v:textbox>
                  <w:txbxContent>
                    <w:p w14:paraId="7A86E3BE" w14:textId="4E044E35" w:rsidR="00434DBF" w:rsidRPr="00EB163D" w:rsidRDefault="00EB163D" w:rsidP="00434DBF">
                      <w:pPr>
                        <w:snapToGrid w:val="0"/>
                        <w:spacing w:line="220" w:lineRule="exact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6"/>
                          <w:szCs w:val="17"/>
                        </w:rPr>
                      </w:pPr>
                      <w:r w:rsidRPr="00EB163D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6"/>
                          <w:szCs w:val="17"/>
                        </w:rPr>
                        <w:t>探究評価</w:t>
                      </w:r>
                      <w:r w:rsidR="00434DBF" w:rsidRPr="00EB163D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6"/>
                          <w:szCs w:val="17"/>
                        </w:rPr>
                        <w:t>枠：薬学部は出願時提出</w:t>
                      </w:r>
                    </w:p>
                    <w:p w14:paraId="23DBE344" w14:textId="77777777" w:rsidR="00434DBF" w:rsidRPr="00EB163D" w:rsidRDefault="00434DBF" w:rsidP="00EB163D">
                      <w:pPr>
                        <w:snapToGrid w:val="0"/>
                        <w:spacing w:line="220" w:lineRule="exact"/>
                        <w:ind w:firstLineChars="600" w:firstLine="960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6"/>
                          <w:szCs w:val="17"/>
                        </w:rPr>
                      </w:pPr>
                      <w:r w:rsidRPr="00EB163D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6"/>
                          <w:szCs w:val="17"/>
                        </w:rPr>
                        <w:t>看護学部・リハビリテーション学部は</w:t>
                      </w:r>
                    </w:p>
                    <w:p w14:paraId="45AA6944" w14:textId="77777777" w:rsidR="00434DBF" w:rsidRPr="00EB163D" w:rsidRDefault="00434DBF" w:rsidP="00EB163D">
                      <w:pPr>
                        <w:snapToGrid w:val="0"/>
                        <w:spacing w:line="220" w:lineRule="exact"/>
                        <w:ind w:firstLineChars="600" w:firstLine="960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6"/>
                          <w:szCs w:val="17"/>
                        </w:rPr>
                      </w:pPr>
                      <w:r w:rsidRPr="00EB163D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6"/>
                          <w:szCs w:val="17"/>
                        </w:rPr>
                        <w:t>第1次試験合格後提出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7920" w:rsidRPr="0058122A">
        <w:rPr>
          <w:rFonts w:ascii="Yu Gothic" w:eastAsia="Yu Gothic" w:hAnsi="Yu Gothic" w:hint="eastAsia"/>
          <w:b/>
          <w:sz w:val="22"/>
        </w:rPr>
        <w:t>202</w:t>
      </w:r>
      <w:r>
        <w:rPr>
          <w:rFonts w:ascii="Yu Gothic" w:eastAsia="Yu Gothic" w:hAnsi="Yu Gothic" w:hint="eastAsia"/>
          <w:b/>
          <w:sz w:val="22"/>
        </w:rPr>
        <w:t>7</w:t>
      </w:r>
      <w:r w:rsidR="00ED7920" w:rsidRPr="0058122A">
        <w:rPr>
          <w:rFonts w:ascii="Yu Gothic" w:eastAsia="Yu Gothic" w:hAnsi="Yu Gothic" w:hint="eastAsia"/>
          <w:b/>
          <w:sz w:val="22"/>
        </w:rPr>
        <w:t>年度　兵庫医科大学</w:t>
      </w:r>
    </w:p>
    <w:p w14:paraId="49E52808" w14:textId="50D6A0B3" w:rsidR="00ED7920" w:rsidRPr="0058122A" w:rsidRDefault="00434DBF" w:rsidP="00D50027">
      <w:pPr>
        <w:spacing w:line="360" w:lineRule="exact"/>
        <w:jc w:val="left"/>
        <w:rPr>
          <w:rFonts w:ascii="Yu Gothic" w:eastAsia="Yu Gothic" w:hAnsi="Yu Gothic"/>
          <w:b/>
          <w:sz w:val="22"/>
        </w:rPr>
      </w:pPr>
      <w:r w:rsidRPr="0058122A"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7E6F" wp14:editId="6EA43A6D">
                <wp:simplePos x="0" y="0"/>
                <wp:positionH relativeFrom="margin">
                  <wp:posOffset>3659505</wp:posOffset>
                </wp:positionH>
                <wp:positionV relativeFrom="paragraph">
                  <wp:posOffset>161925</wp:posOffset>
                </wp:positionV>
                <wp:extent cx="3000375" cy="638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969" w:type="dxa"/>
                              <w:tblInd w:w="13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835"/>
                            </w:tblGrid>
                            <w:tr w:rsidR="00ED7920" w:rsidRPr="0081019A" w14:paraId="37A7A37F" w14:textId="77777777" w:rsidTr="00434DBF">
                              <w:trPr>
                                <w:trHeight w:val="595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F7FAC40" w14:textId="77777777" w:rsidR="00ED7920" w:rsidRPr="0058122A" w:rsidRDefault="00ED7920" w:rsidP="003001B5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 w:rsidRPr="00C3266C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FFFE958" w14:textId="7667E99F" w:rsidR="00ED7920" w:rsidRPr="0058122A" w:rsidRDefault="00434DBF" w:rsidP="00434DB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</w:rPr>
                                    <w:t>※</w:t>
                                  </w:r>
                                  <w:r w:rsidR="004449EE">
                                    <w:rPr>
                                      <w:rFonts w:ascii="Yu Gothic" w:eastAsia="Yu Gothic" w:hAnsi="Yu Gothic" w:hint="eastAsia"/>
                                    </w:rPr>
                                    <w:t xml:space="preserve">　</w:t>
                                  </w:r>
                                  <w:r w:rsidR="00AA76D0" w:rsidRPr="00AA76D0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 xml:space="preserve"> </w:t>
                                  </w:r>
                                  <w:permStart w:id="876035834" w:edGrp="everyone"/>
                                  <w:permEnd w:id="876035834"/>
                                </w:p>
                              </w:tc>
                            </w:tr>
                          </w:tbl>
                          <w:p w14:paraId="35380066" w14:textId="2591E362" w:rsidR="00ED7920" w:rsidRPr="000807E6" w:rsidRDefault="00613AA8" w:rsidP="001F4683">
                            <w:pPr>
                              <w:wordWrap w:val="0"/>
                              <w:spacing w:line="240" w:lineRule="exact"/>
                              <w:ind w:right="360"/>
                              <w:jc w:val="right"/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</w:pPr>
                            <w:r w:rsidRPr="000807E6"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>※欄は薬学部出願者は記入不要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D7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88.15pt;margin-top:12.75pt;width:236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3969" w:type="dxa"/>
                        <w:tblInd w:w="132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835"/>
                      </w:tblGrid>
                      <w:tr w:rsidR="00ED7920" w:rsidRPr="0081019A" w14:paraId="37A7A37F" w14:textId="77777777" w:rsidTr="00434DBF">
                        <w:trPr>
                          <w:trHeight w:val="595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3F7FAC40" w14:textId="77777777" w:rsidR="00ED7920" w:rsidRPr="0058122A" w:rsidRDefault="00ED7920" w:rsidP="003001B5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C3266C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FFFE958" w14:textId="7667E99F" w:rsidR="00ED7920" w:rsidRPr="0058122A" w:rsidRDefault="00434DBF" w:rsidP="00434DBF">
                            <w:pPr>
                              <w:spacing w:line="360" w:lineRule="exact"/>
                              <w:jc w:val="left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</w:rPr>
                              <w:t>※</w:t>
                            </w:r>
                            <w:r w:rsidR="004449EE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="00AA76D0" w:rsidRPr="00AA76D0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 xml:space="preserve"> </w:t>
                            </w:r>
                            <w:permStart w:id="876035834" w:edGrp="everyone"/>
                            <w:permEnd w:id="876035834"/>
                          </w:p>
                        </w:tc>
                      </w:tr>
                    </w:tbl>
                    <w:p w14:paraId="35380066" w14:textId="2591E362" w:rsidR="00ED7920" w:rsidRPr="000807E6" w:rsidRDefault="00613AA8" w:rsidP="001F4683">
                      <w:pPr>
                        <w:wordWrap w:val="0"/>
                        <w:spacing w:line="240" w:lineRule="exact"/>
                        <w:ind w:right="360"/>
                        <w:jc w:val="right"/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</w:pPr>
                      <w:r w:rsidRPr="000807E6"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>※欄は薬学部出願者は記入不要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20" w:rsidRPr="0058122A">
        <w:rPr>
          <w:rFonts w:ascii="Yu Gothic" w:eastAsia="Yu Gothic" w:hAnsi="Yu Gothic" w:hint="eastAsia"/>
          <w:b/>
          <w:sz w:val="22"/>
        </w:rPr>
        <w:t>（薬学部・看護学部・リハビリテーション学部）</w:t>
      </w:r>
    </w:p>
    <w:p w14:paraId="773D8C0D" w14:textId="13D6B0B1" w:rsidR="00ED7920" w:rsidRPr="0058122A" w:rsidRDefault="00ED7920" w:rsidP="00D50027">
      <w:pPr>
        <w:spacing w:line="360" w:lineRule="exact"/>
        <w:jc w:val="left"/>
        <w:rPr>
          <w:rFonts w:ascii="Yu Gothic" w:eastAsia="Yu Gothic" w:hAnsi="Yu Gothic"/>
          <w:b/>
          <w:sz w:val="22"/>
        </w:rPr>
      </w:pPr>
      <w:r w:rsidRPr="0058122A">
        <w:rPr>
          <w:rFonts w:ascii="Yu Gothic" w:eastAsia="Yu Gothic" w:hAnsi="Yu Gothic" w:hint="eastAsia"/>
          <w:b/>
          <w:sz w:val="22"/>
        </w:rPr>
        <w:t>【総合型選抜</w:t>
      </w:r>
      <w:r w:rsidR="000C41BC" w:rsidRPr="0058122A">
        <w:rPr>
          <w:rFonts w:ascii="Yu Gothic" w:eastAsia="Yu Gothic" w:hAnsi="Yu Gothic" w:hint="eastAsia"/>
          <w:b/>
          <w:sz w:val="22"/>
        </w:rPr>
        <w:t>（</w:t>
      </w:r>
      <w:r w:rsidR="00157441">
        <w:rPr>
          <w:rFonts w:ascii="Yu Gothic" w:eastAsia="Yu Gothic" w:hAnsi="Yu Gothic" w:hint="eastAsia"/>
          <w:b/>
          <w:sz w:val="22"/>
        </w:rPr>
        <w:t>探究評価</w:t>
      </w:r>
      <w:r w:rsidR="000C41BC" w:rsidRPr="0058122A">
        <w:rPr>
          <w:rFonts w:ascii="Yu Gothic" w:eastAsia="Yu Gothic" w:hAnsi="Yu Gothic" w:hint="eastAsia"/>
          <w:b/>
          <w:sz w:val="22"/>
        </w:rPr>
        <w:t>枠）</w:t>
      </w:r>
      <w:r w:rsidRPr="0058122A">
        <w:rPr>
          <w:rFonts w:ascii="Yu Gothic" w:eastAsia="Yu Gothic" w:hAnsi="Yu Gothic" w:hint="eastAsia"/>
          <w:b/>
          <w:sz w:val="22"/>
        </w:rPr>
        <w:t>】</w:t>
      </w:r>
    </w:p>
    <w:p w14:paraId="0F32C410" w14:textId="4FFE9726" w:rsidR="00ED7920" w:rsidRPr="002E42DC" w:rsidRDefault="00ED7920" w:rsidP="00686800">
      <w:pPr>
        <w:spacing w:line="120" w:lineRule="exact"/>
        <w:jc w:val="left"/>
        <w:rPr>
          <w:rFonts w:ascii="Yu Gothic" w:eastAsia="Yu Gothic" w:hAnsi="Yu Gothic"/>
          <w:sz w:val="22"/>
        </w:rPr>
      </w:pPr>
    </w:p>
    <w:p w14:paraId="6F3BF142" w14:textId="77777777" w:rsidR="00434DBF" w:rsidRPr="00434DBF" w:rsidRDefault="00434DBF" w:rsidP="00686800">
      <w:pPr>
        <w:spacing w:line="200" w:lineRule="exact"/>
        <w:rPr>
          <w:rFonts w:ascii="Yu Gothic" w:eastAsia="Yu Gothic" w:hAnsi="Yu Gothic"/>
          <w:b/>
          <w:sz w:val="22"/>
        </w:rPr>
      </w:pPr>
    </w:p>
    <w:p w14:paraId="29985EAC" w14:textId="0D25690E" w:rsidR="00ED7920" w:rsidRPr="0058122A" w:rsidRDefault="0058122A" w:rsidP="00816F35">
      <w:pPr>
        <w:spacing w:line="360" w:lineRule="exact"/>
        <w:jc w:val="center"/>
        <w:rPr>
          <w:rFonts w:ascii="Yu Gothic" w:eastAsia="Yu Gothic" w:hAnsi="Yu Gothic"/>
          <w:b/>
          <w:sz w:val="28"/>
        </w:rPr>
      </w:pPr>
      <w:r>
        <w:rPr>
          <w:rFonts w:ascii="Yu Gothic" w:eastAsia="Yu Gothic" w:hAnsi="Yu Gothic" w:hint="eastAsia"/>
          <w:b/>
          <w:sz w:val="28"/>
        </w:rPr>
        <w:t>探究</w:t>
      </w:r>
      <w:r w:rsidR="00ED7920" w:rsidRPr="0058122A">
        <w:rPr>
          <w:rFonts w:ascii="Yu Gothic" w:eastAsia="Yu Gothic" w:hAnsi="Yu Gothic" w:hint="eastAsia"/>
          <w:b/>
          <w:sz w:val="28"/>
        </w:rPr>
        <w:t>活動</w:t>
      </w:r>
      <w:r w:rsidR="00496D9C" w:rsidRPr="0058122A">
        <w:rPr>
          <w:rFonts w:ascii="Yu Gothic" w:eastAsia="Yu Gothic" w:hAnsi="Yu Gothic" w:hint="eastAsia"/>
          <w:b/>
          <w:sz w:val="28"/>
        </w:rPr>
        <w:t>概要説明書</w:t>
      </w:r>
    </w:p>
    <w:p w14:paraId="6B789CD4" w14:textId="77777777" w:rsidR="00434DBF" w:rsidRPr="0058122A" w:rsidRDefault="00434DBF" w:rsidP="003001B5">
      <w:pPr>
        <w:spacing w:line="120" w:lineRule="exact"/>
        <w:jc w:val="left"/>
        <w:rPr>
          <w:rFonts w:ascii="Yu Gothic" w:eastAsia="Yu Gothic" w:hAnsi="Yu Gothic"/>
          <w:sz w:val="22"/>
        </w:rPr>
      </w:pPr>
    </w:p>
    <w:tbl>
      <w:tblPr>
        <w:tblStyle w:val="a3"/>
        <w:tblW w:w="3969" w:type="dxa"/>
        <w:tblInd w:w="60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496D9C" w:rsidRPr="0058122A" w14:paraId="1CC75BB9" w14:textId="77777777" w:rsidTr="001F4683">
        <w:trPr>
          <w:trHeight w:val="595"/>
        </w:trPr>
        <w:tc>
          <w:tcPr>
            <w:tcW w:w="1134" w:type="dxa"/>
            <w:vAlign w:val="center"/>
          </w:tcPr>
          <w:p w14:paraId="7B7ED49B" w14:textId="0C415CD2" w:rsidR="00496D9C" w:rsidRPr="00C3266C" w:rsidRDefault="00496D9C" w:rsidP="003001B5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C3266C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BAF3D16" w14:textId="2E83387D" w:rsidR="00496D9C" w:rsidRPr="00C3266C" w:rsidRDefault="00496D9C" w:rsidP="002E0437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2097612532" w:edGrp="everyone"/>
            <w:permEnd w:id="2097612532"/>
          </w:p>
        </w:tc>
      </w:tr>
    </w:tbl>
    <w:p w14:paraId="27167CCF" w14:textId="6640E4A2" w:rsidR="002929BF" w:rsidRPr="0058122A" w:rsidRDefault="00065D80" w:rsidP="000807E6">
      <w:pPr>
        <w:spacing w:line="100" w:lineRule="exact"/>
        <w:jc w:val="left"/>
        <w:rPr>
          <w:rFonts w:ascii="Yu Gothic" w:eastAsia="Yu Gothic" w:hAnsi="Yu Gothic"/>
          <w:sz w:val="22"/>
        </w:rPr>
      </w:pPr>
      <w:r w:rsidRPr="00856573">
        <w:rPr>
          <w:rFonts w:ascii="Yu Gothic" w:eastAsia="Yu Gothic" w:hAnsi="Yu Gothic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10F711E" wp14:editId="4170CC55">
                <wp:simplePos x="0" y="0"/>
                <wp:positionH relativeFrom="column">
                  <wp:posOffset>393586</wp:posOffset>
                </wp:positionH>
                <wp:positionV relativeFrom="paragraph">
                  <wp:posOffset>142382</wp:posOffset>
                </wp:positionV>
                <wp:extent cx="293370" cy="32194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1265" w14:textId="21E20EB8" w:rsidR="00856573" w:rsidRPr="00856573" w:rsidRDefault="00856573">
                            <w:pPr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856573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711E" id="テキスト ボックス 2" o:spid="_x0000_s1028" type="#_x0000_t202" style="position:absolute;margin-left:31pt;margin-top:11.2pt;width:23.1pt;height:2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" stroked="f">
                <v:textbox>
                  <w:txbxContent>
                    <w:p w14:paraId="34281265" w14:textId="21E20EB8" w:rsidR="00856573" w:rsidRPr="00856573" w:rsidRDefault="00856573">
                      <w:pPr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</w:pPr>
                      <w:r w:rsidRPr="00856573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1F4683" w14:paraId="7806C83A" w14:textId="77777777" w:rsidTr="002E42DC">
        <w:trPr>
          <w:trHeight w:val="510"/>
        </w:trPr>
        <w:tc>
          <w:tcPr>
            <w:tcW w:w="1276" w:type="dxa"/>
            <w:tcBorders>
              <w:bottom w:val="nil"/>
            </w:tcBorders>
            <w:vAlign w:val="bottom"/>
          </w:tcPr>
          <w:p w14:paraId="790B919C" w14:textId="390E82D3" w:rsidR="00731845" w:rsidRDefault="00157441" w:rsidP="00471FFE">
            <w:pPr>
              <w:spacing w:line="320" w:lineRule="exact"/>
              <w:ind w:leftChars="-50" w:left="-105"/>
              <w:rPr>
                <w:rFonts w:ascii="Yu Gothic" w:eastAsia="Yu Gothic" w:hAnsi="Yu Gothic"/>
                <w:sz w:val="24"/>
              </w:rPr>
            </w:pPr>
            <w:r w:rsidRPr="00065D80">
              <w:rPr>
                <w:rFonts w:ascii="Yu Gothic" w:eastAsia="Yu Gothic" w:hAnsi="Yu Gothic" w:hint="eastAsia"/>
                <w:kern w:val="0"/>
                <w:sz w:val="26"/>
                <w:szCs w:val="26"/>
              </w:rPr>
              <w:t>テーマ</w:t>
            </w:r>
            <w:r w:rsidR="002E42DC" w:rsidRPr="00065D80">
              <w:rPr>
                <w:rFonts w:ascii="Yu Gothic" w:eastAsia="Yu Gothic" w:hAnsi="Yu Gothic" w:hint="eastAsia"/>
                <w:kern w:val="0"/>
                <w:sz w:val="24"/>
                <w:szCs w:val="24"/>
              </w:rPr>
              <w:t xml:space="preserve"> </w:t>
            </w:r>
            <w:r w:rsidR="002E42DC" w:rsidRPr="00065D80">
              <w:rPr>
                <w:rFonts w:ascii="Yu Gothic" w:eastAsia="Yu Gothic" w:hAnsi="Yu Gothic"/>
                <w:kern w:val="0"/>
                <w:sz w:val="24"/>
                <w:szCs w:val="24"/>
              </w:rPr>
              <w:t xml:space="preserve"> </w:t>
            </w:r>
            <w:r w:rsidR="00731845">
              <w:rPr>
                <w:rFonts w:ascii="Yu Gothic" w:eastAsia="Yu Gothic" w:hAnsi="Yu Gothic" w:hint="eastAsia"/>
                <w:kern w:val="0"/>
                <w:sz w:val="24"/>
              </w:rPr>
              <w:t>：</w:t>
            </w:r>
          </w:p>
        </w:tc>
        <w:tc>
          <w:tcPr>
            <w:tcW w:w="8789" w:type="dxa"/>
            <w:vAlign w:val="center"/>
          </w:tcPr>
          <w:p w14:paraId="5F9BD352" w14:textId="72C7A156" w:rsidR="00731845" w:rsidRPr="00AA76D0" w:rsidRDefault="00731845" w:rsidP="00731845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  <w:permStart w:id="1787454526" w:edGrp="everyone"/>
            <w:permEnd w:id="1787454526"/>
          </w:p>
        </w:tc>
      </w:tr>
    </w:tbl>
    <w:p w14:paraId="6665FB7D" w14:textId="36D83754" w:rsidR="00856573" w:rsidRDefault="00856573" w:rsidP="001A623D">
      <w:pPr>
        <w:ind w:left="92" w:rightChars="-300" w:right="-630" w:hangingChars="50" w:hanging="92"/>
        <w:jc w:val="left"/>
        <w:rPr>
          <w:rFonts w:ascii="Yu Gothic" w:eastAsia="Yu Gothic" w:hAnsi="Yu Gothic"/>
          <w:spacing w:val="2"/>
          <w:sz w:val="18"/>
        </w:rPr>
      </w:pPr>
      <w:r>
        <w:rPr>
          <w:rFonts w:ascii="Yu Gothic" w:eastAsia="Yu Gothic" w:hAnsi="Yu Gothic" w:hint="eastAsia"/>
          <w:spacing w:val="2"/>
          <w:sz w:val="18"/>
        </w:rPr>
        <w:t xml:space="preserve">　　　　　　</w:t>
      </w:r>
      <w:r w:rsidR="002E42DC">
        <w:rPr>
          <w:rFonts w:ascii="Yu Gothic" w:eastAsia="Yu Gothic" w:hAnsi="Yu Gothic" w:hint="eastAsia"/>
          <w:spacing w:val="2"/>
          <w:sz w:val="18"/>
        </w:rPr>
        <w:t xml:space="preserve"> </w:t>
      </w:r>
      <w:r>
        <w:rPr>
          <w:rFonts w:ascii="Yu Gothic" w:eastAsia="Yu Gothic" w:hAnsi="Yu Gothic" w:hint="eastAsia"/>
          <w:spacing w:val="2"/>
          <w:sz w:val="18"/>
        </w:rPr>
        <w:t>※探究活動実績証明書とテーマを同一にしてください。</w:t>
      </w:r>
    </w:p>
    <w:p w14:paraId="487D10A3" w14:textId="06855ED0" w:rsidR="00496D9C" w:rsidRPr="00273910" w:rsidRDefault="008A010D" w:rsidP="001A623D">
      <w:pPr>
        <w:ind w:left="92" w:rightChars="-300" w:right="-630" w:hangingChars="50" w:hanging="92"/>
        <w:jc w:val="left"/>
        <w:rPr>
          <w:rFonts w:ascii="Yu Gothic" w:eastAsia="Yu Gothic" w:hAnsi="Yu Gothic"/>
          <w:spacing w:val="2"/>
          <w:sz w:val="18"/>
        </w:rPr>
      </w:pPr>
      <w:r w:rsidRPr="00273910">
        <w:rPr>
          <w:rFonts w:ascii="Yu Gothic" w:eastAsia="Yu Gothic" w:hAnsi="Yu Gothic" w:hint="eastAsia"/>
          <w:spacing w:val="2"/>
          <w:sz w:val="18"/>
        </w:rPr>
        <w:t>プレゼンテーションを行う</w:t>
      </w:r>
      <w:r w:rsidR="00863012" w:rsidRPr="00273910">
        <w:rPr>
          <w:rFonts w:ascii="Yu Gothic" w:eastAsia="Yu Gothic" w:hAnsi="Yu Gothic" w:hint="eastAsia"/>
          <w:spacing w:val="2"/>
          <w:sz w:val="18"/>
        </w:rPr>
        <w:t>探究</w:t>
      </w:r>
      <w:r w:rsidR="0007074B" w:rsidRPr="00273910">
        <w:rPr>
          <w:rFonts w:ascii="Yu Gothic" w:eastAsia="Yu Gothic" w:hAnsi="Yu Gothic" w:hint="eastAsia"/>
          <w:spacing w:val="2"/>
          <w:sz w:val="18"/>
        </w:rPr>
        <w:t>活動の概要について、</w:t>
      </w:r>
      <w:r w:rsidR="000449CD" w:rsidRPr="00273910">
        <w:rPr>
          <w:rFonts w:ascii="Yu Gothic" w:eastAsia="Yu Gothic" w:hAnsi="Yu Gothic" w:hint="eastAsia"/>
          <w:spacing w:val="2"/>
          <w:sz w:val="18"/>
        </w:rPr>
        <w:t>背景</w:t>
      </w:r>
      <w:r w:rsidR="00272617" w:rsidRPr="00273910">
        <w:rPr>
          <w:rFonts w:ascii="Yu Gothic" w:eastAsia="Yu Gothic" w:hAnsi="Yu Gothic" w:hint="eastAsia"/>
          <w:spacing w:val="2"/>
          <w:sz w:val="18"/>
        </w:rPr>
        <w:t>・</w:t>
      </w:r>
      <w:r w:rsidR="000449CD" w:rsidRPr="00273910">
        <w:rPr>
          <w:rFonts w:ascii="Yu Gothic" w:eastAsia="Yu Gothic" w:hAnsi="Yu Gothic" w:hint="eastAsia"/>
          <w:spacing w:val="2"/>
          <w:sz w:val="18"/>
        </w:rPr>
        <w:t>目的</w:t>
      </w:r>
      <w:r w:rsidRPr="00273910">
        <w:rPr>
          <w:rFonts w:ascii="Yu Gothic" w:eastAsia="Yu Gothic" w:hAnsi="Yu Gothic" w:hint="eastAsia"/>
          <w:spacing w:val="2"/>
          <w:sz w:val="18"/>
        </w:rPr>
        <w:t>、</w:t>
      </w:r>
      <w:r w:rsidR="000449CD" w:rsidRPr="00273910">
        <w:rPr>
          <w:rFonts w:ascii="Yu Gothic" w:eastAsia="Yu Gothic" w:hAnsi="Yu Gothic" w:hint="eastAsia"/>
          <w:spacing w:val="2"/>
          <w:sz w:val="18"/>
        </w:rPr>
        <w:t>方法</w:t>
      </w:r>
      <w:r w:rsidRPr="00273910">
        <w:rPr>
          <w:rFonts w:ascii="Yu Gothic" w:eastAsia="Yu Gothic" w:hAnsi="Yu Gothic" w:hint="eastAsia"/>
          <w:spacing w:val="2"/>
          <w:sz w:val="18"/>
        </w:rPr>
        <w:t>、</w:t>
      </w:r>
      <w:r w:rsidR="000449CD" w:rsidRPr="00273910">
        <w:rPr>
          <w:rFonts w:ascii="Yu Gothic" w:eastAsia="Yu Gothic" w:hAnsi="Yu Gothic" w:hint="eastAsia"/>
          <w:spacing w:val="2"/>
          <w:sz w:val="18"/>
        </w:rPr>
        <w:t>結果</w:t>
      </w:r>
      <w:r w:rsidR="000C41BC" w:rsidRPr="00273910">
        <w:rPr>
          <w:rFonts w:ascii="Yu Gothic" w:eastAsia="Yu Gothic" w:hAnsi="Yu Gothic" w:hint="eastAsia"/>
          <w:spacing w:val="2"/>
          <w:sz w:val="18"/>
        </w:rPr>
        <w:t>・</w:t>
      </w:r>
      <w:r w:rsidR="000449CD" w:rsidRPr="00273910">
        <w:rPr>
          <w:rFonts w:ascii="Yu Gothic" w:eastAsia="Yu Gothic" w:hAnsi="Yu Gothic" w:hint="eastAsia"/>
          <w:spacing w:val="2"/>
          <w:sz w:val="18"/>
        </w:rPr>
        <w:t>考察を</w:t>
      </w:r>
      <w:r w:rsidR="00AD5842">
        <w:rPr>
          <w:rFonts w:ascii="Yu Gothic" w:eastAsia="Yu Gothic" w:hAnsi="Yu Gothic" w:hint="eastAsia"/>
          <w:spacing w:val="2"/>
          <w:sz w:val="18"/>
        </w:rPr>
        <w:t>記述</w:t>
      </w:r>
      <w:r w:rsidR="000449CD" w:rsidRPr="00273910">
        <w:rPr>
          <w:rFonts w:ascii="Yu Gothic" w:eastAsia="Yu Gothic" w:hAnsi="Yu Gothic" w:hint="eastAsia"/>
          <w:spacing w:val="2"/>
          <w:sz w:val="18"/>
        </w:rPr>
        <w:t>してください。</w:t>
      </w:r>
    </w:p>
    <w:tbl>
      <w:tblPr>
        <w:tblStyle w:val="a3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34992" w:rsidRPr="0058122A" w14:paraId="2E3F501B" w14:textId="77777777" w:rsidTr="00686800">
        <w:trPr>
          <w:trHeight w:val="11708"/>
        </w:trPr>
        <w:tc>
          <w:tcPr>
            <w:tcW w:w="10196" w:type="dxa"/>
          </w:tcPr>
          <w:p w14:paraId="00F41110" w14:textId="5EC65B53" w:rsidR="00165881" w:rsidRPr="00653F22" w:rsidRDefault="00165881" w:rsidP="00653F22">
            <w:pPr>
              <w:spacing w:line="360" w:lineRule="exact"/>
              <w:jc w:val="left"/>
              <w:rPr>
                <w:rFonts w:ascii="Yu Gothic" w:eastAsia="Yu Gothic" w:hAnsi="Yu Gothic"/>
                <w:sz w:val="22"/>
              </w:rPr>
            </w:pPr>
            <w:bookmarkStart w:id="0" w:name="_GoBack"/>
            <w:bookmarkEnd w:id="0"/>
            <w:permStart w:id="1795163281" w:edGrp="everyone"/>
            <w:permEnd w:id="1795163281"/>
          </w:p>
        </w:tc>
      </w:tr>
    </w:tbl>
    <w:p w14:paraId="4DF0E59D" w14:textId="17780BD5" w:rsidR="00BA4E77" w:rsidRPr="00C3266C" w:rsidRDefault="00BA4E77" w:rsidP="00165881">
      <w:pPr>
        <w:spacing w:beforeLines="50" w:before="180" w:line="160" w:lineRule="exact"/>
        <w:jc w:val="left"/>
        <w:rPr>
          <w:rFonts w:ascii="Yu Gothic" w:eastAsia="Yu Gothic" w:hAnsi="Yu Gothic"/>
          <w:sz w:val="22"/>
        </w:rPr>
      </w:pPr>
      <w:r w:rsidRPr="00C3266C">
        <w:rPr>
          <w:rFonts w:ascii="Yu Gothic" w:eastAsia="Yu Gothic" w:hAnsi="Yu Gothic" w:hint="eastAsia"/>
          <w:sz w:val="22"/>
        </w:rPr>
        <w:t>※</w:t>
      </w:r>
      <w:r w:rsidRPr="00C3266C">
        <w:rPr>
          <w:rFonts w:ascii="Yu Gothic" w:eastAsia="Yu Gothic" w:hAnsi="Yu Gothic"/>
          <w:sz w:val="22"/>
        </w:rPr>
        <w:t xml:space="preserve"> </w:t>
      </w:r>
      <w:r w:rsidRPr="00C3266C">
        <w:rPr>
          <w:rFonts w:ascii="Yu Gothic" w:eastAsia="Yu Gothic" w:hAnsi="Yu Gothic" w:hint="eastAsia"/>
          <w:sz w:val="22"/>
        </w:rPr>
        <w:t>裏面</w:t>
      </w:r>
      <w:r w:rsidR="00FE4C30">
        <w:rPr>
          <w:rFonts w:ascii="Yu Gothic" w:eastAsia="Yu Gothic" w:hAnsi="Yu Gothic" w:hint="eastAsia"/>
          <w:sz w:val="22"/>
        </w:rPr>
        <w:t>は</w:t>
      </w:r>
      <w:r w:rsidRPr="00C3266C">
        <w:rPr>
          <w:rFonts w:ascii="Yu Gothic" w:eastAsia="Yu Gothic" w:hAnsi="Yu Gothic" w:hint="eastAsia"/>
          <w:sz w:val="22"/>
        </w:rPr>
        <w:t>使用せず、1枚にまとめてください。</w:t>
      </w:r>
    </w:p>
    <w:p w14:paraId="2DA59A28" w14:textId="77777777" w:rsidR="002929BF" w:rsidRPr="00BA4E77" w:rsidRDefault="002929BF" w:rsidP="004C2992">
      <w:pPr>
        <w:spacing w:line="40" w:lineRule="exact"/>
        <w:jc w:val="left"/>
        <w:rPr>
          <w:rFonts w:ascii="ＭＳ 明朝" w:hAnsi="ＭＳ 明朝"/>
          <w:sz w:val="10"/>
        </w:rPr>
      </w:pPr>
    </w:p>
    <w:sectPr w:rsidR="002929BF" w:rsidRPr="00BA4E77" w:rsidSect="00686800">
      <w:pgSz w:w="11906" w:h="16838" w:code="9"/>
      <w:pgMar w:top="510" w:right="851" w:bottom="284" w:left="851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0068" w14:textId="77777777" w:rsidR="000F3D0A" w:rsidRDefault="000F3D0A" w:rsidP="00F06772">
      <w:r>
        <w:separator/>
      </w:r>
    </w:p>
  </w:endnote>
  <w:endnote w:type="continuationSeparator" w:id="0">
    <w:p w14:paraId="19308659" w14:textId="77777777" w:rsidR="000F3D0A" w:rsidRDefault="000F3D0A" w:rsidP="00F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03DC0" w14:textId="77777777" w:rsidR="000F3D0A" w:rsidRDefault="000F3D0A" w:rsidP="00F06772">
      <w:r>
        <w:separator/>
      </w:r>
    </w:p>
  </w:footnote>
  <w:footnote w:type="continuationSeparator" w:id="0">
    <w:p w14:paraId="382E76E9" w14:textId="77777777" w:rsidR="000F3D0A" w:rsidRDefault="000F3D0A" w:rsidP="00F0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NJFcYzBaWxBpcUL3DdoiPJ6/OW7LiLNhPobV3/eg24nfvYKjMgh+Jie8Yzvc4zFhxgGocs+S93rCIL9XtKEAg==" w:salt="Kd04cYl8VJwe5T68OwxdJ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04363C"/>
    <w:rsid w:val="000449CD"/>
    <w:rsid w:val="00065D80"/>
    <w:rsid w:val="0007074B"/>
    <w:rsid w:val="000807E6"/>
    <w:rsid w:val="000A7E8C"/>
    <w:rsid w:val="000C41BC"/>
    <w:rsid w:val="000F3D0A"/>
    <w:rsid w:val="00127CA1"/>
    <w:rsid w:val="00130D39"/>
    <w:rsid w:val="00157441"/>
    <w:rsid w:val="00165881"/>
    <w:rsid w:val="001A5288"/>
    <w:rsid w:val="001A623D"/>
    <w:rsid w:val="001B0549"/>
    <w:rsid w:val="001F036B"/>
    <w:rsid w:val="001F4683"/>
    <w:rsid w:val="00234992"/>
    <w:rsid w:val="00236124"/>
    <w:rsid w:val="00272617"/>
    <w:rsid w:val="00273910"/>
    <w:rsid w:val="00280AE2"/>
    <w:rsid w:val="002929BF"/>
    <w:rsid w:val="002E0437"/>
    <w:rsid w:val="002E42DC"/>
    <w:rsid w:val="003001B5"/>
    <w:rsid w:val="00434DBF"/>
    <w:rsid w:val="004449EE"/>
    <w:rsid w:val="00471FFE"/>
    <w:rsid w:val="0048719F"/>
    <w:rsid w:val="00496D9C"/>
    <w:rsid w:val="004C2992"/>
    <w:rsid w:val="004C2E8F"/>
    <w:rsid w:val="00537C20"/>
    <w:rsid w:val="00544783"/>
    <w:rsid w:val="0058122A"/>
    <w:rsid w:val="005E5166"/>
    <w:rsid w:val="00613AA8"/>
    <w:rsid w:val="0063607D"/>
    <w:rsid w:val="00641B51"/>
    <w:rsid w:val="00653F22"/>
    <w:rsid w:val="00686800"/>
    <w:rsid w:val="006B306C"/>
    <w:rsid w:val="006E5F61"/>
    <w:rsid w:val="00702118"/>
    <w:rsid w:val="00731845"/>
    <w:rsid w:val="007C6ED5"/>
    <w:rsid w:val="0081019A"/>
    <w:rsid w:val="00816F35"/>
    <w:rsid w:val="00841380"/>
    <w:rsid w:val="00845493"/>
    <w:rsid w:val="00856573"/>
    <w:rsid w:val="00863012"/>
    <w:rsid w:val="008A010D"/>
    <w:rsid w:val="00903786"/>
    <w:rsid w:val="00924559"/>
    <w:rsid w:val="00935C67"/>
    <w:rsid w:val="009F5A69"/>
    <w:rsid w:val="00A23C0F"/>
    <w:rsid w:val="00A514C5"/>
    <w:rsid w:val="00AA76D0"/>
    <w:rsid w:val="00AD5842"/>
    <w:rsid w:val="00B96973"/>
    <w:rsid w:val="00BA4E77"/>
    <w:rsid w:val="00BC7564"/>
    <w:rsid w:val="00C23350"/>
    <w:rsid w:val="00C3266C"/>
    <w:rsid w:val="00C51419"/>
    <w:rsid w:val="00CA5BB3"/>
    <w:rsid w:val="00CD44D1"/>
    <w:rsid w:val="00D50027"/>
    <w:rsid w:val="00D9711B"/>
    <w:rsid w:val="00E75947"/>
    <w:rsid w:val="00EB163D"/>
    <w:rsid w:val="00ED1C6E"/>
    <w:rsid w:val="00ED7920"/>
    <w:rsid w:val="00F06772"/>
    <w:rsid w:val="00F53F0A"/>
    <w:rsid w:val="00F9205E"/>
    <w:rsid w:val="00FA3836"/>
    <w:rsid w:val="00FC27AA"/>
    <w:rsid w:val="00FD65CC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957C5"/>
  <w15:chartTrackingRefBased/>
  <w15:docId w15:val="{2423D62A-AB5C-497E-8A6D-DFE7AE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772"/>
  </w:style>
  <w:style w:type="paragraph" w:styleId="a6">
    <w:name w:val="footer"/>
    <w:basedOn w:val="a"/>
    <w:link w:val="a7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772"/>
  </w:style>
  <w:style w:type="paragraph" w:styleId="a8">
    <w:name w:val="Balloon Text"/>
    <w:basedOn w:val="a"/>
    <w:link w:val="a9"/>
    <w:uiPriority w:val="99"/>
    <w:semiHidden/>
    <w:unhideWhenUsed/>
    <w:rsid w:val="001A6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6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</Words>
  <Characters>163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笹部 雅美</cp:lastModifiedBy>
  <cp:revision>49</cp:revision>
  <cp:lastPrinted>2026-06-29T04:05:00Z</cp:lastPrinted>
  <dcterms:created xsi:type="dcterms:W3CDTF">2024-04-16T03:33:00Z</dcterms:created>
  <dcterms:modified xsi:type="dcterms:W3CDTF">2026-06-29T04:06:00Z</dcterms:modified>
</cp:coreProperties>
</file>