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5F98" w14:textId="469BB445" w:rsidR="000C0FD9" w:rsidRDefault="000C0FD9" w:rsidP="003A56DA">
      <w:pPr>
        <w:ind w:right="193"/>
        <w:jc w:val="right"/>
        <w:rPr>
          <w:rFonts w:ascii="ＭＳ 明朝" w:eastAsia="ＭＳ 明朝" w:hAnsi="ＭＳ 明朝"/>
          <w:color w:val="000000"/>
          <w:sz w:val="20"/>
        </w:rPr>
      </w:pPr>
      <w:r>
        <w:rPr>
          <w:rFonts w:ascii="ＭＳ 明朝" w:eastAsia="ＭＳ 明朝" w:hAnsi="ＭＳ 明朝" w:hint="eastAsia"/>
          <w:color w:val="000000"/>
          <w:sz w:val="20"/>
        </w:rPr>
        <w:t>様式-</w:t>
      </w:r>
      <w:r w:rsidR="009848A3">
        <w:rPr>
          <w:rFonts w:ascii="ＭＳ 明朝" w:eastAsia="ＭＳ 明朝" w:hAnsi="ＭＳ 明朝" w:hint="eastAsia"/>
          <w:color w:val="000000"/>
          <w:sz w:val="20"/>
        </w:rPr>
        <w:t>２</w:t>
      </w:r>
    </w:p>
    <w:p w14:paraId="5B431AFD" w14:textId="709C8459" w:rsidR="000C0FD9" w:rsidRDefault="00DB42E7" w:rsidP="000C0FD9">
      <w:pPr>
        <w:jc w:val="center"/>
        <w:rPr>
          <w:rFonts w:ascii="ＭＳ ゴシック" w:eastAsia="ＭＳ ゴシック"/>
          <w:color w:val="000000"/>
          <w:sz w:val="20"/>
        </w:rPr>
      </w:pPr>
      <w:r w:rsidRPr="00D05613">
        <w:rPr>
          <w:rFonts w:ascii="ＭＳ ゴシック" w:eastAsia="ＭＳ ゴシック" w:hint="eastAsia"/>
          <w:sz w:val="21"/>
        </w:rPr>
        <w:t xml:space="preserve">兵庫医科大学 共同利用研究施設　</w:t>
      </w:r>
      <w:r w:rsidRPr="00D05613">
        <w:rPr>
          <w:rFonts w:ascii="ＭＳ ゴシック" w:eastAsia="ＭＳ ゴシック" w:hint="eastAsia"/>
          <w:sz w:val="28"/>
        </w:rPr>
        <w:t>学外者</w:t>
      </w:r>
      <w:r w:rsidR="00A72B7A" w:rsidRPr="00D05613">
        <w:rPr>
          <w:rFonts w:ascii="ＭＳ ゴシック" w:eastAsia="ＭＳ ゴシック" w:hint="eastAsia"/>
          <w:sz w:val="28"/>
        </w:rPr>
        <w:t>利</w:t>
      </w:r>
      <w:r w:rsidR="00A72B7A">
        <w:rPr>
          <w:rFonts w:ascii="ＭＳ ゴシック" w:eastAsia="ＭＳ ゴシック" w:hint="eastAsia"/>
          <w:color w:val="000000"/>
          <w:sz w:val="28"/>
        </w:rPr>
        <w:t>用申請</w:t>
      </w:r>
      <w:r w:rsidR="000C0FD9" w:rsidRPr="00CF6182">
        <w:rPr>
          <w:rFonts w:ascii="ＭＳ ゴシック" w:eastAsia="ＭＳ ゴシック" w:hint="eastAsia"/>
          <w:color w:val="000000"/>
          <w:sz w:val="28"/>
        </w:rPr>
        <w:t>書</w:t>
      </w:r>
      <w:r w:rsidR="002942BD">
        <w:rPr>
          <w:rFonts w:ascii="ＭＳ ゴシック" w:eastAsia="ＭＳ ゴシック" w:hint="eastAsia"/>
          <w:color w:val="000000"/>
          <w:sz w:val="28"/>
        </w:rPr>
        <w:t>（</w:t>
      </w:r>
      <w:r w:rsidR="009848A3">
        <w:rPr>
          <w:rFonts w:ascii="ＭＳ ゴシック" w:eastAsia="ＭＳ ゴシック" w:hint="eastAsia"/>
          <w:color w:val="000000"/>
          <w:sz w:val="28"/>
        </w:rPr>
        <w:t>更新・変更・終了</w:t>
      </w:r>
      <w:r w:rsidR="002942BD">
        <w:rPr>
          <w:rFonts w:ascii="ＭＳ ゴシック" w:eastAsia="ＭＳ ゴシック" w:hint="eastAsia"/>
          <w:color w:val="000000"/>
          <w:sz w:val="28"/>
        </w:rPr>
        <w:t>）</w:t>
      </w:r>
    </w:p>
    <w:p w14:paraId="386F54C5" w14:textId="77777777" w:rsidR="000C0FD9" w:rsidRPr="00E160AC" w:rsidRDefault="000C0FD9" w:rsidP="000C0FD9">
      <w:pPr>
        <w:jc w:val="center"/>
        <w:rPr>
          <w:rFonts w:ascii="ＭＳ ゴシック" w:eastAsia="ＭＳ ゴシック"/>
          <w:color w:val="000000"/>
        </w:rPr>
      </w:pPr>
    </w:p>
    <w:p w14:paraId="2213E2E2" w14:textId="77777777" w:rsidR="000C0FD9" w:rsidRDefault="000C0FD9" w:rsidP="003A56DA">
      <w:pPr>
        <w:ind w:right="288"/>
        <w:jc w:val="right"/>
        <w:rPr>
          <w:rFonts w:ascii="ＭＳ 明朝" w:eastAsia="ＭＳ 明朝"/>
          <w:color w:val="000000"/>
          <w:sz w:val="20"/>
        </w:rPr>
      </w:pPr>
      <w:r>
        <w:rPr>
          <w:rFonts w:ascii="ＭＳ 明朝" w:eastAsia="ＭＳ 明朝" w:hint="eastAsia"/>
          <w:color w:val="000000"/>
          <w:sz w:val="20"/>
        </w:rPr>
        <w:t>提出日：</w:t>
      </w:r>
      <w:r w:rsidR="003A56DA" w:rsidRPr="003A56DA">
        <w:rPr>
          <w:rFonts w:ascii="ＭＳ 明朝" w:eastAsia="ＭＳ 明朝" w:hint="eastAsia"/>
          <w:color w:val="000000"/>
          <w:sz w:val="20"/>
        </w:rPr>
        <w:t xml:space="preserve">　</w:t>
      </w:r>
      <w:r w:rsidR="00D26209">
        <w:rPr>
          <w:rFonts w:ascii="ＭＳ 明朝" w:eastAsia="ＭＳ 明朝" w:hint="eastAsia"/>
          <w:color w:val="000000"/>
          <w:sz w:val="20"/>
        </w:rPr>
        <w:t xml:space="preserve">　　</w:t>
      </w:r>
      <w:r w:rsidR="003A56DA" w:rsidRPr="003A56DA">
        <w:rPr>
          <w:rFonts w:ascii="ＭＳ 明朝" w:eastAsia="ＭＳ 明朝" w:hint="eastAsia"/>
          <w:color w:val="000000"/>
          <w:sz w:val="20"/>
        </w:rPr>
        <w:t xml:space="preserve">　</w:t>
      </w:r>
      <w:r w:rsidRPr="003A56DA">
        <w:rPr>
          <w:rFonts w:ascii="ＭＳ 明朝" w:eastAsia="ＭＳ 明朝" w:hint="eastAsia"/>
          <w:color w:val="000000"/>
          <w:sz w:val="20"/>
        </w:rPr>
        <w:t>年　　月　　日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2"/>
        <w:gridCol w:w="1314"/>
        <w:gridCol w:w="681"/>
        <w:gridCol w:w="311"/>
        <w:gridCol w:w="3634"/>
        <w:gridCol w:w="2323"/>
      </w:tblGrid>
      <w:tr w:rsidR="000C0FD9" w:rsidRPr="00CE041A" w14:paraId="1433F374" w14:textId="77777777" w:rsidTr="004D3564">
        <w:trPr>
          <w:cantSplit/>
          <w:trHeight w:val="617"/>
          <w:jc w:val="center"/>
        </w:trPr>
        <w:tc>
          <w:tcPr>
            <w:tcW w:w="1782" w:type="dxa"/>
            <w:tcBorders>
              <w:top w:val="single" w:sz="18" w:space="0" w:color="auto"/>
              <w:bottom w:val="single" w:sz="18" w:space="0" w:color="auto"/>
              <w:tl2br w:val="nil"/>
            </w:tcBorders>
            <w:vAlign w:val="center"/>
          </w:tcPr>
          <w:p w14:paraId="6FF3BF5B" w14:textId="4B9053B9" w:rsidR="000C0FD9" w:rsidRDefault="00A72B7A" w:rsidP="005069DF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申請</w:t>
            </w:r>
            <w:r w:rsidR="003A56DA">
              <w:rPr>
                <w:rFonts w:ascii="ＭＳ 明朝" w:eastAsia="ＭＳ 明朝" w:hAnsi="ＭＳ 明朝" w:hint="eastAsia"/>
                <w:color w:val="000000"/>
                <w:sz w:val="22"/>
              </w:rPr>
              <w:t>の</w:t>
            </w: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種類</w:t>
            </w:r>
          </w:p>
        </w:tc>
        <w:tc>
          <w:tcPr>
            <w:tcW w:w="8263" w:type="dxa"/>
            <w:gridSpan w:val="5"/>
            <w:vAlign w:val="center"/>
          </w:tcPr>
          <w:p w14:paraId="5FDF4A58" w14:textId="0079B86F" w:rsidR="000C0FD9" w:rsidRPr="003B5629" w:rsidRDefault="00D05613" w:rsidP="00925826">
            <w:pPr>
              <w:ind w:rightChars="214" w:right="498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206575173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25826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A27F6">
              <w:rPr>
                <w:rFonts w:ascii="ＭＳ 明朝" w:eastAsia="ＭＳ 明朝" w:hAnsi="ＭＳ 明朝"/>
                <w:color w:val="000000"/>
                <w:sz w:val="22"/>
                <w:szCs w:val="22"/>
              </w:rPr>
              <w:t xml:space="preserve"> </w:t>
            </w:r>
            <w:r w:rsidR="009848A3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更新</w:t>
            </w:r>
            <w:r w:rsidR="00A72B7A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 xml:space="preserve">　　　　　　　　　</w:t>
            </w: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-125281006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D0C15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C0FD9">
              <w:rPr>
                <w:rFonts w:ascii="ＭＳ 明朝" w:eastAsia="ＭＳ 明朝" w:hAnsi="ＭＳ 明朝"/>
                <w:color w:val="000000"/>
                <w:sz w:val="22"/>
                <w:szCs w:val="22"/>
              </w:rPr>
              <w:t xml:space="preserve"> </w:t>
            </w:r>
            <w:r w:rsidR="009848A3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変更</w:t>
            </w:r>
            <w:r w:rsidR="00925826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 xml:space="preserve">　　　　　　　　</w:t>
            </w:r>
            <w:r w:rsidR="00925826" w:rsidRPr="003578AB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明朝" w:eastAsia="ＭＳ 明朝" w:hAnsi="ＭＳ 明朝"/>
                  <w:sz w:val="22"/>
                  <w:szCs w:val="22"/>
                </w:rPr>
                <w:id w:val="-137877193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25826" w:rsidRPr="003578A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925826" w:rsidRPr="003578AB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="00925826" w:rsidRPr="003578AB">
              <w:rPr>
                <w:rFonts w:ascii="ＭＳ 明朝" w:eastAsia="ＭＳ 明朝" w:hAnsi="ＭＳ 明朝" w:hint="eastAsia"/>
                <w:sz w:val="22"/>
                <w:szCs w:val="22"/>
              </w:rPr>
              <w:t>終了</w:t>
            </w:r>
          </w:p>
        </w:tc>
      </w:tr>
      <w:tr w:rsidR="00B577E2" w14:paraId="610FAFD7" w14:textId="77777777" w:rsidTr="00925826">
        <w:trPr>
          <w:cantSplit/>
          <w:trHeight w:val="657"/>
          <w:jc w:val="center"/>
        </w:trPr>
        <w:tc>
          <w:tcPr>
            <w:tcW w:w="1782" w:type="dxa"/>
            <w:vMerge w:val="restart"/>
            <w:tcBorders>
              <w:top w:val="single" w:sz="18" w:space="0" w:color="auto"/>
              <w:tl2br w:val="nil"/>
            </w:tcBorders>
            <w:vAlign w:val="center"/>
          </w:tcPr>
          <w:p w14:paraId="280F68AE" w14:textId="02599C2B" w:rsidR="001D37BD" w:rsidRPr="00925826" w:rsidRDefault="00B577E2" w:rsidP="00925826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利用責任者</w:t>
            </w:r>
            <w:r w:rsidR="00925826" w:rsidRPr="003578AB">
              <w:rPr>
                <w:rFonts w:ascii="ＭＳ 明朝" w:eastAsia="ＭＳ 明朝" w:hAnsi="ＭＳ 明朝" w:hint="eastAsia"/>
                <w:sz w:val="22"/>
                <w:vertAlign w:val="superscript"/>
              </w:rPr>
              <w:t>※1</w:t>
            </w:r>
          </w:p>
        </w:tc>
        <w:tc>
          <w:tcPr>
            <w:tcW w:w="1314" w:type="dxa"/>
            <w:tcBorders>
              <w:top w:val="single" w:sz="18" w:space="0" w:color="auto"/>
            </w:tcBorders>
            <w:vAlign w:val="center"/>
          </w:tcPr>
          <w:p w14:paraId="025A5223" w14:textId="77777777" w:rsidR="00B577E2" w:rsidRDefault="00B577E2" w:rsidP="00DE1D98">
            <w:pPr>
              <w:ind w:leftChars="81" w:left="189" w:rightChars="57" w:right="133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所属先</w:t>
            </w:r>
          </w:p>
        </w:tc>
        <w:tc>
          <w:tcPr>
            <w:tcW w:w="6949" w:type="dxa"/>
            <w:gridSpan w:val="4"/>
            <w:tcBorders>
              <w:top w:val="single" w:sz="18" w:space="0" w:color="auto"/>
            </w:tcBorders>
            <w:vAlign w:val="center"/>
          </w:tcPr>
          <w:p w14:paraId="700DEB7B" w14:textId="2772B8B5" w:rsidR="00B577E2" w:rsidRDefault="00B577E2" w:rsidP="005069DF">
            <w:pPr>
              <w:ind w:leftChars="152" w:left="354" w:rightChars="140" w:right="326"/>
              <w:jc w:val="distribute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B577E2" w14:paraId="5FE0C02B" w14:textId="77777777" w:rsidTr="00925826">
        <w:trPr>
          <w:cantSplit/>
          <w:trHeight w:val="702"/>
          <w:jc w:val="center"/>
        </w:trPr>
        <w:tc>
          <w:tcPr>
            <w:tcW w:w="1782" w:type="dxa"/>
            <w:vMerge/>
            <w:vAlign w:val="center"/>
          </w:tcPr>
          <w:p w14:paraId="31D9A326" w14:textId="0271F7F8" w:rsidR="00B577E2" w:rsidRPr="00056A87" w:rsidRDefault="00B577E2" w:rsidP="00B577E2">
            <w:pPr>
              <w:rPr>
                <w:rFonts w:ascii="ＭＳ 明朝" w:eastAsia="ＭＳ 明朝" w:hAnsi="ＭＳ 明朝"/>
                <w:b/>
                <w:color w:val="000000"/>
                <w:sz w:val="22"/>
              </w:rPr>
            </w:pPr>
          </w:p>
        </w:tc>
        <w:tc>
          <w:tcPr>
            <w:tcW w:w="1314" w:type="dxa"/>
            <w:tcBorders>
              <w:right w:val="single" w:sz="8" w:space="0" w:color="auto"/>
            </w:tcBorders>
            <w:vAlign w:val="center"/>
          </w:tcPr>
          <w:p w14:paraId="0036A8AD" w14:textId="77777777" w:rsidR="00B577E2" w:rsidRPr="00DE1D98" w:rsidRDefault="00B577E2" w:rsidP="00DE1D98">
            <w:pPr>
              <w:jc w:val="center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E1D98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フリガナ</w:t>
            </w:r>
          </w:p>
          <w:p w14:paraId="1C71CB82" w14:textId="699748DF" w:rsidR="00B577E2" w:rsidRPr="00DE1D98" w:rsidRDefault="00B577E2" w:rsidP="00DE1D9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氏名</w:t>
            </w:r>
          </w:p>
        </w:tc>
        <w:tc>
          <w:tcPr>
            <w:tcW w:w="6949" w:type="dxa"/>
            <w:gridSpan w:val="4"/>
            <w:tcBorders>
              <w:left w:val="single" w:sz="8" w:space="0" w:color="auto"/>
            </w:tcBorders>
            <w:vAlign w:val="center"/>
          </w:tcPr>
          <w:p w14:paraId="1DE11B4B" w14:textId="77777777" w:rsidR="00B577E2" w:rsidRDefault="00B577E2" w:rsidP="005069DF">
            <w:pPr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B577E2" w14:paraId="285CE0B7" w14:textId="77777777" w:rsidTr="00925826">
        <w:trPr>
          <w:cantSplit/>
          <w:trHeight w:val="557"/>
          <w:jc w:val="center"/>
        </w:trPr>
        <w:tc>
          <w:tcPr>
            <w:tcW w:w="1782" w:type="dxa"/>
            <w:vMerge/>
            <w:vAlign w:val="center"/>
          </w:tcPr>
          <w:p w14:paraId="4C392D1A" w14:textId="3F96CC2F" w:rsidR="00B577E2" w:rsidRDefault="00B577E2" w:rsidP="005069DF">
            <w:pPr>
              <w:jc w:val="distribute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1314" w:type="dxa"/>
            <w:vMerge w:val="restart"/>
            <w:vAlign w:val="center"/>
          </w:tcPr>
          <w:p w14:paraId="578042A9" w14:textId="08916039" w:rsidR="00B577E2" w:rsidRDefault="00B577E2" w:rsidP="00B577E2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連絡先</w:t>
            </w:r>
          </w:p>
        </w:tc>
        <w:tc>
          <w:tcPr>
            <w:tcW w:w="992" w:type="dxa"/>
            <w:gridSpan w:val="2"/>
            <w:vAlign w:val="center"/>
          </w:tcPr>
          <w:p w14:paraId="7257EDE5" w14:textId="0922EA54" w:rsidR="00B577E2" w:rsidRDefault="00B577E2" w:rsidP="00B577E2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電話</w:t>
            </w:r>
          </w:p>
        </w:tc>
        <w:tc>
          <w:tcPr>
            <w:tcW w:w="5957" w:type="dxa"/>
            <w:gridSpan w:val="2"/>
            <w:vAlign w:val="center"/>
          </w:tcPr>
          <w:p w14:paraId="27594FF3" w14:textId="2959BA97" w:rsidR="00B577E2" w:rsidRDefault="00B577E2" w:rsidP="005069DF">
            <w:pPr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B577E2" w14:paraId="7466BE18" w14:textId="77777777" w:rsidTr="00925826">
        <w:trPr>
          <w:cantSplit/>
          <w:trHeight w:val="551"/>
          <w:jc w:val="center"/>
        </w:trPr>
        <w:tc>
          <w:tcPr>
            <w:tcW w:w="1782" w:type="dxa"/>
            <w:vMerge/>
            <w:tcBorders>
              <w:bottom w:val="single" w:sz="18" w:space="0" w:color="auto"/>
            </w:tcBorders>
            <w:vAlign w:val="center"/>
          </w:tcPr>
          <w:p w14:paraId="18E40651" w14:textId="77777777" w:rsidR="00B577E2" w:rsidRDefault="00B577E2" w:rsidP="005069DF">
            <w:pPr>
              <w:jc w:val="distribute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1314" w:type="dxa"/>
            <w:vMerge/>
            <w:tcBorders>
              <w:bottom w:val="single" w:sz="18" w:space="0" w:color="auto"/>
            </w:tcBorders>
            <w:vAlign w:val="center"/>
          </w:tcPr>
          <w:p w14:paraId="7ED32292" w14:textId="77777777" w:rsidR="00B577E2" w:rsidRDefault="00B577E2" w:rsidP="00B577E2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992" w:type="dxa"/>
            <w:gridSpan w:val="2"/>
            <w:tcBorders>
              <w:bottom w:val="single" w:sz="18" w:space="0" w:color="auto"/>
            </w:tcBorders>
            <w:vAlign w:val="center"/>
          </w:tcPr>
          <w:p w14:paraId="084FC999" w14:textId="4D31F6B7" w:rsidR="00B577E2" w:rsidRDefault="00B577E2" w:rsidP="00B577E2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E-mail</w:t>
            </w:r>
          </w:p>
        </w:tc>
        <w:tc>
          <w:tcPr>
            <w:tcW w:w="5957" w:type="dxa"/>
            <w:gridSpan w:val="2"/>
            <w:tcBorders>
              <w:bottom w:val="single" w:sz="18" w:space="0" w:color="auto"/>
            </w:tcBorders>
            <w:vAlign w:val="center"/>
          </w:tcPr>
          <w:p w14:paraId="04E23061" w14:textId="3D873D84" w:rsidR="00B577E2" w:rsidRDefault="00B577E2" w:rsidP="005069DF">
            <w:pPr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1D37BD" w14:paraId="05DA9EC2" w14:textId="77777777" w:rsidTr="00925826">
        <w:trPr>
          <w:cantSplit/>
          <w:trHeight w:val="667"/>
          <w:jc w:val="center"/>
        </w:trPr>
        <w:tc>
          <w:tcPr>
            <w:tcW w:w="1782" w:type="dxa"/>
            <w:vMerge w:val="restart"/>
            <w:tcBorders>
              <w:top w:val="single" w:sz="18" w:space="0" w:color="auto"/>
            </w:tcBorders>
            <w:vAlign w:val="center"/>
          </w:tcPr>
          <w:p w14:paraId="0E25923E" w14:textId="148CD232" w:rsidR="001D37BD" w:rsidRDefault="001D37BD" w:rsidP="00B577E2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利用者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149C47BD" w14:textId="2E0D8068" w:rsidR="001D37BD" w:rsidRDefault="001D37BD" w:rsidP="001D37BD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所属先</w:t>
            </w:r>
          </w:p>
        </w:tc>
        <w:tc>
          <w:tcPr>
            <w:tcW w:w="6949" w:type="dxa"/>
            <w:gridSpan w:val="4"/>
            <w:tcBorders>
              <w:bottom w:val="single" w:sz="4" w:space="0" w:color="auto"/>
            </w:tcBorders>
            <w:vAlign w:val="center"/>
          </w:tcPr>
          <w:p w14:paraId="008B94DD" w14:textId="7FEF2646" w:rsidR="001D37BD" w:rsidRDefault="001D37BD" w:rsidP="005069DF">
            <w:pPr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1D37BD" w14:paraId="498D4999" w14:textId="77777777" w:rsidTr="00925826">
        <w:trPr>
          <w:cantSplit/>
          <w:trHeight w:val="698"/>
          <w:jc w:val="center"/>
        </w:trPr>
        <w:tc>
          <w:tcPr>
            <w:tcW w:w="1782" w:type="dxa"/>
            <w:vMerge/>
            <w:vAlign w:val="center"/>
          </w:tcPr>
          <w:p w14:paraId="2F091BFF" w14:textId="3345DE92" w:rsidR="001D37BD" w:rsidRDefault="001D37BD" w:rsidP="005069DF">
            <w:pPr>
              <w:jc w:val="distribute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CD66E97" w14:textId="77777777" w:rsidR="001D37BD" w:rsidRPr="00DE1D98" w:rsidRDefault="001D37BD" w:rsidP="001D37BD">
            <w:pPr>
              <w:jc w:val="center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E1D98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フリガナ</w:t>
            </w:r>
          </w:p>
          <w:p w14:paraId="4501DFB8" w14:textId="3622721A" w:rsidR="001D37BD" w:rsidRDefault="001D37BD" w:rsidP="001D37BD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氏名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FA289CC" w14:textId="57E34604" w:rsidR="001D37BD" w:rsidRDefault="001D37BD" w:rsidP="005069DF">
            <w:pPr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1D37BD" w14:paraId="289AB631" w14:textId="77777777" w:rsidTr="00925826">
        <w:trPr>
          <w:cantSplit/>
          <w:trHeight w:val="556"/>
          <w:jc w:val="center"/>
        </w:trPr>
        <w:tc>
          <w:tcPr>
            <w:tcW w:w="1782" w:type="dxa"/>
            <w:vMerge/>
            <w:vAlign w:val="center"/>
          </w:tcPr>
          <w:p w14:paraId="4C4D6167" w14:textId="59C85F8D" w:rsidR="001D37BD" w:rsidRDefault="001D37BD" w:rsidP="005069DF">
            <w:pPr>
              <w:jc w:val="distribute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1314" w:type="dxa"/>
            <w:vMerge w:val="restart"/>
            <w:tcBorders>
              <w:top w:val="single" w:sz="8" w:space="0" w:color="auto"/>
            </w:tcBorders>
            <w:vAlign w:val="center"/>
          </w:tcPr>
          <w:p w14:paraId="17D49E2D" w14:textId="6D70510D" w:rsidR="001D37BD" w:rsidRDefault="001D37BD" w:rsidP="001D37BD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連絡先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</w:tcBorders>
            <w:vAlign w:val="center"/>
          </w:tcPr>
          <w:p w14:paraId="52C4E2D6" w14:textId="7E9A552F" w:rsidR="001D37BD" w:rsidRDefault="001D37BD" w:rsidP="001D37BD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電話</w:t>
            </w:r>
          </w:p>
        </w:tc>
        <w:tc>
          <w:tcPr>
            <w:tcW w:w="5957" w:type="dxa"/>
            <w:gridSpan w:val="2"/>
            <w:tcBorders>
              <w:top w:val="single" w:sz="8" w:space="0" w:color="auto"/>
            </w:tcBorders>
            <w:vAlign w:val="center"/>
          </w:tcPr>
          <w:p w14:paraId="5FDFD27C" w14:textId="27523554" w:rsidR="001D37BD" w:rsidRDefault="001D37BD" w:rsidP="005069DF">
            <w:pPr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1D37BD" w14:paraId="394446D3" w14:textId="77777777" w:rsidTr="00925826">
        <w:trPr>
          <w:cantSplit/>
          <w:trHeight w:val="531"/>
          <w:jc w:val="center"/>
        </w:trPr>
        <w:tc>
          <w:tcPr>
            <w:tcW w:w="1782" w:type="dxa"/>
            <w:vMerge/>
            <w:tcBorders>
              <w:bottom w:val="single" w:sz="18" w:space="0" w:color="auto"/>
            </w:tcBorders>
            <w:vAlign w:val="center"/>
          </w:tcPr>
          <w:p w14:paraId="660B5E84" w14:textId="77777777" w:rsidR="001D37BD" w:rsidRDefault="001D37BD" w:rsidP="005069DF">
            <w:pPr>
              <w:jc w:val="distribute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1314" w:type="dxa"/>
            <w:vMerge/>
            <w:tcBorders>
              <w:bottom w:val="single" w:sz="18" w:space="0" w:color="auto"/>
            </w:tcBorders>
            <w:vAlign w:val="center"/>
          </w:tcPr>
          <w:p w14:paraId="5D35E9E2" w14:textId="77777777" w:rsidR="001D37BD" w:rsidRDefault="001D37BD" w:rsidP="005069DF">
            <w:pPr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785A6D92" w14:textId="52BBB653" w:rsidR="001D37BD" w:rsidRDefault="001D37BD" w:rsidP="001D37BD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E-mail</w:t>
            </w:r>
          </w:p>
        </w:tc>
        <w:tc>
          <w:tcPr>
            <w:tcW w:w="5957" w:type="dxa"/>
            <w:gridSpan w:val="2"/>
            <w:tcBorders>
              <w:bottom w:val="single" w:sz="18" w:space="0" w:color="auto"/>
            </w:tcBorders>
            <w:vAlign w:val="center"/>
          </w:tcPr>
          <w:p w14:paraId="402A7E83" w14:textId="77777777" w:rsidR="001D37BD" w:rsidRDefault="001D37BD" w:rsidP="005069DF">
            <w:pPr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0C0FD9" w:rsidRPr="005B35C7" w14:paraId="1201E8BD" w14:textId="77777777" w:rsidTr="00925826">
        <w:trPr>
          <w:cantSplit/>
          <w:trHeight w:val="656"/>
          <w:jc w:val="center"/>
        </w:trPr>
        <w:tc>
          <w:tcPr>
            <w:tcW w:w="1782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524C32CB" w14:textId="019B4254" w:rsidR="001D37BD" w:rsidRPr="00925826" w:rsidRDefault="000C0FD9" w:rsidP="00925826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利用期間</w:t>
            </w:r>
            <w:r w:rsidR="00925826" w:rsidRPr="003578AB">
              <w:rPr>
                <w:rFonts w:ascii="ＭＳ 明朝" w:eastAsia="ＭＳ 明朝" w:hAnsi="ＭＳ 明朝" w:hint="eastAsia"/>
                <w:sz w:val="22"/>
                <w:vertAlign w:val="superscript"/>
              </w:rPr>
              <w:t>※</w:t>
            </w:r>
            <w:r w:rsidR="00E3613D">
              <w:rPr>
                <w:rFonts w:ascii="ＭＳ 明朝" w:eastAsia="ＭＳ 明朝" w:hAnsi="ＭＳ 明朝" w:hint="eastAsia"/>
                <w:sz w:val="22"/>
                <w:vertAlign w:val="superscript"/>
              </w:rPr>
              <w:t>2</w:t>
            </w:r>
            <w:r w:rsidR="009848A3">
              <w:rPr>
                <w:rFonts w:ascii="ＭＳ 明朝" w:eastAsia="ＭＳ 明朝" w:hAnsi="ＭＳ 明朝" w:hint="eastAsia"/>
                <w:sz w:val="22"/>
                <w:vertAlign w:val="superscript"/>
              </w:rPr>
              <w:t>、※</w:t>
            </w:r>
            <w:r w:rsidR="00E3613D">
              <w:rPr>
                <w:rFonts w:ascii="ＭＳ 明朝" w:eastAsia="ＭＳ 明朝" w:hAnsi="ＭＳ 明朝" w:hint="eastAsia"/>
                <w:sz w:val="22"/>
                <w:vertAlign w:val="superscript"/>
              </w:rPr>
              <w:t>3</w:t>
            </w:r>
          </w:p>
        </w:tc>
        <w:tc>
          <w:tcPr>
            <w:tcW w:w="8263" w:type="dxa"/>
            <w:gridSpan w:val="5"/>
            <w:tcBorders>
              <w:bottom w:val="single" w:sz="8" w:space="0" w:color="auto"/>
            </w:tcBorders>
            <w:vAlign w:val="center"/>
          </w:tcPr>
          <w:p w14:paraId="50456A0A" w14:textId="77777777" w:rsidR="000C0FD9" w:rsidRDefault="000C0FD9" w:rsidP="005069DF">
            <w:pPr>
              <w:jc w:val="distribute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 xml:space="preserve">　　　　　年　　　月　　　日　～　　　　　年　　　月　　　日　</w:t>
            </w:r>
          </w:p>
        </w:tc>
      </w:tr>
      <w:tr w:rsidR="000C0FD9" w14:paraId="7C2B8100" w14:textId="77777777" w:rsidTr="00925826">
        <w:trPr>
          <w:cantSplit/>
          <w:trHeight w:val="704"/>
          <w:jc w:val="center"/>
        </w:trPr>
        <w:tc>
          <w:tcPr>
            <w:tcW w:w="178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4082F53" w14:textId="52C570DF" w:rsidR="000C0FD9" w:rsidRDefault="001D37BD" w:rsidP="005069DF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利用目的</w:t>
            </w:r>
            <w:r w:rsidR="009848A3" w:rsidRPr="009848A3">
              <w:rPr>
                <w:rFonts w:ascii="ＭＳ 明朝" w:eastAsia="ＭＳ 明朝" w:hAnsi="ＭＳ 明朝" w:hint="eastAsia"/>
                <w:color w:val="000000"/>
                <w:sz w:val="22"/>
                <w:vertAlign w:val="superscript"/>
              </w:rPr>
              <w:t>※</w:t>
            </w:r>
            <w:r w:rsidR="00E3613D">
              <w:rPr>
                <w:rFonts w:ascii="ＭＳ 明朝" w:eastAsia="ＭＳ 明朝" w:hAnsi="ＭＳ 明朝" w:hint="eastAsia"/>
                <w:color w:val="000000"/>
                <w:sz w:val="22"/>
                <w:vertAlign w:val="superscript"/>
              </w:rPr>
              <w:t>3</w:t>
            </w:r>
          </w:p>
          <w:p w14:paraId="6E4A4BBC" w14:textId="4DC022CB" w:rsidR="001D37BD" w:rsidRDefault="001D37BD" w:rsidP="005069DF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（研究テーマ）</w:t>
            </w:r>
          </w:p>
        </w:tc>
        <w:tc>
          <w:tcPr>
            <w:tcW w:w="8263" w:type="dxa"/>
            <w:gridSpan w:val="5"/>
            <w:tcBorders>
              <w:top w:val="single" w:sz="8" w:space="0" w:color="auto"/>
            </w:tcBorders>
            <w:vAlign w:val="center"/>
          </w:tcPr>
          <w:p w14:paraId="33486A87" w14:textId="77777777" w:rsidR="000C0FD9" w:rsidRDefault="000C0FD9" w:rsidP="005069DF">
            <w:pPr>
              <w:ind w:rightChars="214" w:right="498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0C0FD9" w14:paraId="0228028D" w14:textId="77777777" w:rsidTr="00925826">
        <w:trPr>
          <w:cantSplit/>
          <w:trHeight w:val="2116"/>
          <w:jc w:val="center"/>
        </w:trPr>
        <w:tc>
          <w:tcPr>
            <w:tcW w:w="1782" w:type="dxa"/>
            <w:tcBorders>
              <w:top w:val="single" w:sz="8" w:space="0" w:color="auto"/>
            </w:tcBorders>
            <w:vAlign w:val="center"/>
          </w:tcPr>
          <w:p w14:paraId="2C00D38A" w14:textId="2AB4D644" w:rsidR="00B9458E" w:rsidRPr="00925826" w:rsidRDefault="00B9458E" w:rsidP="00925826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研究内容</w:t>
            </w:r>
            <w:r w:rsidR="009848A3" w:rsidRPr="009848A3">
              <w:rPr>
                <w:rFonts w:ascii="ＭＳ 明朝" w:eastAsia="ＭＳ 明朝" w:hAnsi="ＭＳ 明朝" w:hint="eastAsia"/>
                <w:color w:val="000000"/>
                <w:sz w:val="22"/>
                <w:vertAlign w:val="superscript"/>
              </w:rPr>
              <w:t>※</w:t>
            </w:r>
            <w:r w:rsidR="00E3613D">
              <w:rPr>
                <w:rFonts w:ascii="ＭＳ 明朝" w:eastAsia="ＭＳ 明朝" w:hAnsi="ＭＳ 明朝" w:hint="eastAsia"/>
                <w:color w:val="000000"/>
                <w:sz w:val="22"/>
                <w:vertAlign w:val="superscript"/>
              </w:rPr>
              <w:t>3</w:t>
            </w:r>
          </w:p>
        </w:tc>
        <w:tc>
          <w:tcPr>
            <w:tcW w:w="8263" w:type="dxa"/>
            <w:gridSpan w:val="5"/>
          </w:tcPr>
          <w:p w14:paraId="36C01665" w14:textId="599BF4AE" w:rsidR="000C0FD9" w:rsidRDefault="00925826" w:rsidP="00925826">
            <w:pPr>
              <w:ind w:rightChars="214" w:right="498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B9458E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概要を記載ください</w:t>
            </w:r>
            <w:r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：</w:t>
            </w:r>
          </w:p>
        </w:tc>
      </w:tr>
      <w:tr w:rsidR="000C0FD9" w14:paraId="3BF73F9E" w14:textId="77777777" w:rsidTr="00925826">
        <w:trPr>
          <w:cantSplit/>
          <w:trHeight w:val="1007"/>
          <w:jc w:val="center"/>
        </w:trPr>
        <w:tc>
          <w:tcPr>
            <w:tcW w:w="1782" w:type="dxa"/>
            <w:tcBorders>
              <w:bottom w:val="single" w:sz="12" w:space="0" w:color="auto"/>
            </w:tcBorders>
            <w:vAlign w:val="center"/>
          </w:tcPr>
          <w:p w14:paraId="09F9B856" w14:textId="77777777" w:rsidR="000C0FD9" w:rsidRDefault="000C0FD9" w:rsidP="00620FF9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備</w:t>
            </w:r>
            <w:r w:rsidR="00620FF9">
              <w:rPr>
                <w:rFonts w:ascii="ＭＳ 明朝" w:eastAsia="ＭＳ 明朝" w:hAnsi="ＭＳ 明朝" w:hint="eastAsia"/>
                <w:color w:val="000000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考</w:t>
            </w:r>
          </w:p>
        </w:tc>
        <w:tc>
          <w:tcPr>
            <w:tcW w:w="8263" w:type="dxa"/>
            <w:gridSpan w:val="5"/>
            <w:vAlign w:val="center"/>
          </w:tcPr>
          <w:p w14:paraId="4C217E4D" w14:textId="77777777" w:rsidR="000C0FD9" w:rsidRDefault="000C0FD9" w:rsidP="004A0CB5">
            <w:pPr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B9458E" w14:paraId="6B8083D7" w14:textId="77777777" w:rsidTr="009848A3">
        <w:trPr>
          <w:cantSplit/>
          <w:trHeight w:val="506"/>
          <w:jc w:val="center"/>
        </w:trPr>
        <w:tc>
          <w:tcPr>
            <w:tcW w:w="1782" w:type="dxa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17505C9A" w14:textId="77777777" w:rsidR="00B9458E" w:rsidRDefault="00B9458E" w:rsidP="005069DF">
            <w:pPr>
              <w:jc w:val="distribute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承認年月日</w:t>
            </w:r>
          </w:p>
        </w:tc>
        <w:tc>
          <w:tcPr>
            <w:tcW w:w="1995" w:type="dxa"/>
            <w:gridSpan w:val="2"/>
            <w:tcBorders>
              <w:top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00FD4F60" w14:textId="1384029E" w:rsidR="00B9458E" w:rsidRDefault="00B9458E" w:rsidP="00B9458E">
            <w:pPr>
              <w:ind w:left="960" w:hanging="960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共同研施設長</w:t>
            </w:r>
          </w:p>
        </w:tc>
        <w:tc>
          <w:tcPr>
            <w:tcW w:w="3945" w:type="dxa"/>
            <w:gridSpan w:val="2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10DAB7AC" w14:textId="77777777" w:rsidR="00B9458E" w:rsidRDefault="00B9458E" w:rsidP="005069DF">
            <w:pPr>
              <w:ind w:left="1086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 xml:space="preserve">年　　　月　　　日　</w:t>
            </w:r>
          </w:p>
        </w:tc>
        <w:tc>
          <w:tcPr>
            <w:tcW w:w="2323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</w:tcBorders>
            <w:shd w:val="clear" w:color="auto" w:fill="E0E0E0"/>
            <w:vAlign w:val="center"/>
          </w:tcPr>
          <w:p w14:paraId="31C4F1E4" w14:textId="77777777" w:rsidR="00B9458E" w:rsidRDefault="00B9458E" w:rsidP="005069DF">
            <w:pPr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</w:tbl>
    <w:p w14:paraId="7D8FD85A" w14:textId="719CBBB6" w:rsidR="00925826" w:rsidRPr="003578AB" w:rsidRDefault="00925826">
      <w:pPr>
        <w:rPr>
          <w:rFonts w:asciiTheme="minorEastAsia" w:eastAsiaTheme="minorEastAsia" w:hAnsiTheme="minorEastAsia"/>
          <w:sz w:val="20"/>
        </w:rPr>
      </w:pPr>
      <w:r w:rsidRPr="003578AB">
        <w:rPr>
          <w:rFonts w:asciiTheme="minorEastAsia" w:eastAsiaTheme="minorEastAsia" w:hAnsiTheme="minorEastAsia" w:hint="eastAsia"/>
          <w:sz w:val="20"/>
        </w:rPr>
        <w:t>※1　請求書を送付しますので、支払責任者を記載</w:t>
      </w:r>
      <w:r w:rsidR="00A633E3" w:rsidRPr="003578AB">
        <w:rPr>
          <w:rFonts w:asciiTheme="minorEastAsia" w:eastAsiaTheme="minorEastAsia" w:hAnsiTheme="minorEastAsia" w:hint="eastAsia"/>
          <w:sz w:val="20"/>
        </w:rPr>
        <w:t>して</w:t>
      </w:r>
      <w:r w:rsidRPr="003578AB">
        <w:rPr>
          <w:rFonts w:asciiTheme="minorEastAsia" w:eastAsiaTheme="minorEastAsia" w:hAnsiTheme="minorEastAsia" w:hint="eastAsia"/>
          <w:sz w:val="20"/>
        </w:rPr>
        <w:t>ください。</w:t>
      </w:r>
    </w:p>
    <w:p w14:paraId="20D58E61" w14:textId="5CFAA597" w:rsidR="00AD1492" w:rsidRDefault="00925826">
      <w:pPr>
        <w:rPr>
          <w:rFonts w:asciiTheme="minorEastAsia" w:eastAsiaTheme="minorEastAsia" w:hAnsiTheme="minorEastAsia"/>
          <w:sz w:val="20"/>
        </w:rPr>
      </w:pPr>
      <w:r w:rsidRPr="003578AB">
        <w:rPr>
          <w:rFonts w:asciiTheme="minorEastAsia" w:eastAsiaTheme="minorEastAsia" w:hAnsiTheme="minorEastAsia" w:hint="eastAsia"/>
          <w:sz w:val="20"/>
        </w:rPr>
        <w:t>※2　年度更新</w:t>
      </w:r>
      <w:r w:rsidR="00A633E3" w:rsidRPr="003578AB">
        <w:rPr>
          <w:rFonts w:asciiTheme="minorEastAsia" w:eastAsiaTheme="minorEastAsia" w:hAnsiTheme="minorEastAsia" w:hint="eastAsia"/>
          <w:sz w:val="20"/>
        </w:rPr>
        <w:t>のため、最大1年間となります</w:t>
      </w:r>
      <w:r w:rsidRPr="003578AB">
        <w:rPr>
          <w:rFonts w:asciiTheme="minorEastAsia" w:eastAsiaTheme="minorEastAsia" w:hAnsiTheme="minorEastAsia" w:hint="eastAsia"/>
          <w:sz w:val="20"/>
        </w:rPr>
        <w:t>。</w:t>
      </w:r>
      <w:r w:rsidR="00A633E3" w:rsidRPr="003578AB">
        <w:rPr>
          <w:rFonts w:asciiTheme="minorEastAsia" w:eastAsiaTheme="minorEastAsia" w:hAnsiTheme="minorEastAsia" w:hint="eastAsia"/>
          <w:sz w:val="20"/>
        </w:rPr>
        <w:t>継続して利用される場合は、更新の申請をしてください。</w:t>
      </w:r>
    </w:p>
    <w:p w14:paraId="6D22B8CC" w14:textId="7EDF9672" w:rsidR="00925826" w:rsidRDefault="009848A3">
      <w:pPr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※</w:t>
      </w:r>
      <w:r w:rsidR="00E3613D">
        <w:rPr>
          <w:rFonts w:asciiTheme="minorEastAsia" w:eastAsiaTheme="minorEastAsia" w:hAnsiTheme="minorEastAsia" w:hint="eastAsia"/>
          <w:sz w:val="20"/>
        </w:rPr>
        <w:t>3</w:t>
      </w:r>
      <w:r>
        <w:rPr>
          <w:rFonts w:asciiTheme="minorEastAsia" w:eastAsiaTheme="minorEastAsia" w:hAnsiTheme="minorEastAsia" w:hint="eastAsia"/>
          <w:sz w:val="20"/>
        </w:rPr>
        <w:t xml:space="preserve">　終了申請の場合は、記載不要です。</w:t>
      </w:r>
    </w:p>
    <w:p w14:paraId="066DA18F" w14:textId="77777777" w:rsidR="009848A3" w:rsidRDefault="009848A3">
      <w:pPr>
        <w:rPr>
          <w:rFonts w:asciiTheme="minorEastAsia" w:eastAsiaTheme="minorEastAsia" w:hAnsiTheme="minorEastAsia"/>
          <w:sz w:val="20"/>
        </w:rPr>
      </w:pPr>
    </w:p>
    <w:p w14:paraId="22370ED3" w14:textId="77777777" w:rsidR="009848A3" w:rsidRDefault="009848A3">
      <w:pPr>
        <w:rPr>
          <w:rFonts w:asciiTheme="minorEastAsia" w:eastAsiaTheme="minorEastAsia" w:hAnsiTheme="minorEastAsia"/>
          <w:sz w:val="20"/>
        </w:rPr>
      </w:pPr>
    </w:p>
    <w:p w14:paraId="079FED86" w14:textId="77777777" w:rsidR="00E3613D" w:rsidRDefault="00E3613D">
      <w:pPr>
        <w:rPr>
          <w:rFonts w:asciiTheme="minorEastAsia" w:eastAsiaTheme="minorEastAsia" w:hAnsiTheme="minorEastAsia"/>
          <w:sz w:val="20"/>
        </w:rPr>
      </w:pPr>
    </w:p>
    <w:p w14:paraId="34413832" w14:textId="77777777" w:rsidR="00E3613D" w:rsidRPr="00E3613D" w:rsidRDefault="00E3613D">
      <w:pPr>
        <w:rPr>
          <w:rFonts w:asciiTheme="minorEastAsia" w:eastAsiaTheme="minorEastAsia" w:hAnsiTheme="minorEastAsia"/>
          <w:sz w:val="20"/>
        </w:rPr>
      </w:pPr>
    </w:p>
    <w:p w14:paraId="239C6496" w14:textId="693BF2A6" w:rsidR="000319D9" w:rsidRPr="004C352B" w:rsidRDefault="000319D9" w:rsidP="004C352B">
      <w:pPr>
        <w:jc w:val="center"/>
        <w:rPr>
          <w:rFonts w:asciiTheme="majorEastAsia" w:eastAsiaTheme="majorEastAsia" w:hAnsiTheme="majorEastAsia"/>
          <w:szCs w:val="24"/>
        </w:rPr>
      </w:pPr>
      <w:r w:rsidRPr="000319D9">
        <w:rPr>
          <w:rFonts w:asciiTheme="majorEastAsia" w:eastAsiaTheme="majorEastAsia" w:hAnsiTheme="majorEastAsia" w:hint="eastAsia"/>
          <w:szCs w:val="24"/>
        </w:rPr>
        <w:lastRenderedPageBreak/>
        <w:t>利用予定機器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84"/>
        <w:gridCol w:w="429"/>
        <w:gridCol w:w="3031"/>
        <w:gridCol w:w="429"/>
        <w:gridCol w:w="9"/>
        <w:gridCol w:w="4247"/>
      </w:tblGrid>
      <w:tr w:rsidR="00AA25A1" w14:paraId="6F1AD653" w14:textId="77777777" w:rsidTr="005A1BBA">
        <w:tc>
          <w:tcPr>
            <w:tcW w:w="2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3C41010" w14:textId="4E974A63" w:rsidR="000319D9" w:rsidRPr="000319D9" w:rsidRDefault="000319D9" w:rsidP="000319D9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319D9">
              <w:rPr>
                <w:rFonts w:asciiTheme="majorEastAsia" w:eastAsiaTheme="majorEastAsia" w:hAnsiTheme="majorEastAsia" w:hint="eastAsia"/>
                <w:sz w:val="22"/>
                <w:szCs w:val="22"/>
              </w:rPr>
              <w:t>エリア</w:t>
            </w:r>
          </w:p>
        </w:tc>
        <w:tc>
          <w:tcPr>
            <w:tcW w:w="3460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23A91905" w14:textId="1BF0114A" w:rsidR="000319D9" w:rsidRPr="000319D9" w:rsidRDefault="000319D9" w:rsidP="000319D9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部屋名</w:t>
            </w:r>
          </w:p>
        </w:tc>
        <w:tc>
          <w:tcPr>
            <w:tcW w:w="4685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319B2D" w14:textId="53482D0F" w:rsidR="000319D9" w:rsidRPr="000319D9" w:rsidRDefault="000319D9" w:rsidP="000319D9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設置している機器</w:t>
            </w:r>
          </w:p>
        </w:tc>
      </w:tr>
      <w:tr w:rsidR="0014368B" w14:paraId="413B5CB3" w14:textId="77777777" w:rsidTr="005A1BBA">
        <w:tc>
          <w:tcPr>
            <w:tcW w:w="218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39D2B34" w14:textId="161B489C" w:rsidR="0014368B" w:rsidRPr="000319D9" w:rsidRDefault="0014368B" w:rsidP="00EF5A9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319D9">
              <w:rPr>
                <w:rFonts w:ascii="ＭＳ 明朝" w:eastAsia="ＭＳ 明朝" w:hAnsi="ＭＳ 明朝" w:hint="eastAsia"/>
                <w:sz w:val="22"/>
                <w:szCs w:val="22"/>
              </w:rPr>
              <w:t>分析機器エリア</w:t>
            </w:r>
          </w:p>
        </w:tc>
        <w:tc>
          <w:tcPr>
            <w:tcW w:w="429" w:type="dxa"/>
            <w:vMerge w:val="restart"/>
            <w:tcBorders>
              <w:top w:val="single" w:sz="18" w:space="0" w:color="auto"/>
            </w:tcBorders>
            <w:vAlign w:val="center"/>
          </w:tcPr>
          <w:p w14:paraId="5ABB0F05" w14:textId="5992A857" w:rsidR="0014368B" w:rsidRPr="000319D9" w:rsidRDefault="00D05613" w:rsidP="001E43E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133834606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4368B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31" w:type="dxa"/>
            <w:vMerge w:val="restart"/>
            <w:tcBorders>
              <w:top w:val="single" w:sz="18" w:space="0" w:color="auto"/>
            </w:tcBorders>
            <w:vAlign w:val="center"/>
          </w:tcPr>
          <w:p w14:paraId="6F8F703C" w14:textId="60487D63" w:rsidR="0014368B" w:rsidRPr="000319D9" w:rsidRDefault="0014368B" w:rsidP="001E43E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319D9">
              <w:rPr>
                <w:rFonts w:ascii="ＭＳ 明朝" w:eastAsia="ＭＳ 明朝" w:hAnsi="ＭＳ 明朝" w:hint="eastAsia"/>
                <w:sz w:val="22"/>
                <w:szCs w:val="22"/>
              </w:rPr>
              <w:t>分析機器室1・2</w:t>
            </w:r>
          </w:p>
        </w:tc>
        <w:tc>
          <w:tcPr>
            <w:tcW w:w="438" w:type="dxa"/>
            <w:gridSpan w:val="2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0A4992" w14:textId="54DD818E" w:rsidR="0014368B" w:rsidRPr="000319D9" w:rsidRDefault="00D05613" w:rsidP="00AA25A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-68336069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4368B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4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CD1A1DC" w14:textId="00545A96" w:rsidR="0014368B" w:rsidRPr="001E43EC" w:rsidRDefault="0014368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E43EC">
              <w:rPr>
                <w:rFonts w:ascii="ＭＳ 明朝" w:eastAsia="ＭＳ 明朝" w:hAnsi="ＭＳ 明朝" w:hint="eastAsia"/>
                <w:sz w:val="18"/>
                <w:szCs w:val="18"/>
              </w:rPr>
              <w:t>微量分光光度計</w:t>
            </w:r>
            <w:r w:rsidR="00816A9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3台</w:t>
            </w:r>
          </w:p>
        </w:tc>
      </w:tr>
      <w:tr w:rsidR="0014368B" w14:paraId="1CA502AC" w14:textId="77777777" w:rsidTr="005A1BBA">
        <w:tc>
          <w:tcPr>
            <w:tcW w:w="2184" w:type="dxa"/>
            <w:vMerge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CCF6198" w14:textId="77777777" w:rsidR="0014368B" w:rsidRPr="000319D9" w:rsidRDefault="0014368B" w:rsidP="00EF5A9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vMerge/>
            <w:vAlign w:val="center"/>
          </w:tcPr>
          <w:p w14:paraId="2ADFCEC6" w14:textId="77777777" w:rsidR="0014368B" w:rsidRDefault="0014368B" w:rsidP="001E43EC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031" w:type="dxa"/>
            <w:vMerge/>
            <w:vAlign w:val="center"/>
          </w:tcPr>
          <w:p w14:paraId="670C5180" w14:textId="77777777" w:rsidR="0014368B" w:rsidRPr="000319D9" w:rsidRDefault="0014368B" w:rsidP="001E43E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9F97F4" w14:textId="5FFE2715" w:rsidR="0014368B" w:rsidRDefault="00D05613" w:rsidP="00AA25A1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-76877617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4368B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47" w:type="dxa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2B956088" w14:textId="5D14C19C" w:rsidR="0014368B" w:rsidRPr="001E43EC" w:rsidRDefault="0014368B" w:rsidP="00A956F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プレートリーダー</w:t>
            </w:r>
            <w:r w:rsidR="00816A9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3台（吸光、蛍光、発光）</w:t>
            </w:r>
          </w:p>
        </w:tc>
      </w:tr>
      <w:tr w:rsidR="0014368B" w14:paraId="5C367E8D" w14:textId="77777777" w:rsidTr="005A1BBA">
        <w:tc>
          <w:tcPr>
            <w:tcW w:w="2184" w:type="dxa"/>
            <w:vMerge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8DA87B6" w14:textId="77777777" w:rsidR="0014368B" w:rsidRPr="000319D9" w:rsidRDefault="0014368B" w:rsidP="00EF5A9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vMerge/>
            <w:vAlign w:val="center"/>
          </w:tcPr>
          <w:p w14:paraId="529537EB" w14:textId="77777777" w:rsidR="0014368B" w:rsidRDefault="0014368B" w:rsidP="001E43EC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031" w:type="dxa"/>
            <w:vMerge/>
            <w:vAlign w:val="center"/>
          </w:tcPr>
          <w:p w14:paraId="418F144D" w14:textId="77777777" w:rsidR="0014368B" w:rsidRPr="000319D9" w:rsidRDefault="0014368B" w:rsidP="001E43E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0AB753" w14:textId="19862A34" w:rsidR="0014368B" w:rsidRDefault="00D05613" w:rsidP="00AA25A1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166535659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4368B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47" w:type="dxa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1B27AD77" w14:textId="325E0C90" w:rsidR="0014368B" w:rsidRDefault="0014368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ルミノメーター</w:t>
            </w:r>
            <w:r w:rsidR="00816A9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2台</w:t>
            </w:r>
          </w:p>
        </w:tc>
      </w:tr>
      <w:tr w:rsidR="0014368B" w14:paraId="7B442D84" w14:textId="77777777" w:rsidTr="005A1BBA">
        <w:tc>
          <w:tcPr>
            <w:tcW w:w="2184" w:type="dxa"/>
            <w:vMerge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A9508AF" w14:textId="77777777" w:rsidR="0014368B" w:rsidRPr="000319D9" w:rsidRDefault="0014368B" w:rsidP="00EF5A9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vMerge/>
            <w:vAlign w:val="center"/>
          </w:tcPr>
          <w:p w14:paraId="327AF01A" w14:textId="77777777" w:rsidR="0014368B" w:rsidRDefault="0014368B" w:rsidP="001E43EC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031" w:type="dxa"/>
            <w:vMerge/>
            <w:vAlign w:val="center"/>
          </w:tcPr>
          <w:p w14:paraId="3159D6B6" w14:textId="77777777" w:rsidR="0014368B" w:rsidRPr="000319D9" w:rsidRDefault="0014368B" w:rsidP="001E43E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8EBF9C" w14:textId="5A606395" w:rsidR="0014368B" w:rsidRDefault="00D05613" w:rsidP="00AA25A1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5282352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4368B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47" w:type="dxa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2559A60E" w14:textId="49468B62" w:rsidR="0014368B" w:rsidRDefault="0014368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イメージアナライザー</w:t>
            </w:r>
            <w:r w:rsidR="00816A9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3台</w:t>
            </w:r>
          </w:p>
        </w:tc>
      </w:tr>
      <w:tr w:rsidR="0014368B" w14:paraId="775A1E41" w14:textId="77777777" w:rsidTr="005A1BBA">
        <w:tc>
          <w:tcPr>
            <w:tcW w:w="2184" w:type="dxa"/>
            <w:vMerge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A1468A1" w14:textId="77777777" w:rsidR="0014368B" w:rsidRPr="000319D9" w:rsidRDefault="0014368B" w:rsidP="00EF5A9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vMerge/>
            <w:vAlign w:val="center"/>
          </w:tcPr>
          <w:p w14:paraId="6BFEB92F" w14:textId="77777777" w:rsidR="0014368B" w:rsidRDefault="0014368B" w:rsidP="001E43EC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031" w:type="dxa"/>
            <w:vMerge/>
            <w:vAlign w:val="center"/>
          </w:tcPr>
          <w:p w14:paraId="261331F8" w14:textId="77777777" w:rsidR="0014368B" w:rsidRPr="000319D9" w:rsidRDefault="0014368B" w:rsidP="001E43E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70AE2A" w14:textId="2FCAF9D9" w:rsidR="0014368B" w:rsidRDefault="00D05613" w:rsidP="00AA25A1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-136636654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4368B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47" w:type="dxa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02D66E82" w14:textId="485B0EA9" w:rsidR="0014368B" w:rsidRDefault="0014368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全自動ウエスタンシステム：</w:t>
            </w:r>
            <w:r w:rsidR="005A1BBA">
              <w:rPr>
                <w:rFonts w:ascii="ＭＳ 明朝" w:eastAsia="ＭＳ 明朝" w:hAnsi="ＭＳ 明朝" w:hint="eastAsia"/>
                <w:sz w:val="18"/>
                <w:szCs w:val="18"/>
              </w:rPr>
              <w:t>Abby</w:t>
            </w:r>
          </w:p>
        </w:tc>
      </w:tr>
      <w:tr w:rsidR="0014368B" w14:paraId="13C68B46" w14:textId="77777777" w:rsidTr="005A1BBA">
        <w:tc>
          <w:tcPr>
            <w:tcW w:w="2184" w:type="dxa"/>
            <w:vMerge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8A3A582" w14:textId="77777777" w:rsidR="0014368B" w:rsidRPr="000319D9" w:rsidRDefault="0014368B" w:rsidP="00EF5A9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vMerge/>
            <w:vAlign w:val="center"/>
          </w:tcPr>
          <w:p w14:paraId="5911247F" w14:textId="77777777" w:rsidR="0014368B" w:rsidRDefault="0014368B" w:rsidP="001E43EC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031" w:type="dxa"/>
            <w:vMerge/>
            <w:vAlign w:val="center"/>
          </w:tcPr>
          <w:p w14:paraId="01B205CA" w14:textId="77777777" w:rsidR="0014368B" w:rsidRPr="000319D9" w:rsidRDefault="0014368B" w:rsidP="001E43E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94CE35" w14:textId="578FBC80" w:rsidR="0014368B" w:rsidRDefault="00D05613" w:rsidP="00AA25A1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-205190533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4368B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47" w:type="dxa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58B78718" w14:textId="2E854220" w:rsidR="00816A9D" w:rsidRDefault="0014368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リアルタイムPCR</w:t>
            </w:r>
            <w:r w:rsidR="00816A9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3台</w:t>
            </w:r>
          </w:p>
        </w:tc>
      </w:tr>
      <w:tr w:rsidR="0014368B" w14:paraId="44AC0226" w14:textId="77777777" w:rsidTr="005A1BBA">
        <w:tc>
          <w:tcPr>
            <w:tcW w:w="2184" w:type="dxa"/>
            <w:vMerge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376D6A0" w14:textId="77777777" w:rsidR="0014368B" w:rsidRPr="000319D9" w:rsidRDefault="0014368B" w:rsidP="00EF5A9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vMerge/>
            <w:vAlign w:val="center"/>
          </w:tcPr>
          <w:p w14:paraId="711478C9" w14:textId="77777777" w:rsidR="0014368B" w:rsidRDefault="0014368B" w:rsidP="001E43EC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031" w:type="dxa"/>
            <w:vMerge/>
            <w:vAlign w:val="center"/>
          </w:tcPr>
          <w:p w14:paraId="396AADDB" w14:textId="77777777" w:rsidR="0014368B" w:rsidRPr="000319D9" w:rsidRDefault="0014368B" w:rsidP="001E43E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9C87B2" w14:textId="1064EF52" w:rsidR="0014368B" w:rsidRDefault="00D05613" w:rsidP="00AA25A1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73336052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4368B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47" w:type="dxa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2C0E890A" w14:textId="38F0A17A" w:rsidR="0014368B" w:rsidRDefault="0014368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サーマルサイクラー</w:t>
            </w:r>
            <w:r w:rsidR="00816A9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2台</w:t>
            </w:r>
          </w:p>
        </w:tc>
      </w:tr>
      <w:tr w:rsidR="0014368B" w14:paraId="3708C69D" w14:textId="77777777" w:rsidTr="005A1BBA">
        <w:tc>
          <w:tcPr>
            <w:tcW w:w="2184" w:type="dxa"/>
            <w:vMerge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CEAE963" w14:textId="77777777" w:rsidR="0014368B" w:rsidRPr="000319D9" w:rsidRDefault="0014368B" w:rsidP="00EF5A9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vMerge/>
            <w:vAlign w:val="center"/>
          </w:tcPr>
          <w:p w14:paraId="3B085B40" w14:textId="77777777" w:rsidR="0014368B" w:rsidRDefault="0014368B" w:rsidP="001E43EC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031" w:type="dxa"/>
            <w:vMerge/>
            <w:vAlign w:val="center"/>
          </w:tcPr>
          <w:p w14:paraId="4AA16963" w14:textId="77777777" w:rsidR="0014368B" w:rsidRPr="000319D9" w:rsidRDefault="0014368B" w:rsidP="001E43E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54CB37" w14:textId="600ECBB1" w:rsidR="0014368B" w:rsidRDefault="00D05613" w:rsidP="00AA25A1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-84832843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4368B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47" w:type="dxa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2904C510" w14:textId="678CF918" w:rsidR="0014368B" w:rsidRDefault="0014368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HPLC</w:t>
            </w:r>
            <w:r w:rsidR="00816A9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2台</w:t>
            </w:r>
          </w:p>
        </w:tc>
      </w:tr>
      <w:tr w:rsidR="0014368B" w14:paraId="5D63CB23" w14:textId="77777777" w:rsidTr="005A1BBA">
        <w:tc>
          <w:tcPr>
            <w:tcW w:w="2184" w:type="dxa"/>
            <w:vMerge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9C9C7BD" w14:textId="77777777" w:rsidR="0014368B" w:rsidRPr="000319D9" w:rsidRDefault="0014368B" w:rsidP="00EF5A9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vMerge/>
            <w:vAlign w:val="center"/>
          </w:tcPr>
          <w:p w14:paraId="6D0068A9" w14:textId="77777777" w:rsidR="0014368B" w:rsidRDefault="0014368B" w:rsidP="001E43EC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031" w:type="dxa"/>
            <w:vMerge/>
            <w:vAlign w:val="center"/>
          </w:tcPr>
          <w:p w14:paraId="43BC14C7" w14:textId="77777777" w:rsidR="0014368B" w:rsidRPr="000319D9" w:rsidRDefault="0014368B" w:rsidP="001E43E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75FA06" w14:textId="21BABC22" w:rsidR="0014368B" w:rsidRDefault="00D05613" w:rsidP="00AA25A1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-132696196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4368B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47" w:type="dxa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460588F4" w14:textId="1BDE30AE" w:rsidR="0014368B" w:rsidRDefault="0014368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解析用PC</w:t>
            </w:r>
          </w:p>
        </w:tc>
      </w:tr>
      <w:tr w:rsidR="0014368B" w14:paraId="646B3919" w14:textId="77777777" w:rsidTr="005A1BBA">
        <w:tc>
          <w:tcPr>
            <w:tcW w:w="2184" w:type="dxa"/>
            <w:vMerge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79C368F" w14:textId="77777777" w:rsidR="0014368B" w:rsidRPr="000319D9" w:rsidRDefault="0014368B" w:rsidP="00EF5A9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vMerge/>
            <w:vAlign w:val="center"/>
          </w:tcPr>
          <w:p w14:paraId="5EE5C531" w14:textId="77777777" w:rsidR="0014368B" w:rsidRDefault="0014368B" w:rsidP="001E43EC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031" w:type="dxa"/>
            <w:vMerge/>
            <w:vAlign w:val="center"/>
          </w:tcPr>
          <w:p w14:paraId="2FCAE050" w14:textId="77777777" w:rsidR="0014368B" w:rsidRPr="000319D9" w:rsidRDefault="0014368B" w:rsidP="001E43E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0C2C0A" w14:textId="4812876D" w:rsidR="0014368B" w:rsidRDefault="00D05613" w:rsidP="00AA25A1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1604846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4368B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47" w:type="dxa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0F024058" w14:textId="0FEE008C" w:rsidR="0014368B" w:rsidRDefault="0014368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フローサイトメーター</w:t>
            </w:r>
            <w:r w:rsidR="00816A9D">
              <w:rPr>
                <w:rFonts w:ascii="ＭＳ 明朝" w:eastAsia="ＭＳ 明朝" w:hAnsi="ＭＳ 明朝" w:hint="eastAsia"/>
                <w:sz w:val="18"/>
                <w:szCs w:val="18"/>
              </w:rPr>
              <w:t>：</w:t>
            </w:r>
            <w:proofErr w:type="spellStart"/>
            <w:r w:rsidR="00816A9D">
              <w:rPr>
                <w:rFonts w:ascii="ＭＳ 明朝" w:eastAsia="ＭＳ 明朝" w:hAnsi="ＭＳ 明朝" w:hint="eastAsia"/>
                <w:sz w:val="18"/>
                <w:szCs w:val="18"/>
              </w:rPr>
              <w:t>FACScalibur</w:t>
            </w:r>
            <w:proofErr w:type="spellEnd"/>
          </w:p>
        </w:tc>
      </w:tr>
      <w:tr w:rsidR="0014368B" w14:paraId="206A006C" w14:textId="77777777" w:rsidTr="005A1BBA">
        <w:tc>
          <w:tcPr>
            <w:tcW w:w="2184" w:type="dxa"/>
            <w:vMerge/>
            <w:tcBorders>
              <w:left w:val="single" w:sz="18" w:space="0" w:color="auto"/>
            </w:tcBorders>
          </w:tcPr>
          <w:p w14:paraId="6F9CF385" w14:textId="77777777" w:rsidR="00EF5A90" w:rsidRPr="000319D9" w:rsidRDefault="00EF5A90" w:rsidP="000319D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14:paraId="510C1D37" w14:textId="02FC8F22" w:rsidR="00EF5A90" w:rsidRPr="000319D9" w:rsidRDefault="00D05613" w:rsidP="001E43E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168632242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E43EC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31" w:type="dxa"/>
          </w:tcPr>
          <w:p w14:paraId="73371C0A" w14:textId="4DFA6054" w:rsidR="00EF5A90" w:rsidRPr="000319D9" w:rsidRDefault="001E43EC" w:rsidP="000319D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319D9">
              <w:rPr>
                <w:rFonts w:ascii="ＭＳ 明朝" w:eastAsia="ＭＳ 明朝" w:hAnsi="ＭＳ 明朝" w:hint="eastAsia"/>
                <w:sz w:val="22"/>
                <w:szCs w:val="22"/>
              </w:rPr>
              <w:t>遠心機室</w:t>
            </w:r>
          </w:p>
        </w:tc>
        <w:tc>
          <w:tcPr>
            <w:tcW w:w="4685" w:type="dxa"/>
            <w:gridSpan w:val="3"/>
            <w:tcBorders>
              <w:right w:val="single" w:sz="18" w:space="0" w:color="auto"/>
            </w:tcBorders>
          </w:tcPr>
          <w:p w14:paraId="243BAD09" w14:textId="6B358B60" w:rsidR="00EF5A90" w:rsidRPr="0014368B" w:rsidRDefault="00816A9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冷却遠心機、微量冷却遠心機、小型超遠心機</w:t>
            </w:r>
          </w:p>
        </w:tc>
      </w:tr>
      <w:tr w:rsidR="0099035A" w14:paraId="2093B49E" w14:textId="77777777" w:rsidTr="0099035A">
        <w:tc>
          <w:tcPr>
            <w:tcW w:w="2184" w:type="dxa"/>
            <w:vMerge/>
            <w:tcBorders>
              <w:left w:val="single" w:sz="18" w:space="0" w:color="auto"/>
            </w:tcBorders>
          </w:tcPr>
          <w:p w14:paraId="0E205A76" w14:textId="77777777" w:rsidR="0099035A" w:rsidRPr="000319D9" w:rsidRDefault="0099035A" w:rsidP="000319D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vMerge w:val="restart"/>
            <w:vAlign w:val="center"/>
          </w:tcPr>
          <w:p w14:paraId="333C806C" w14:textId="11DFF1E8" w:rsidR="0099035A" w:rsidRPr="000319D9" w:rsidRDefault="00D05613" w:rsidP="001E43E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154502022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9035A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31" w:type="dxa"/>
            <w:vMerge w:val="restart"/>
            <w:vAlign w:val="center"/>
          </w:tcPr>
          <w:p w14:paraId="0A3B219C" w14:textId="77C2FCBA" w:rsidR="0099035A" w:rsidRPr="000319D9" w:rsidRDefault="0099035A" w:rsidP="0099035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DNAシーケンサー室</w:t>
            </w:r>
          </w:p>
        </w:tc>
        <w:tc>
          <w:tcPr>
            <w:tcW w:w="429" w:type="dxa"/>
            <w:tcBorders>
              <w:right w:val="single" w:sz="8" w:space="0" w:color="auto"/>
            </w:tcBorders>
          </w:tcPr>
          <w:p w14:paraId="494BBB74" w14:textId="17DBCAA8" w:rsidR="0099035A" w:rsidRPr="0014368B" w:rsidRDefault="00D0561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45382958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9035A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6" w:type="dxa"/>
            <w:gridSpan w:val="2"/>
            <w:tcBorders>
              <w:left w:val="single" w:sz="8" w:space="0" w:color="auto"/>
              <w:right w:val="single" w:sz="18" w:space="0" w:color="auto"/>
            </w:tcBorders>
          </w:tcPr>
          <w:p w14:paraId="19850EC1" w14:textId="338D89CC" w:rsidR="0099035A" w:rsidRPr="0014368B" w:rsidRDefault="0099035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DNAシーケンサー 2台</w:t>
            </w:r>
          </w:p>
        </w:tc>
      </w:tr>
      <w:tr w:rsidR="0099035A" w14:paraId="79F68C33" w14:textId="77777777" w:rsidTr="005A1BBA">
        <w:tc>
          <w:tcPr>
            <w:tcW w:w="2184" w:type="dxa"/>
            <w:vMerge/>
            <w:tcBorders>
              <w:left w:val="single" w:sz="18" w:space="0" w:color="auto"/>
            </w:tcBorders>
          </w:tcPr>
          <w:p w14:paraId="2F66D787" w14:textId="77777777" w:rsidR="0099035A" w:rsidRPr="000319D9" w:rsidRDefault="0099035A" w:rsidP="000319D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vMerge/>
            <w:vAlign w:val="center"/>
          </w:tcPr>
          <w:p w14:paraId="17671BF4" w14:textId="77777777" w:rsidR="0099035A" w:rsidRDefault="0099035A" w:rsidP="001E43EC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031" w:type="dxa"/>
            <w:vMerge/>
          </w:tcPr>
          <w:p w14:paraId="69A8252C" w14:textId="77777777" w:rsidR="0099035A" w:rsidRDefault="0099035A" w:rsidP="000319D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tcBorders>
              <w:right w:val="single" w:sz="8" w:space="0" w:color="auto"/>
            </w:tcBorders>
          </w:tcPr>
          <w:p w14:paraId="72A6F866" w14:textId="48828B8C" w:rsidR="0099035A" w:rsidRDefault="00D05613">
            <w:pPr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8142705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9035A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6" w:type="dxa"/>
            <w:gridSpan w:val="2"/>
            <w:tcBorders>
              <w:left w:val="single" w:sz="8" w:space="0" w:color="auto"/>
              <w:right w:val="single" w:sz="18" w:space="0" w:color="auto"/>
            </w:tcBorders>
          </w:tcPr>
          <w:p w14:paraId="0A946515" w14:textId="57EC378A" w:rsidR="0099035A" w:rsidRPr="0014368B" w:rsidRDefault="0099035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バイオアナライザー</w:t>
            </w:r>
          </w:p>
        </w:tc>
      </w:tr>
      <w:tr w:rsidR="0014368B" w14:paraId="04E5CF79" w14:textId="77777777" w:rsidTr="005A1BBA">
        <w:tc>
          <w:tcPr>
            <w:tcW w:w="2184" w:type="dxa"/>
            <w:vMerge/>
            <w:tcBorders>
              <w:left w:val="single" w:sz="18" w:space="0" w:color="auto"/>
            </w:tcBorders>
          </w:tcPr>
          <w:p w14:paraId="1E9D5088" w14:textId="77777777" w:rsidR="00EF5A90" w:rsidRPr="000319D9" w:rsidRDefault="00EF5A90" w:rsidP="000319D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14:paraId="4EE27D99" w14:textId="7B7AB543" w:rsidR="00EF5A90" w:rsidRDefault="00D05613" w:rsidP="001E43E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-136528579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E43EC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31" w:type="dxa"/>
          </w:tcPr>
          <w:p w14:paraId="1427348C" w14:textId="6F045E97" w:rsidR="00EF5A90" w:rsidRDefault="001E43EC" w:rsidP="000319D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質量分析室</w:t>
            </w:r>
          </w:p>
        </w:tc>
        <w:tc>
          <w:tcPr>
            <w:tcW w:w="4685" w:type="dxa"/>
            <w:gridSpan w:val="3"/>
            <w:tcBorders>
              <w:right w:val="single" w:sz="18" w:space="0" w:color="auto"/>
            </w:tcBorders>
          </w:tcPr>
          <w:p w14:paraId="3F1788BF" w14:textId="5695C5D3" w:rsidR="00EF5A90" w:rsidRPr="005A1BBA" w:rsidRDefault="00816A9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MALDI-TOF質量分析計 </w:t>
            </w:r>
            <w:proofErr w:type="spellStart"/>
            <w:r>
              <w:rPr>
                <w:rFonts w:ascii="ＭＳ 明朝" w:eastAsia="ＭＳ 明朝" w:hAnsi="ＭＳ 明朝" w:hint="eastAsia"/>
                <w:sz w:val="18"/>
                <w:szCs w:val="18"/>
              </w:rPr>
              <w:t>AutoFlex</w:t>
            </w:r>
            <w:proofErr w:type="spellEnd"/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TOF/TOF</w:t>
            </w:r>
          </w:p>
        </w:tc>
      </w:tr>
      <w:tr w:rsidR="0014368B" w14:paraId="32B1E3FF" w14:textId="77777777" w:rsidTr="00365E38">
        <w:tc>
          <w:tcPr>
            <w:tcW w:w="2184" w:type="dxa"/>
            <w:vMerge/>
            <w:tcBorders>
              <w:left w:val="single" w:sz="18" w:space="0" w:color="auto"/>
            </w:tcBorders>
          </w:tcPr>
          <w:p w14:paraId="49D3ED34" w14:textId="77777777" w:rsidR="00EF5A90" w:rsidRPr="000319D9" w:rsidRDefault="00EF5A90" w:rsidP="000319D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14:paraId="32A8ACCE" w14:textId="6115493A" w:rsidR="00EF5A90" w:rsidRDefault="00D05613" w:rsidP="001E43E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152790090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E43EC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31" w:type="dxa"/>
            <w:vAlign w:val="center"/>
          </w:tcPr>
          <w:p w14:paraId="623FBC28" w14:textId="483D117F" w:rsidR="00EF5A90" w:rsidRDefault="001E43EC" w:rsidP="00365E3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機器室1</w:t>
            </w:r>
          </w:p>
        </w:tc>
        <w:tc>
          <w:tcPr>
            <w:tcW w:w="4685" w:type="dxa"/>
            <w:gridSpan w:val="3"/>
            <w:tcBorders>
              <w:right w:val="single" w:sz="18" w:space="0" w:color="auto"/>
            </w:tcBorders>
          </w:tcPr>
          <w:p w14:paraId="1D6703A5" w14:textId="77777777" w:rsidR="00EF5A90" w:rsidRDefault="00816A9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超音波ホモジナイザー、サンプル破砕装置、</w:t>
            </w:r>
          </w:p>
          <w:p w14:paraId="42222352" w14:textId="149595F9" w:rsidR="00816A9D" w:rsidRPr="005A1BBA" w:rsidRDefault="00816A9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pHメーター、エバポレーター</w:t>
            </w:r>
          </w:p>
        </w:tc>
      </w:tr>
      <w:tr w:rsidR="0014368B" w14:paraId="4F919C75" w14:textId="77777777" w:rsidTr="00365E38">
        <w:tc>
          <w:tcPr>
            <w:tcW w:w="2184" w:type="dxa"/>
            <w:vMerge/>
            <w:tcBorders>
              <w:left w:val="single" w:sz="18" w:space="0" w:color="auto"/>
            </w:tcBorders>
          </w:tcPr>
          <w:p w14:paraId="67C7FCEC" w14:textId="77777777" w:rsidR="00EF5A90" w:rsidRPr="000319D9" w:rsidRDefault="00EF5A90" w:rsidP="000319D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14:paraId="2FAA7E9B" w14:textId="0A1C5586" w:rsidR="00EF5A90" w:rsidRDefault="00D05613" w:rsidP="001E43E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29033332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E43EC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31" w:type="dxa"/>
            <w:vAlign w:val="center"/>
          </w:tcPr>
          <w:p w14:paraId="7E3EDEEB" w14:textId="3A85CA3A" w:rsidR="00EF5A90" w:rsidRDefault="001E43EC" w:rsidP="00365E3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機器室2</w:t>
            </w:r>
          </w:p>
        </w:tc>
        <w:tc>
          <w:tcPr>
            <w:tcW w:w="4685" w:type="dxa"/>
            <w:gridSpan w:val="3"/>
            <w:tcBorders>
              <w:right w:val="single" w:sz="18" w:space="0" w:color="auto"/>
            </w:tcBorders>
          </w:tcPr>
          <w:p w14:paraId="55C038A2" w14:textId="77777777" w:rsidR="00EF5A90" w:rsidRDefault="00365E3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ゲル撮影装置、ブロッティング装置、</w:t>
            </w:r>
          </w:p>
          <w:p w14:paraId="4CFAE0DF" w14:textId="13A25AD5" w:rsidR="00365E38" w:rsidRPr="005A1BBA" w:rsidRDefault="00365E3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凍結乾燥機、遠心濃縮機</w:t>
            </w:r>
          </w:p>
        </w:tc>
      </w:tr>
      <w:tr w:rsidR="0014368B" w14:paraId="719506A1" w14:textId="77777777" w:rsidTr="005A1BBA">
        <w:tc>
          <w:tcPr>
            <w:tcW w:w="2184" w:type="dxa"/>
            <w:vMerge/>
            <w:tcBorders>
              <w:left w:val="single" w:sz="18" w:space="0" w:color="auto"/>
            </w:tcBorders>
          </w:tcPr>
          <w:p w14:paraId="598F645F" w14:textId="77777777" w:rsidR="00EF5A90" w:rsidRPr="000319D9" w:rsidRDefault="00EF5A90" w:rsidP="000319D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14:paraId="40C32F29" w14:textId="20D304C0" w:rsidR="00EF5A90" w:rsidRDefault="00D05613" w:rsidP="001E43E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-13302438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E43EC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31" w:type="dxa"/>
          </w:tcPr>
          <w:p w14:paraId="6D0A760A" w14:textId="0FD27617" w:rsidR="00EF5A90" w:rsidRDefault="001E43EC" w:rsidP="000319D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フローサイトメーター室</w:t>
            </w:r>
          </w:p>
        </w:tc>
        <w:tc>
          <w:tcPr>
            <w:tcW w:w="4685" w:type="dxa"/>
            <w:gridSpan w:val="3"/>
            <w:tcBorders>
              <w:right w:val="single" w:sz="18" w:space="0" w:color="auto"/>
            </w:tcBorders>
          </w:tcPr>
          <w:p w14:paraId="455F3C31" w14:textId="4015EE02" w:rsidR="00EF5A90" w:rsidRPr="005A1BBA" w:rsidRDefault="00365E3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LSRFortessaX-20、</w:t>
            </w:r>
            <w:proofErr w:type="spellStart"/>
            <w:r>
              <w:rPr>
                <w:rFonts w:ascii="ＭＳ 明朝" w:eastAsia="ＭＳ 明朝" w:hAnsi="ＭＳ 明朝" w:hint="eastAsia"/>
                <w:sz w:val="18"/>
                <w:szCs w:val="18"/>
              </w:rPr>
              <w:t>FACSCanto</w:t>
            </w:r>
            <w:proofErr w:type="spellEnd"/>
            <w:r>
              <w:rPr>
                <w:rFonts w:ascii="ＭＳ 明朝" w:eastAsia="ＭＳ 明朝" w:hAnsi="ＭＳ 明朝" w:hint="eastAsia"/>
                <w:sz w:val="18"/>
                <w:szCs w:val="18"/>
              </w:rPr>
              <w:t>Ⅱ</w:t>
            </w:r>
          </w:p>
        </w:tc>
      </w:tr>
      <w:tr w:rsidR="004C352B" w14:paraId="1EF68EA3" w14:textId="77777777" w:rsidTr="005A1BBA">
        <w:tc>
          <w:tcPr>
            <w:tcW w:w="2184" w:type="dxa"/>
            <w:vMerge/>
            <w:tcBorders>
              <w:left w:val="single" w:sz="18" w:space="0" w:color="auto"/>
            </w:tcBorders>
          </w:tcPr>
          <w:p w14:paraId="3C4BA839" w14:textId="77777777" w:rsidR="004C352B" w:rsidRPr="000319D9" w:rsidRDefault="004C352B" w:rsidP="000319D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vMerge w:val="restart"/>
            <w:vAlign w:val="center"/>
          </w:tcPr>
          <w:p w14:paraId="64304815" w14:textId="5DC29929" w:rsidR="004C352B" w:rsidRDefault="00D05613" w:rsidP="001E43E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-126121498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C352B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31" w:type="dxa"/>
            <w:vMerge w:val="restart"/>
            <w:vAlign w:val="center"/>
          </w:tcPr>
          <w:p w14:paraId="3D817427" w14:textId="030BF971" w:rsidR="004C352B" w:rsidRDefault="004C352B" w:rsidP="005A1BB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次世代シーケンサー室</w:t>
            </w:r>
          </w:p>
        </w:tc>
        <w:tc>
          <w:tcPr>
            <w:tcW w:w="429" w:type="dxa"/>
            <w:tcBorders>
              <w:right w:val="single" w:sz="8" w:space="0" w:color="auto"/>
            </w:tcBorders>
          </w:tcPr>
          <w:p w14:paraId="0D29C995" w14:textId="70D464FB" w:rsidR="004C352B" w:rsidRPr="000319D9" w:rsidRDefault="00D0561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-42695629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C352B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6" w:type="dxa"/>
            <w:gridSpan w:val="2"/>
            <w:tcBorders>
              <w:left w:val="single" w:sz="8" w:space="0" w:color="auto"/>
              <w:right w:val="single" w:sz="18" w:space="0" w:color="auto"/>
            </w:tcBorders>
          </w:tcPr>
          <w:p w14:paraId="2A51CB72" w14:textId="3F9C5588" w:rsidR="004C352B" w:rsidRPr="005A1BBA" w:rsidRDefault="004C352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次世代シーケンサー</w:t>
            </w:r>
            <w:proofErr w:type="spellStart"/>
            <w:r>
              <w:rPr>
                <w:rFonts w:ascii="ＭＳ 明朝" w:eastAsia="ＭＳ 明朝" w:hAnsi="ＭＳ 明朝" w:hint="eastAsia"/>
                <w:sz w:val="18"/>
                <w:szCs w:val="18"/>
              </w:rPr>
              <w:t>MiSeq</w:t>
            </w:r>
            <w:proofErr w:type="spellEnd"/>
          </w:p>
        </w:tc>
      </w:tr>
      <w:tr w:rsidR="004C352B" w14:paraId="69486F62" w14:textId="77777777" w:rsidTr="005A1BBA">
        <w:tc>
          <w:tcPr>
            <w:tcW w:w="2184" w:type="dxa"/>
            <w:vMerge/>
            <w:tcBorders>
              <w:left w:val="single" w:sz="18" w:space="0" w:color="auto"/>
            </w:tcBorders>
          </w:tcPr>
          <w:p w14:paraId="6C4F86F5" w14:textId="77777777" w:rsidR="004C352B" w:rsidRPr="000319D9" w:rsidRDefault="004C352B" w:rsidP="000319D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vMerge/>
            <w:vAlign w:val="center"/>
          </w:tcPr>
          <w:p w14:paraId="41F94E34" w14:textId="77777777" w:rsidR="004C352B" w:rsidRDefault="004C352B" w:rsidP="001E43EC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031" w:type="dxa"/>
            <w:vMerge/>
          </w:tcPr>
          <w:p w14:paraId="1439FBA2" w14:textId="77777777" w:rsidR="004C352B" w:rsidRDefault="004C352B" w:rsidP="000319D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tcBorders>
              <w:right w:val="single" w:sz="8" w:space="0" w:color="auto"/>
            </w:tcBorders>
          </w:tcPr>
          <w:p w14:paraId="4BD8507C" w14:textId="650C32D9" w:rsidR="004C352B" w:rsidRPr="000319D9" w:rsidRDefault="00D0561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-36853149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C352B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6" w:type="dxa"/>
            <w:gridSpan w:val="2"/>
            <w:tcBorders>
              <w:left w:val="single" w:sz="8" w:space="0" w:color="auto"/>
              <w:right w:val="single" w:sz="18" w:space="0" w:color="auto"/>
            </w:tcBorders>
          </w:tcPr>
          <w:p w14:paraId="0F77280F" w14:textId="4BFCD4B6" w:rsidR="004C352B" w:rsidRPr="005A1BBA" w:rsidRDefault="004C352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NGS解析PC</w:t>
            </w:r>
          </w:p>
        </w:tc>
      </w:tr>
      <w:tr w:rsidR="004C352B" w14:paraId="643FEEA4" w14:textId="77777777" w:rsidTr="005A1BBA">
        <w:tc>
          <w:tcPr>
            <w:tcW w:w="2184" w:type="dxa"/>
            <w:vMerge/>
            <w:tcBorders>
              <w:left w:val="single" w:sz="18" w:space="0" w:color="auto"/>
            </w:tcBorders>
          </w:tcPr>
          <w:p w14:paraId="35D04FCC" w14:textId="77777777" w:rsidR="004C352B" w:rsidRPr="000319D9" w:rsidRDefault="004C352B" w:rsidP="000319D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vMerge/>
            <w:vAlign w:val="center"/>
          </w:tcPr>
          <w:p w14:paraId="139222EC" w14:textId="77777777" w:rsidR="004C352B" w:rsidRDefault="004C352B" w:rsidP="001E43EC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031" w:type="dxa"/>
            <w:vMerge/>
          </w:tcPr>
          <w:p w14:paraId="68527B18" w14:textId="77777777" w:rsidR="004C352B" w:rsidRDefault="004C352B" w:rsidP="000319D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tcBorders>
              <w:right w:val="single" w:sz="8" w:space="0" w:color="auto"/>
            </w:tcBorders>
          </w:tcPr>
          <w:p w14:paraId="3F492CDF" w14:textId="1EA172F6" w:rsidR="004C352B" w:rsidRDefault="00D05613">
            <w:pPr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156544788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C352B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6" w:type="dxa"/>
            <w:gridSpan w:val="2"/>
            <w:tcBorders>
              <w:left w:val="single" w:sz="8" w:space="0" w:color="auto"/>
              <w:right w:val="single" w:sz="18" w:space="0" w:color="auto"/>
            </w:tcBorders>
          </w:tcPr>
          <w:p w14:paraId="754B4917" w14:textId="44E87910" w:rsidR="004C352B" w:rsidRDefault="004C352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サーマルサイクラー 2台、Qubitフルオロメーター</w:t>
            </w:r>
          </w:p>
        </w:tc>
      </w:tr>
      <w:tr w:rsidR="0014368B" w14:paraId="67EED1AC" w14:textId="77777777" w:rsidTr="005A1BBA">
        <w:tc>
          <w:tcPr>
            <w:tcW w:w="2184" w:type="dxa"/>
            <w:vMerge/>
            <w:tcBorders>
              <w:left w:val="single" w:sz="18" w:space="0" w:color="auto"/>
            </w:tcBorders>
          </w:tcPr>
          <w:p w14:paraId="422E5260" w14:textId="23FF16FC" w:rsidR="00EF5A90" w:rsidRPr="000319D9" w:rsidRDefault="00EF5A90" w:rsidP="000319D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14:paraId="5C560E85" w14:textId="7407B91F" w:rsidR="00EF5A90" w:rsidRDefault="00D05613" w:rsidP="001E43E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45229223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E43EC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31" w:type="dxa"/>
          </w:tcPr>
          <w:p w14:paraId="061AF8EE" w14:textId="6375D72F" w:rsidR="00EF5A90" w:rsidRDefault="001E43EC" w:rsidP="000319D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セルソーター室</w:t>
            </w:r>
          </w:p>
        </w:tc>
        <w:tc>
          <w:tcPr>
            <w:tcW w:w="4685" w:type="dxa"/>
            <w:gridSpan w:val="3"/>
            <w:tcBorders>
              <w:right w:val="single" w:sz="18" w:space="0" w:color="auto"/>
            </w:tcBorders>
          </w:tcPr>
          <w:p w14:paraId="53CC83F3" w14:textId="1A13CD36" w:rsidR="00EF5A90" w:rsidRPr="005A1BBA" w:rsidRDefault="00365E3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18"/>
                <w:szCs w:val="18"/>
              </w:rPr>
              <w:t>FACSAria</w:t>
            </w:r>
            <w:proofErr w:type="spellEnd"/>
            <w:r>
              <w:rPr>
                <w:rFonts w:ascii="ＭＳ 明朝" w:eastAsia="ＭＳ 明朝" w:hAnsi="ＭＳ 明朝" w:hint="eastAsia"/>
                <w:sz w:val="18"/>
                <w:szCs w:val="18"/>
              </w:rPr>
              <w:t>Ⅲ</w:t>
            </w:r>
          </w:p>
        </w:tc>
      </w:tr>
      <w:tr w:rsidR="0014368B" w14:paraId="5393360E" w14:textId="77777777" w:rsidTr="005A1BBA">
        <w:tc>
          <w:tcPr>
            <w:tcW w:w="2184" w:type="dxa"/>
            <w:vMerge/>
            <w:tcBorders>
              <w:left w:val="single" w:sz="18" w:space="0" w:color="auto"/>
            </w:tcBorders>
          </w:tcPr>
          <w:p w14:paraId="175916D8" w14:textId="77777777" w:rsidR="00EF5A90" w:rsidRPr="000319D9" w:rsidRDefault="00EF5A90" w:rsidP="000319D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14:paraId="45E70ADF" w14:textId="6B7B9A61" w:rsidR="00EF5A90" w:rsidRDefault="00D05613" w:rsidP="001E43E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-82766912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E43EC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31" w:type="dxa"/>
          </w:tcPr>
          <w:p w14:paraId="4FCE1291" w14:textId="0DAF8EC9" w:rsidR="00EF5A90" w:rsidRDefault="001E43EC" w:rsidP="000319D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マイクロダイセクション室</w:t>
            </w:r>
          </w:p>
        </w:tc>
        <w:tc>
          <w:tcPr>
            <w:tcW w:w="4685" w:type="dxa"/>
            <w:gridSpan w:val="3"/>
            <w:tcBorders>
              <w:right w:val="single" w:sz="18" w:space="0" w:color="auto"/>
            </w:tcBorders>
          </w:tcPr>
          <w:p w14:paraId="2FAB2410" w14:textId="16F81C2A" w:rsidR="00EF5A90" w:rsidRPr="005A1BBA" w:rsidRDefault="00365E3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レーザーマイクロダイセクションシステム LMD6</w:t>
            </w:r>
          </w:p>
        </w:tc>
      </w:tr>
      <w:tr w:rsidR="0014368B" w14:paraId="5A7F1F18" w14:textId="77777777" w:rsidTr="005A1BBA">
        <w:tc>
          <w:tcPr>
            <w:tcW w:w="218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C90C37B" w14:textId="77777777" w:rsidR="00EF5A90" w:rsidRPr="000319D9" w:rsidRDefault="00EF5A90" w:rsidP="000319D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tcBorders>
              <w:bottom w:val="single" w:sz="18" w:space="0" w:color="auto"/>
            </w:tcBorders>
            <w:vAlign w:val="center"/>
          </w:tcPr>
          <w:p w14:paraId="4DB7FB8E" w14:textId="4F03C7E2" w:rsidR="00EF5A90" w:rsidRDefault="00D05613" w:rsidP="001E43E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-451146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E43EC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31" w:type="dxa"/>
            <w:tcBorders>
              <w:bottom w:val="single" w:sz="18" w:space="0" w:color="auto"/>
            </w:tcBorders>
          </w:tcPr>
          <w:p w14:paraId="38A832B4" w14:textId="22C96377" w:rsidR="00EF5A90" w:rsidRDefault="001E43EC" w:rsidP="000319D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マルチプレックス室</w:t>
            </w:r>
          </w:p>
        </w:tc>
        <w:tc>
          <w:tcPr>
            <w:tcW w:w="4685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27AE083F" w14:textId="0B054E1D" w:rsidR="00EF5A90" w:rsidRPr="005A1BBA" w:rsidRDefault="00365E3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マルチプレックスシステム Bio-Plex 200</w:t>
            </w:r>
          </w:p>
        </w:tc>
      </w:tr>
      <w:tr w:rsidR="0014368B" w14:paraId="1478DBBC" w14:textId="77777777" w:rsidTr="005A1BBA">
        <w:tc>
          <w:tcPr>
            <w:tcW w:w="218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D600889" w14:textId="094DB7BA" w:rsidR="00EF5A90" w:rsidRPr="000319D9" w:rsidRDefault="00EF5A90" w:rsidP="00EF5A9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319D9">
              <w:rPr>
                <w:rFonts w:ascii="ＭＳ 明朝" w:eastAsia="ＭＳ 明朝" w:hAnsi="ＭＳ 明朝" w:hint="eastAsia"/>
                <w:sz w:val="22"/>
                <w:szCs w:val="22"/>
              </w:rPr>
              <w:t>微細形態エリア</w:t>
            </w:r>
          </w:p>
        </w:tc>
        <w:tc>
          <w:tcPr>
            <w:tcW w:w="429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77A77EA0" w14:textId="5B8B379D" w:rsidR="00EF5A90" w:rsidRPr="000319D9" w:rsidRDefault="00D05613" w:rsidP="001E43E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-110418719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E43EC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31" w:type="dxa"/>
            <w:tcBorders>
              <w:top w:val="single" w:sz="18" w:space="0" w:color="auto"/>
              <w:bottom w:val="single" w:sz="8" w:space="0" w:color="auto"/>
            </w:tcBorders>
          </w:tcPr>
          <w:p w14:paraId="08342A84" w14:textId="37605072" w:rsidR="00EF5A90" w:rsidRPr="000319D9" w:rsidRDefault="001E43EC" w:rsidP="000319D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電子顕微鏡室</w:t>
            </w:r>
          </w:p>
        </w:tc>
        <w:tc>
          <w:tcPr>
            <w:tcW w:w="4685" w:type="dxa"/>
            <w:gridSpan w:val="3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44FCD03" w14:textId="50AF2A19" w:rsidR="00EF5A90" w:rsidRPr="005A1BBA" w:rsidRDefault="00365E3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透過型電子顕微鏡 JEM-1400Plus</w:t>
            </w:r>
          </w:p>
        </w:tc>
      </w:tr>
      <w:tr w:rsidR="0014368B" w14:paraId="13F80A2D" w14:textId="77777777" w:rsidTr="005A1BBA">
        <w:tc>
          <w:tcPr>
            <w:tcW w:w="2184" w:type="dxa"/>
            <w:vMerge/>
            <w:tcBorders>
              <w:left w:val="single" w:sz="18" w:space="0" w:color="auto"/>
            </w:tcBorders>
          </w:tcPr>
          <w:p w14:paraId="13905C77" w14:textId="77777777" w:rsidR="00EF5A90" w:rsidRPr="000319D9" w:rsidRDefault="00EF5A90" w:rsidP="000319D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8" w:space="0" w:color="auto"/>
            </w:tcBorders>
            <w:vAlign w:val="center"/>
          </w:tcPr>
          <w:p w14:paraId="4CE13E34" w14:textId="3188F681" w:rsidR="00EF5A90" w:rsidRDefault="00D05613" w:rsidP="001E43E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21062182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E43EC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31" w:type="dxa"/>
            <w:tcBorders>
              <w:top w:val="single" w:sz="8" w:space="0" w:color="auto"/>
            </w:tcBorders>
          </w:tcPr>
          <w:p w14:paraId="2437F336" w14:textId="73AC6267" w:rsidR="00EF5A90" w:rsidRDefault="001E43EC" w:rsidP="000319D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レーザー顕微鏡室1</w:t>
            </w:r>
          </w:p>
        </w:tc>
        <w:tc>
          <w:tcPr>
            <w:tcW w:w="4685" w:type="dxa"/>
            <w:gridSpan w:val="3"/>
            <w:tcBorders>
              <w:top w:val="single" w:sz="8" w:space="0" w:color="auto"/>
              <w:right w:val="single" w:sz="18" w:space="0" w:color="auto"/>
            </w:tcBorders>
          </w:tcPr>
          <w:p w14:paraId="117A1804" w14:textId="1B446AC6" w:rsidR="00EF5A90" w:rsidRPr="005A1BBA" w:rsidRDefault="00365E3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共焦点レーザースキャン顕微鏡 LSM780</w:t>
            </w:r>
          </w:p>
        </w:tc>
      </w:tr>
      <w:tr w:rsidR="0014368B" w14:paraId="4DAEC199" w14:textId="77777777" w:rsidTr="005A1BBA">
        <w:tc>
          <w:tcPr>
            <w:tcW w:w="2184" w:type="dxa"/>
            <w:vMerge/>
            <w:tcBorders>
              <w:left w:val="single" w:sz="18" w:space="0" w:color="auto"/>
            </w:tcBorders>
          </w:tcPr>
          <w:p w14:paraId="3231CD76" w14:textId="77777777" w:rsidR="00EF5A90" w:rsidRPr="000319D9" w:rsidRDefault="00EF5A90" w:rsidP="000319D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8" w:space="0" w:color="auto"/>
            </w:tcBorders>
            <w:vAlign w:val="center"/>
          </w:tcPr>
          <w:p w14:paraId="2520F2A3" w14:textId="3BB05C3C" w:rsidR="00EF5A90" w:rsidRDefault="00D05613" w:rsidP="001E43E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-59070411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E43EC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31" w:type="dxa"/>
            <w:tcBorders>
              <w:top w:val="single" w:sz="8" w:space="0" w:color="auto"/>
            </w:tcBorders>
          </w:tcPr>
          <w:p w14:paraId="3BA3E323" w14:textId="7EE8E1BF" w:rsidR="00EF5A90" w:rsidRDefault="00EF5A90" w:rsidP="000319D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レーザー顕微鏡室2</w:t>
            </w:r>
          </w:p>
        </w:tc>
        <w:tc>
          <w:tcPr>
            <w:tcW w:w="4685" w:type="dxa"/>
            <w:gridSpan w:val="3"/>
            <w:tcBorders>
              <w:top w:val="single" w:sz="8" w:space="0" w:color="auto"/>
              <w:right w:val="single" w:sz="18" w:space="0" w:color="auto"/>
            </w:tcBorders>
          </w:tcPr>
          <w:p w14:paraId="194D8332" w14:textId="46FA7596" w:rsidR="00EF5A90" w:rsidRPr="005A1BBA" w:rsidRDefault="00365E3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共焦点レーザースキャン顕微鏡 LSM900</w:t>
            </w:r>
          </w:p>
        </w:tc>
      </w:tr>
      <w:tr w:rsidR="005A1BBA" w14:paraId="2884F565" w14:textId="77777777" w:rsidTr="005A1BBA">
        <w:tc>
          <w:tcPr>
            <w:tcW w:w="2184" w:type="dxa"/>
            <w:vMerge/>
            <w:tcBorders>
              <w:left w:val="single" w:sz="18" w:space="0" w:color="auto"/>
            </w:tcBorders>
          </w:tcPr>
          <w:p w14:paraId="56EEA391" w14:textId="77777777" w:rsidR="005A1BBA" w:rsidRPr="000319D9" w:rsidRDefault="005A1BBA" w:rsidP="000319D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vMerge w:val="restart"/>
            <w:tcBorders>
              <w:top w:val="single" w:sz="8" w:space="0" w:color="auto"/>
            </w:tcBorders>
            <w:vAlign w:val="center"/>
          </w:tcPr>
          <w:p w14:paraId="5AC4A534" w14:textId="75D71B82" w:rsidR="005A1BBA" w:rsidRDefault="00D05613" w:rsidP="001E43E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-27487198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A1BBA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31" w:type="dxa"/>
            <w:vMerge w:val="restart"/>
            <w:tcBorders>
              <w:top w:val="single" w:sz="8" w:space="0" w:color="auto"/>
            </w:tcBorders>
            <w:vAlign w:val="center"/>
          </w:tcPr>
          <w:p w14:paraId="1C05CFB7" w14:textId="210C06C8" w:rsidR="005A1BBA" w:rsidRDefault="005A1BBA" w:rsidP="005A1BB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光学顕微鏡室</w:t>
            </w:r>
          </w:p>
        </w:tc>
        <w:tc>
          <w:tcPr>
            <w:tcW w:w="429" w:type="dxa"/>
            <w:tcBorders>
              <w:top w:val="single" w:sz="8" w:space="0" w:color="auto"/>
              <w:right w:val="single" w:sz="8" w:space="0" w:color="auto"/>
            </w:tcBorders>
          </w:tcPr>
          <w:p w14:paraId="01A995CE" w14:textId="29A63385" w:rsidR="005A1BBA" w:rsidRPr="000319D9" w:rsidRDefault="00D0561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90689316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A1BBA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6" w:type="dxa"/>
            <w:gridSpan w:val="2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25FE5162" w14:textId="1221312B" w:rsidR="005A1BBA" w:rsidRPr="005A1BBA" w:rsidRDefault="00365E3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蛍光顕微鏡、正立顕微鏡、実体顕微鏡</w:t>
            </w:r>
          </w:p>
        </w:tc>
      </w:tr>
      <w:tr w:rsidR="005A1BBA" w14:paraId="1149D9F8" w14:textId="77777777" w:rsidTr="000F4089">
        <w:tc>
          <w:tcPr>
            <w:tcW w:w="2184" w:type="dxa"/>
            <w:vMerge/>
            <w:tcBorders>
              <w:left w:val="single" w:sz="18" w:space="0" w:color="auto"/>
            </w:tcBorders>
          </w:tcPr>
          <w:p w14:paraId="073C7EF7" w14:textId="77777777" w:rsidR="005A1BBA" w:rsidRPr="000319D9" w:rsidRDefault="005A1BBA" w:rsidP="000319D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vMerge/>
            <w:vAlign w:val="center"/>
          </w:tcPr>
          <w:p w14:paraId="36DF7D35" w14:textId="77777777" w:rsidR="005A1BBA" w:rsidRDefault="005A1BBA" w:rsidP="001E43EC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031" w:type="dxa"/>
            <w:vMerge/>
          </w:tcPr>
          <w:p w14:paraId="36D32BED" w14:textId="77777777" w:rsidR="005A1BBA" w:rsidRDefault="005A1BBA" w:rsidP="000319D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8" w:space="0" w:color="auto"/>
              <w:right w:val="single" w:sz="8" w:space="0" w:color="auto"/>
            </w:tcBorders>
          </w:tcPr>
          <w:p w14:paraId="5E48FC7C" w14:textId="3332FB31" w:rsidR="005A1BBA" w:rsidRDefault="00D05613">
            <w:pPr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15481253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A1BBA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6" w:type="dxa"/>
            <w:gridSpan w:val="2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310B15A3" w14:textId="01C07E3C" w:rsidR="005A1BBA" w:rsidRPr="005A1BBA" w:rsidRDefault="00365E3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マイクロスライサー</w:t>
            </w:r>
          </w:p>
        </w:tc>
      </w:tr>
      <w:tr w:rsidR="005A1BBA" w14:paraId="28B36102" w14:textId="77777777" w:rsidTr="000F4089">
        <w:tc>
          <w:tcPr>
            <w:tcW w:w="2184" w:type="dxa"/>
            <w:vMerge/>
            <w:tcBorders>
              <w:left w:val="single" w:sz="18" w:space="0" w:color="auto"/>
            </w:tcBorders>
          </w:tcPr>
          <w:p w14:paraId="3C9EF4BA" w14:textId="77777777" w:rsidR="005A1BBA" w:rsidRPr="000319D9" w:rsidRDefault="005A1BBA" w:rsidP="000319D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vMerge/>
            <w:vAlign w:val="center"/>
          </w:tcPr>
          <w:p w14:paraId="391F4AC1" w14:textId="77777777" w:rsidR="005A1BBA" w:rsidRDefault="005A1BBA" w:rsidP="001E43EC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031" w:type="dxa"/>
            <w:vMerge/>
          </w:tcPr>
          <w:p w14:paraId="00839706" w14:textId="77777777" w:rsidR="005A1BBA" w:rsidRDefault="005A1BBA" w:rsidP="000319D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8" w:space="0" w:color="auto"/>
              <w:right w:val="single" w:sz="8" w:space="0" w:color="auto"/>
            </w:tcBorders>
          </w:tcPr>
          <w:p w14:paraId="53456A8A" w14:textId="03F88B02" w:rsidR="005A1BBA" w:rsidRDefault="00D05613">
            <w:pPr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-195100186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A1BBA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6" w:type="dxa"/>
            <w:gridSpan w:val="2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2915142A" w14:textId="410661F2" w:rsidR="005A1BBA" w:rsidRPr="005A1BBA" w:rsidRDefault="00365E3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包埋用恒温槽、ハイブリオーブン</w:t>
            </w:r>
          </w:p>
        </w:tc>
      </w:tr>
      <w:tr w:rsidR="005A1BBA" w14:paraId="65C8ECA5" w14:textId="77777777" w:rsidTr="005A1BBA">
        <w:tc>
          <w:tcPr>
            <w:tcW w:w="2184" w:type="dxa"/>
            <w:vMerge/>
            <w:tcBorders>
              <w:left w:val="single" w:sz="18" w:space="0" w:color="auto"/>
            </w:tcBorders>
          </w:tcPr>
          <w:p w14:paraId="5BB58FC4" w14:textId="77777777" w:rsidR="005A1BBA" w:rsidRPr="000319D9" w:rsidRDefault="005A1BBA" w:rsidP="000319D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vMerge w:val="restart"/>
            <w:tcBorders>
              <w:top w:val="single" w:sz="8" w:space="0" w:color="auto"/>
            </w:tcBorders>
            <w:vAlign w:val="center"/>
          </w:tcPr>
          <w:p w14:paraId="0832C1BA" w14:textId="4DF7B6AC" w:rsidR="005A1BBA" w:rsidRDefault="00D05613" w:rsidP="001E43E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13102131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A1BBA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31" w:type="dxa"/>
            <w:vMerge w:val="restart"/>
            <w:tcBorders>
              <w:top w:val="single" w:sz="8" w:space="0" w:color="auto"/>
            </w:tcBorders>
            <w:vAlign w:val="center"/>
          </w:tcPr>
          <w:p w14:paraId="5F59449E" w14:textId="3C8D6727" w:rsidR="005A1BBA" w:rsidRDefault="005A1BBA" w:rsidP="005A1BB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試料作製室</w:t>
            </w:r>
          </w:p>
        </w:tc>
        <w:tc>
          <w:tcPr>
            <w:tcW w:w="429" w:type="dxa"/>
            <w:tcBorders>
              <w:top w:val="single" w:sz="8" w:space="0" w:color="auto"/>
              <w:right w:val="single" w:sz="8" w:space="0" w:color="auto"/>
            </w:tcBorders>
          </w:tcPr>
          <w:p w14:paraId="5C553860" w14:textId="6EE289B5" w:rsidR="005A1BBA" w:rsidRPr="000319D9" w:rsidRDefault="00D0561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-14005133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A1BBA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6" w:type="dxa"/>
            <w:gridSpan w:val="2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7EAA493F" w14:textId="4DF26365" w:rsidR="005A1BBA" w:rsidRPr="005A1BBA" w:rsidRDefault="00365E3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パラフィン包埋装置</w:t>
            </w:r>
          </w:p>
        </w:tc>
      </w:tr>
      <w:tr w:rsidR="005A1BBA" w14:paraId="467C770A" w14:textId="77777777" w:rsidTr="00C72929">
        <w:tc>
          <w:tcPr>
            <w:tcW w:w="2184" w:type="dxa"/>
            <w:vMerge/>
            <w:tcBorders>
              <w:left w:val="single" w:sz="18" w:space="0" w:color="auto"/>
            </w:tcBorders>
          </w:tcPr>
          <w:p w14:paraId="7C2727D1" w14:textId="77777777" w:rsidR="005A1BBA" w:rsidRPr="000319D9" w:rsidRDefault="005A1BBA" w:rsidP="000319D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vMerge/>
            <w:vAlign w:val="center"/>
          </w:tcPr>
          <w:p w14:paraId="052F7471" w14:textId="77777777" w:rsidR="005A1BBA" w:rsidRDefault="005A1BBA" w:rsidP="001E43EC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031" w:type="dxa"/>
            <w:vMerge/>
          </w:tcPr>
          <w:p w14:paraId="0892BBBE" w14:textId="77777777" w:rsidR="005A1BBA" w:rsidRDefault="005A1BBA" w:rsidP="000319D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8" w:space="0" w:color="auto"/>
              <w:right w:val="single" w:sz="8" w:space="0" w:color="auto"/>
            </w:tcBorders>
          </w:tcPr>
          <w:p w14:paraId="00390D58" w14:textId="74BC7031" w:rsidR="005A1BBA" w:rsidRDefault="00D05613">
            <w:pPr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160839599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A1BBA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6" w:type="dxa"/>
            <w:gridSpan w:val="2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27C1879E" w14:textId="7A1E7D8D" w:rsidR="005A1BBA" w:rsidRPr="005A1BBA" w:rsidRDefault="00365E3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パラフィン用：滑走式・回転式ミクロトーム</w:t>
            </w:r>
          </w:p>
        </w:tc>
      </w:tr>
      <w:tr w:rsidR="005A1BBA" w14:paraId="79922C82" w14:textId="77777777" w:rsidTr="00C72929">
        <w:tc>
          <w:tcPr>
            <w:tcW w:w="2184" w:type="dxa"/>
            <w:vMerge/>
            <w:tcBorders>
              <w:left w:val="single" w:sz="18" w:space="0" w:color="auto"/>
            </w:tcBorders>
          </w:tcPr>
          <w:p w14:paraId="0B72AD47" w14:textId="77777777" w:rsidR="005A1BBA" w:rsidRPr="000319D9" w:rsidRDefault="005A1BBA" w:rsidP="000319D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vMerge/>
            <w:vAlign w:val="center"/>
          </w:tcPr>
          <w:p w14:paraId="496E2A46" w14:textId="77777777" w:rsidR="005A1BBA" w:rsidRDefault="005A1BBA" w:rsidP="001E43EC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031" w:type="dxa"/>
            <w:vMerge/>
          </w:tcPr>
          <w:p w14:paraId="2258A316" w14:textId="77777777" w:rsidR="005A1BBA" w:rsidRDefault="005A1BBA" w:rsidP="000319D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8" w:space="0" w:color="auto"/>
              <w:right w:val="single" w:sz="8" w:space="0" w:color="auto"/>
            </w:tcBorders>
          </w:tcPr>
          <w:p w14:paraId="3D754CCC" w14:textId="1B7F2409" w:rsidR="005A1BBA" w:rsidRDefault="00D05613">
            <w:pPr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-27656593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A1BBA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6" w:type="dxa"/>
            <w:gridSpan w:val="2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581004BA" w14:textId="02AF9AB6" w:rsidR="005A1BBA" w:rsidRPr="005A1BBA" w:rsidRDefault="00365E3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凍結用：クリオスタット 2台</w:t>
            </w:r>
          </w:p>
        </w:tc>
      </w:tr>
      <w:tr w:rsidR="005A1BBA" w14:paraId="35A2FBFC" w14:textId="77777777" w:rsidTr="00C72929">
        <w:tc>
          <w:tcPr>
            <w:tcW w:w="2184" w:type="dxa"/>
            <w:vMerge/>
            <w:tcBorders>
              <w:left w:val="single" w:sz="18" w:space="0" w:color="auto"/>
            </w:tcBorders>
          </w:tcPr>
          <w:p w14:paraId="6A9D408D" w14:textId="77777777" w:rsidR="005A1BBA" w:rsidRPr="000319D9" w:rsidRDefault="005A1BBA" w:rsidP="000319D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vMerge/>
            <w:vAlign w:val="center"/>
          </w:tcPr>
          <w:p w14:paraId="2DC2513E" w14:textId="77777777" w:rsidR="005A1BBA" w:rsidRDefault="005A1BBA" w:rsidP="001E43EC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031" w:type="dxa"/>
            <w:vMerge/>
          </w:tcPr>
          <w:p w14:paraId="12B38035" w14:textId="77777777" w:rsidR="005A1BBA" w:rsidRDefault="005A1BBA" w:rsidP="000319D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8" w:space="0" w:color="auto"/>
              <w:right w:val="single" w:sz="8" w:space="0" w:color="auto"/>
            </w:tcBorders>
          </w:tcPr>
          <w:p w14:paraId="0B4A2C13" w14:textId="6D38E6F4" w:rsidR="005A1BBA" w:rsidRDefault="00D05613">
            <w:pPr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-185687086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A1BBA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6" w:type="dxa"/>
            <w:gridSpan w:val="2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37899EEF" w14:textId="2DF0A52F" w:rsidR="005A1BBA" w:rsidRPr="005A1BBA" w:rsidRDefault="0099035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親水処理装置、マイクロウェーブ装置</w:t>
            </w:r>
          </w:p>
        </w:tc>
      </w:tr>
      <w:tr w:rsidR="0014368B" w14:paraId="6EDED462" w14:textId="77777777" w:rsidTr="005A1BBA">
        <w:tc>
          <w:tcPr>
            <w:tcW w:w="2184" w:type="dxa"/>
            <w:vMerge/>
            <w:tcBorders>
              <w:left w:val="single" w:sz="18" w:space="0" w:color="auto"/>
            </w:tcBorders>
          </w:tcPr>
          <w:p w14:paraId="6819E93F" w14:textId="77777777" w:rsidR="00EF5A90" w:rsidRPr="000319D9" w:rsidRDefault="00EF5A90" w:rsidP="000319D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8" w:space="0" w:color="auto"/>
            </w:tcBorders>
            <w:vAlign w:val="center"/>
          </w:tcPr>
          <w:p w14:paraId="64E39B16" w14:textId="34A21D1A" w:rsidR="00EF5A90" w:rsidRDefault="00D05613" w:rsidP="001E43E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67322354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E43EC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31" w:type="dxa"/>
            <w:tcBorders>
              <w:top w:val="single" w:sz="8" w:space="0" w:color="auto"/>
            </w:tcBorders>
          </w:tcPr>
          <w:p w14:paraId="4515FA5E" w14:textId="4EFD67F8" w:rsidR="00EF5A90" w:rsidRDefault="00EF5A90" w:rsidP="000319D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作製室1</w:t>
            </w:r>
          </w:p>
        </w:tc>
        <w:tc>
          <w:tcPr>
            <w:tcW w:w="4685" w:type="dxa"/>
            <w:gridSpan w:val="3"/>
            <w:tcBorders>
              <w:top w:val="single" w:sz="8" w:space="0" w:color="auto"/>
              <w:right w:val="single" w:sz="18" w:space="0" w:color="auto"/>
            </w:tcBorders>
          </w:tcPr>
          <w:p w14:paraId="7732B1E0" w14:textId="66E2B643" w:rsidR="00EF5A90" w:rsidRPr="005A1BBA" w:rsidRDefault="0099035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電顕用ウルトラミクロトーム 2台</w:t>
            </w:r>
          </w:p>
        </w:tc>
      </w:tr>
      <w:tr w:rsidR="0014368B" w14:paraId="04A83704" w14:textId="77777777" w:rsidTr="005A1BBA">
        <w:tc>
          <w:tcPr>
            <w:tcW w:w="2184" w:type="dxa"/>
            <w:vMerge/>
            <w:tcBorders>
              <w:left w:val="single" w:sz="18" w:space="0" w:color="auto"/>
            </w:tcBorders>
          </w:tcPr>
          <w:p w14:paraId="38AC4FD8" w14:textId="77777777" w:rsidR="00EF5A90" w:rsidRPr="000319D9" w:rsidRDefault="00EF5A90" w:rsidP="000319D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8" w:space="0" w:color="auto"/>
            </w:tcBorders>
            <w:vAlign w:val="center"/>
          </w:tcPr>
          <w:p w14:paraId="5EE46A6B" w14:textId="4DCB4121" w:rsidR="00EF5A90" w:rsidRDefault="00D05613" w:rsidP="001E43E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-180314764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E43EC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31" w:type="dxa"/>
            <w:tcBorders>
              <w:top w:val="single" w:sz="8" w:space="0" w:color="auto"/>
            </w:tcBorders>
          </w:tcPr>
          <w:p w14:paraId="457FEB3C" w14:textId="17CFA0F8" w:rsidR="00EF5A90" w:rsidRDefault="00EF5A90" w:rsidP="000319D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作製室2</w:t>
            </w:r>
          </w:p>
        </w:tc>
        <w:tc>
          <w:tcPr>
            <w:tcW w:w="4685" w:type="dxa"/>
            <w:gridSpan w:val="3"/>
            <w:tcBorders>
              <w:top w:val="single" w:sz="8" w:space="0" w:color="auto"/>
              <w:right w:val="single" w:sz="18" w:space="0" w:color="auto"/>
            </w:tcBorders>
          </w:tcPr>
          <w:p w14:paraId="57702780" w14:textId="0DB3D338" w:rsidR="00EF5A90" w:rsidRPr="005A1BBA" w:rsidRDefault="0099035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自動固定包埋装置</w:t>
            </w:r>
            <w:proofErr w:type="spellStart"/>
            <w:r>
              <w:rPr>
                <w:rFonts w:ascii="ＭＳ 明朝" w:eastAsia="ＭＳ 明朝" w:hAnsi="ＭＳ 明朝" w:hint="eastAsia"/>
                <w:sz w:val="18"/>
                <w:szCs w:val="18"/>
              </w:rPr>
              <w:t>Histra</w:t>
            </w:r>
            <w:proofErr w:type="spellEnd"/>
            <w:r>
              <w:rPr>
                <w:rFonts w:ascii="ＭＳ 明朝" w:eastAsia="ＭＳ 明朝" w:hAnsi="ＭＳ 明朝" w:hint="eastAsia"/>
                <w:sz w:val="18"/>
                <w:szCs w:val="18"/>
              </w:rPr>
              <w:t>-QS</w:t>
            </w:r>
          </w:p>
        </w:tc>
      </w:tr>
      <w:tr w:rsidR="0014368B" w14:paraId="31F49A64" w14:textId="77777777" w:rsidTr="005A1BBA">
        <w:tc>
          <w:tcPr>
            <w:tcW w:w="218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C9CA92B" w14:textId="77777777" w:rsidR="00EF5A90" w:rsidRPr="000319D9" w:rsidRDefault="00EF5A90" w:rsidP="000319D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2A487768" w14:textId="361987FB" w:rsidR="00EF5A90" w:rsidRDefault="00D05613" w:rsidP="001E43E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32063220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E43EC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31" w:type="dxa"/>
            <w:tcBorders>
              <w:top w:val="single" w:sz="8" w:space="0" w:color="auto"/>
              <w:bottom w:val="single" w:sz="18" w:space="0" w:color="auto"/>
            </w:tcBorders>
          </w:tcPr>
          <w:p w14:paraId="6112BD92" w14:textId="239A2097" w:rsidR="00EF5A90" w:rsidRDefault="00EF5A90" w:rsidP="000319D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二光子顕微鏡室</w:t>
            </w:r>
          </w:p>
        </w:tc>
        <w:tc>
          <w:tcPr>
            <w:tcW w:w="4685" w:type="dxa"/>
            <w:gridSpan w:val="3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26FF79E9" w14:textId="17948AAA" w:rsidR="00EF5A90" w:rsidRPr="005A1BBA" w:rsidRDefault="0099035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二光子共焦点顕微鏡</w:t>
            </w:r>
          </w:p>
        </w:tc>
      </w:tr>
      <w:tr w:rsidR="0014368B" w14:paraId="7C257860" w14:textId="77777777" w:rsidTr="005A1BBA">
        <w:tc>
          <w:tcPr>
            <w:tcW w:w="218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B92877F" w14:textId="0043FC08" w:rsidR="00EF5A90" w:rsidRPr="000319D9" w:rsidRDefault="00EF5A90" w:rsidP="00EF5A9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319D9">
              <w:rPr>
                <w:rFonts w:ascii="ＭＳ 明朝" w:eastAsia="ＭＳ 明朝" w:hAnsi="ＭＳ 明朝" w:hint="eastAsia"/>
                <w:sz w:val="22"/>
                <w:szCs w:val="22"/>
              </w:rPr>
              <w:t>一般共通エリア</w:t>
            </w:r>
          </w:p>
        </w:tc>
        <w:tc>
          <w:tcPr>
            <w:tcW w:w="429" w:type="dxa"/>
            <w:tcBorders>
              <w:top w:val="single" w:sz="18" w:space="0" w:color="auto"/>
            </w:tcBorders>
            <w:vAlign w:val="center"/>
          </w:tcPr>
          <w:p w14:paraId="225BAC06" w14:textId="211C67BD" w:rsidR="00EF5A90" w:rsidRPr="000319D9" w:rsidRDefault="00D05613" w:rsidP="001E43E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41969453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E43EC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31" w:type="dxa"/>
            <w:tcBorders>
              <w:top w:val="single" w:sz="18" w:space="0" w:color="auto"/>
            </w:tcBorders>
          </w:tcPr>
          <w:p w14:paraId="3F6508ED" w14:textId="0757FA66" w:rsidR="00EF5A90" w:rsidRPr="000319D9" w:rsidRDefault="00EF5A90" w:rsidP="000319D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ポスター印刷室</w:t>
            </w:r>
          </w:p>
        </w:tc>
        <w:tc>
          <w:tcPr>
            <w:tcW w:w="4685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22143441" w14:textId="12DE0116" w:rsidR="00EF5A90" w:rsidRPr="005A1BBA" w:rsidRDefault="0099035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ポスター用大型プリンター 2台</w:t>
            </w:r>
          </w:p>
        </w:tc>
      </w:tr>
      <w:tr w:rsidR="0014368B" w14:paraId="672B2E90" w14:textId="77777777" w:rsidTr="005A1BBA">
        <w:tc>
          <w:tcPr>
            <w:tcW w:w="218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160962C" w14:textId="77777777" w:rsidR="00EF5A90" w:rsidRPr="000319D9" w:rsidRDefault="00EF5A90" w:rsidP="000319D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tcBorders>
              <w:bottom w:val="single" w:sz="18" w:space="0" w:color="auto"/>
            </w:tcBorders>
            <w:vAlign w:val="center"/>
          </w:tcPr>
          <w:p w14:paraId="62A7A480" w14:textId="3D6F5A17" w:rsidR="00EF5A90" w:rsidRDefault="00D05613" w:rsidP="001E43E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-128288325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E43EC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31" w:type="dxa"/>
            <w:tcBorders>
              <w:bottom w:val="single" w:sz="18" w:space="0" w:color="auto"/>
            </w:tcBorders>
          </w:tcPr>
          <w:p w14:paraId="416DDDFE" w14:textId="5DB85185" w:rsidR="00EF5A90" w:rsidRDefault="00EF5A90" w:rsidP="000319D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採水室</w:t>
            </w:r>
          </w:p>
        </w:tc>
        <w:tc>
          <w:tcPr>
            <w:tcW w:w="4685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2EEA221B" w14:textId="74C63B95" w:rsidR="00EF5A90" w:rsidRPr="005A1BBA" w:rsidRDefault="0099035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純水製造装置、超純水製造装置、製氷機</w:t>
            </w:r>
          </w:p>
        </w:tc>
      </w:tr>
    </w:tbl>
    <w:p w14:paraId="4CFB23C2" w14:textId="2E7A5441" w:rsidR="000319D9" w:rsidRPr="00E3613D" w:rsidRDefault="00E3613D" w:rsidP="00D86053">
      <w:pPr>
        <w:rPr>
          <w:sz w:val="22"/>
          <w:szCs w:val="22"/>
        </w:rPr>
      </w:pPr>
      <w:r w:rsidRPr="00E3613D">
        <w:rPr>
          <w:rFonts w:hint="eastAsia"/>
          <w:sz w:val="22"/>
          <w:szCs w:val="22"/>
        </w:rPr>
        <w:t>※終了申請の場合は、</w:t>
      </w:r>
      <w:r w:rsidR="00F317B3">
        <w:rPr>
          <w:rFonts w:hint="eastAsia"/>
          <w:sz w:val="22"/>
          <w:szCs w:val="22"/>
        </w:rPr>
        <w:t>利用予定機器の記入は</w:t>
      </w:r>
      <w:r w:rsidRPr="00E3613D">
        <w:rPr>
          <w:rFonts w:hint="eastAsia"/>
          <w:sz w:val="22"/>
          <w:szCs w:val="22"/>
        </w:rPr>
        <w:t>不要です。</w:t>
      </w:r>
    </w:p>
    <w:sectPr w:rsidR="000319D9" w:rsidRPr="00E3613D">
      <w:footerReference w:type="default" r:id="rId6"/>
      <w:pgSz w:w="11906" w:h="16838"/>
      <w:pgMar w:top="851" w:right="680" w:bottom="851" w:left="851" w:header="680" w:footer="680" w:gutter="0"/>
      <w:cols w:space="425"/>
      <w:docGrid w:type="linesAndChars" w:linePitch="323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C1312" w14:textId="77777777" w:rsidR="00F52F4A" w:rsidRDefault="00F52F4A">
      <w:r>
        <w:separator/>
      </w:r>
    </w:p>
  </w:endnote>
  <w:endnote w:type="continuationSeparator" w:id="0">
    <w:p w14:paraId="5FF2FEAD" w14:textId="77777777" w:rsidR="00F52F4A" w:rsidRDefault="00F5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Ｐ明朝"/>
    <w:charset w:val="80"/>
    <w:family w:val="auto"/>
    <w:pitch w:val="variable"/>
    <w:sig w:usb0="00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98D45" w14:textId="77777777" w:rsidR="0099035A" w:rsidRDefault="0099035A">
    <w:pPr>
      <w:pStyle w:val="a3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21F9D" w14:textId="77777777" w:rsidR="00F52F4A" w:rsidRDefault="00F52F4A">
      <w:r>
        <w:separator/>
      </w:r>
    </w:p>
  </w:footnote>
  <w:footnote w:type="continuationSeparator" w:id="0">
    <w:p w14:paraId="07A7FCC5" w14:textId="77777777" w:rsidR="00F52F4A" w:rsidRDefault="00F52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FD9"/>
    <w:rsid w:val="000068A9"/>
    <w:rsid w:val="000319D9"/>
    <w:rsid w:val="00081D73"/>
    <w:rsid w:val="000C0FD9"/>
    <w:rsid w:val="000C5482"/>
    <w:rsid w:val="0014368B"/>
    <w:rsid w:val="00192936"/>
    <w:rsid w:val="00196708"/>
    <w:rsid w:val="001A4285"/>
    <w:rsid w:val="001C34C3"/>
    <w:rsid w:val="001D0C15"/>
    <w:rsid w:val="001D37BD"/>
    <w:rsid w:val="001E43EC"/>
    <w:rsid w:val="00214CDC"/>
    <w:rsid w:val="002942BD"/>
    <w:rsid w:val="002A27F6"/>
    <w:rsid w:val="003578AB"/>
    <w:rsid w:val="00365E38"/>
    <w:rsid w:val="003A56DA"/>
    <w:rsid w:val="003F7C4C"/>
    <w:rsid w:val="00444FE8"/>
    <w:rsid w:val="004A0CB5"/>
    <w:rsid w:val="004C352B"/>
    <w:rsid w:val="004D3564"/>
    <w:rsid w:val="005738B6"/>
    <w:rsid w:val="005A1BBA"/>
    <w:rsid w:val="005B2897"/>
    <w:rsid w:val="005B3333"/>
    <w:rsid w:val="00620FF9"/>
    <w:rsid w:val="0068167C"/>
    <w:rsid w:val="006D5E0A"/>
    <w:rsid w:val="006E3128"/>
    <w:rsid w:val="006F7EE3"/>
    <w:rsid w:val="00784FCF"/>
    <w:rsid w:val="00797F54"/>
    <w:rsid w:val="007B407E"/>
    <w:rsid w:val="007B4975"/>
    <w:rsid w:val="008077BC"/>
    <w:rsid w:val="00816A9D"/>
    <w:rsid w:val="00822F8B"/>
    <w:rsid w:val="00864CD8"/>
    <w:rsid w:val="008E515E"/>
    <w:rsid w:val="00925826"/>
    <w:rsid w:val="009848A3"/>
    <w:rsid w:val="0099035A"/>
    <w:rsid w:val="00A02AC4"/>
    <w:rsid w:val="00A633E3"/>
    <w:rsid w:val="00A72B7A"/>
    <w:rsid w:val="00A956F1"/>
    <w:rsid w:val="00A9596B"/>
    <w:rsid w:val="00AA25A1"/>
    <w:rsid w:val="00AD1492"/>
    <w:rsid w:val="00B577E2"/>
    <w:rsid w:val="00B9458E"/>
    <w:rsid w:val="00BB22DD"/>
    <w:rsid w:val="00C10B7D"/>
    <w:rsid w:val="00C9621C"/>
    <w:rsid w:val="00CF6182"/>
    <w:rsid w:val="00D05613"/>
    <w:rsid w:val="00D143AD"/>
    <w:rsid w:val="00D26209"/>
    <w:rsid w:val="00D86053"/>
    <w:rsid w:val="00DB42E7"/>
    <w:rsid w:val="00DE1D98"/>
    <w:rsid w:val="00E06CA9"/>
    <w:rsid w:val="00E3613D"/>
    <w:rsid w:val="00EF5A90"/>
    <w:rsid w:val="00F317B3"/>
    <w:rsid w:val="00F5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FD64F7D"/>
  <w15:chartTrackingRefBased/>
  <w15:docId w15:val="{BF5AFA48-2F67-43AB-A671-6154A045B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FD9"/>
    <w:pPr>
      <w:widowControl w:val="0"/>
      <w:jc w:val="both"/>
    </w:pPr>
    <w:rPr>
      <w:rFonts w:ascii="Times" w:eastAsia="平成明朝" w:hAnsi="Times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C0F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0C0FD9"/>
    <w:rPr>
      <w:rFonts w:ascii="Times" w:eastAsia="平成明朝" w:hAnsi="Times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3A56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56DA"/>
    <w:rPr>
      <w:rFonts w:ascii="Times" w:eastAsia="平成明朝" w:hAnsi="Times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20F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20FF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031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D_Haruguchi</dc:creator>
  <cp:keywords/>
  <dc:description/>
  <cp:lastModifiedBy>shinozaki</cp:lastModifiedBy>
  <cp:revision>2</cp:revision>
  <cp:lastPrinted>2025-12-12T12:44:00Z</cp:lastPrinted>
  <dcterms:created xsi:type="dcterms:W3CDTF">2025-12-15T07:31:00Z</dcterms:created>
  <dcterms:modified xsi:type="dcterms:W3CDTF">2025-12-15T07:31:00Z</dcterms:modified>
</cp:coreProperties>
</file>