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C" w:rsidRPr="005F338E" w:rsidRDefault="001C350A" w:rsidP="005F338E">
      <w:pPr>
        <w:spacing w:afterLines="50" w:after="180"/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D13AA5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Z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D13AA5" w:rsidRPr="00D13AA5">
        <w:rPr>
          <w:rFonts w:ascii="BIZ UDPゴシック" w:eastAsia="BIZ UDPゴシック" w:hAnsi="BIZ UDPゴシック" w:hint="eastAsia"/>
          <w:b/>
          <w:sz w:val="48"/>
        </w:rPr>
        <w:t>入学資格審査申請書</w:t>
      </w:r>
    </w:p>
    <w:tbl>
      <w:tblPr>
        <w:tblW w:w="5018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7"/>
        <w:gridCol w:w="681"/>
        <w:gridCol w:w="1918"/>
        <w:gridCol w:w="295"/>
        <w:gridCol w:w="263"/>
        <w:gridCol w:w="121"/>
        <w:gridCol w:w="422"/>
        <w:gridCol w:w="476"/>
        <w:gridCol w:w="689"/>
        <w:gridCol w:w="425"/>
        <w:gridCol w:w="679"/>
        <w:gridCol w:w="1961"/>
      </w:tblGrid>
      <w:tr w:rsidR="002758A9" w:rsidRPr="00E57B7C" w:rsidTr="00E53E2F">
        <w:trPr>
          <w:cantSplit/>
          <w:trHeight w:val="263"/>
        </w:trPr>
        <w:tc>
          <w:tcPr>
            <w:tcW w:w="93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40" w:lineRule="exact"/>
              <w:jc w:val="center"/>
              <w:rPr>
                <w:rFonts w:eastAsiaTheme="minorHAnsi"/>
                <w:sz w:val="16"/>
              </w:rPr>
            </w:pPr>
            <w:r w:rsidRPr="00E57B7C">
              <w:rPr>
                <w:rFonts w:eastAsiaTheme="minorHAnsi" w:hint="eastAsia"/>
                <w:sz w:val="16"/>
              </w:rPr>
              <w:t>ふ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り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が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1483" w:type="pct"/>
            <w:gridSpan w:val="3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</w:rPr>
            </w:pPr>
          </w:p>
        </w:tc>
        <w:sdt>
          <w:sdtPr>
            <w:rPr>
              <w:rFonts w:eastAsiaTheme="minorHAnsi"/>
            </w:rPr>
            <w:id w:val="1857462354"/>
            <w:placeholder>
              <w:docPart w:val="559685ED05034E1F9DBA79900A94B3B9"/>
            </w:placeholder>
            <w:dropDownList>
              <w:listItem w:displayText="男　　女" w:value="男　　女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413" w:type="pct"/>
                <w:gridSpan w:val="3"/>
                <w:vMerge w:val="restart"/>
                <w:tcBorders>
                  <w:top w:val="single" w:sz="12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844D4" w:rsidRPr="00E57B7C" w:rsidRDefault="005F338E" w:rsidP="00D13AA5">
                <w:pPr>
                  <w:jc w:val="center"/>
                  <w:rPr>
                    <w:rFonts w:eastAsiaTheme="minorHAnsi"/>
                    <w:sz w:val="16"/>
                  </w:rPr>
                </w:pPr>
                <w:r>
                  <w:rPr>
                    <w:rFonts w:eastAsiaTheme="minorHAnsi"/>
                  </w:rPr>
                  <w:t>男　　女</w:t>
                </w:r>
              </w:p>
            </w:tc>
          </w:sdtContent>
        </w:sdt>
        <w:tc>
          <w:tcPr>
            <w:tcW w:w="597" w:type="pct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44D4" w:rsidRDefault="00C844D4" w:rsidP="00D13AA5">
            <w:pPr>
              <w:jc w:val="center"/>
              <w:rPr>
                <w:rFonts w:eastAsiaTheme="minorHAnsi"/>
              </w:rPr>
            </w:pPr>
            <w:r w:rsidRPr="00C844D4">
              <w:rPr>
                <w:rFonts w:eastAsiaTheme="minorHAnsi" w:hint="eastAsia"/>
              </w:rPr>
              <w:t>生年月日</w:t>
            </w:r>
          </w:p>
          <w:p w:rsidR="00C844D4" w:rsidRPr="00E57B7C" w:rsidRDefault="00C844D4" w:rsidP="00D13AA5">
            <w:pPr>
              <w:jc w:val="center"/>
              <w:rPr>
                <w:rFonts w:eastAsiaTheme="minorHAnsi"/>
                <w:sz w:val="16"/>
              </w:rPr>
            </w:pPr>
            <w:r>
              <w:rPr>
                <w:rFonts w:eastAsiaTheme="minorHAnsi" w:hint="eastAsia"/>
                <w:sz w:val="16"/>
              </w:rPr>
              <w:t>(西暦)</w:t>
            </w:r>
          </w:p>
        </w:tc>
        <w:tc>
          <w:tcPr>
            <w:tcW w:w="1571" w:type="pct"/>
            <w:gridSpan w:val="3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C844D4" w:rsidRPr="00C844D4" w:rsidRDefault="00C844D4" w:rsidP="00C844D4">
            <w:pPr>
              <w:jc w:val="right"/>
              <w:rPr>
                <w:rFonts w:eastAsiaTheme="minorHAnsi"/>
                <w:position w:val="4"/>
              </w:rPr>
            </w:pPr>
            <w:r w:rsidRPr="00C844D4">
              <w:rPr>
                <w:rFonts w:eastAsiaTheme="minorHAnsi" w:hint="eastAsia"/>
                <w:position w:val="4"/>
              </w:rPr>
              <w:t xml:space="preserve">年　　　月　　　日 </w:t>
            </w:r>
          </w:p>
          <w:p w:rsidR="00C844D4" w:rsidRPr="00C844D4" w:rsidRDefault="00C844D4" w:rsidP="00C844D4">
            <w:pPr>
              <w:jc w:val="right"/>
              <w:rPr>
                <w:rFonts w:eastAsiaTheme="minorHAnsi"/>
              </w:rPr>
            </w:pPr>
            <w:r w:rsidRPr="00C844D4">
              <w:rPr>
                <w:rFonts w:eastAsiaTheme="minorHAnsi" w:hint="eastAsia"/>
                <w:position w:val="4"/>
              </w:rPr>
              <w:t>(満　　　歳)</w:t>
            </w:r>
          </w:p>
        </w:tc>
      </w:tr>
      <w:tr w:rsidR="002758A9" w:rsidRPr="00E57B7C" w:rsidTr="00E53E2F">
        <w:trPr>
          <w:cantSplit/>
          <w:trHeight w:val="560"/>
        </w:trPr>
        <w:tc>
          <w:tcPr>
            <w:tcW w:w="936" w:type="pct"/>
            <w:tcBorders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60" w:lineRule="exact"/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1483" w:type="pct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60" w:lineRule="exact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413" w:type="pct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59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571" w:type="pct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</w:tr>
      <w:tr w:rsidR="001C350A" w:rsidRPr="00E57B7C" w:rsidTr="00E53E2F">
        <w:trPr>
          <w:cantSplit/>
          <w:trHeight w:val="680"/>
        </w:trPr>
        <w:tc>
          <w:tcPr>
            <w:tcW w:w="936" w:type="pct"/>
            <w:tcBorders>
              <w:left w:val="single" w:sz="12" w:space="0" w:color="auto"/>
            </w:tcBorders>
            <w:vAlign w:val="center"/>
          </w:tcPr>
          <w:p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64" w:type="pct"/>
            <w:gridSpan w:val="11"/>
            <w:tcBorders>
              <w:bottom w:val="single" w:sz="8" w:space="0" w:color="auto"/>
              <w:right w:val="single" w:sz="12" w:space="0" w:color="auto"/>
            </w:tcBorders>
          </w:tcPr>
          <w:p w:rsidR="0039467C" w:rsidRDefault="005F338E" w:rsidP="00C844D4">
            <w:pPr>
              <w:rPr>
                <w:rFonts w:eastAsiaTheme="minorHAnsi"/>
                <w:sz w:val="16"/>
                <w:szCs w:val="20"/>
              </w:rPr>
            </w:pPr>
            <w:r w:rsidRPr="005F338E">
              <w:rPr>
                <w:rFonts w:eastAsiaTheme="minorHAnsi" w:hint="eastAsia"/>
                <w:sz w:val="16"/>
                <w:szCs w:val="20"/>
              </w:rPr>
              <w:t>〒</w:t>
            </w:r>
          </w:p>
          <w:p w:rsidR="005F338E" w:rsidRPr="005F338E" w:rsidRDefault="005F338E" w:rsidP="00C844D4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2758A9" w:rsidRPr="00E57B7C" w:rsidTr="00E53E2F">
        <w:trPr>
          <w:cantSplit/>
          <w:trHeight w:val="546"/>
        </w:trPr>
        <w:tc>
          <w:tcPr>
            <w:tcW w:w="936" w:type="pct"/>
            <w:tcBorders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6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618" w:type="pct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0E76DB">
            <w:pPr>
              <w:spacing w:line="240" w:lineRule="exact"/>
              <w:jc w:val="left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2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1924" w:type="pct"/>
            <w:gridSpan w:val="4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44D4" w:rsidRPr="00C844D4" w:rsidRDefault="00C844D4" w:rsidP="000E76DB">
            <w:pPr>
              <w:spacing w:line="240" w:lineRule="exact"/>
              <w:jc w:val="left"/>
              <w:rPr>
                <w:rFonts w:eastAsiaTheme="minorHAnsi"/>
                <w:sz w:val="22"/>
                <w:szCs w:val="20"/>
              </w:rPr>
            </w:pPr>
          </w:p>
        </w:tc>
      </w:tr>
      <w:tr w:rsidR="00E53E2F" w:rsidRPr="0017500D" w:rsidTr="00691D62">
        <w:trPr>
          <w:cantSplit/>
          <w:trHeight w:val="340"/>
        </w:trPr>
        <w:tc>
          <w:tcPr>
            <w:tcW w:w="936" w:type="pct"/>
            <w:vMerge w:val="restart"/>
            <w:tcBorders>
              <w:left w:val="single" w:sz="12" w:space="0" w:color="auto"/>
            </w:tcBorders>
            <w:vAlign w:val="center"/>
          </w:tcPr>
          <w:p w:rsidR="00AC3426" w:rsidRDefault="00AC3426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24"/>
                <w:szCs w:val="28"/>
              </w:rPr>
              <w:t>志望</w:t>
            </w:r>
            <w:r>
              <w:rPr>
                <w:rFonts w:eastAsiaTheme="minorHAnsi" w:hint="eastAsia"/>
                <w:sz w:val="24"/>
                <w:szCs w:val="28"/>
              </w:rPr>
              <w:t>先</w:t>
            </w:r>
          </w:p>
          <w:p w:rsidR="00F95035" w:rsidRPr="0095487D" w:rsidRDefault="00F95035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18"/>
                <w:szCs w:val="28"/>
              </w:rPr>
              <w:t>志望する研究分野に〇をしてください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260023029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1C641D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基礎看護学</w:t>
            </w:r>
            <w:bookmarkStart w:id="0" w:name="_GoBack"/>
            <w:bookmarkEnd w:id="0"/>
          </w:p>
        </w:tc>
        <w:sdt>
          <w:sdtPr>
            <w:rPr>
              <w:rFonts w:eastAsiaTheme="minorHAnsi" w:hint="eastAsia"/>
              <w:sz w:val="22"/>
              <w:szCs w:val="20"/>
            </w:rPr>
            <w:id w:val="100847286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C3426" w:rsidRPr="00AC3426" w:rsidRDefault="00691D62" w:rsidP="00AC3426">
            <w:pPr>
              <w:spacing w:line="240" w:lineRule="exact"/>
              <w:ind w:leftChars="-48" w:rightChars="-107" w:right="-225" w:hangingChars="48" w:hanging="101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がん看護学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807121987"/>
            <w:placeholder>
              <w:docPart w:val="0280156590764A4199D15557D4654AB6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AC3426" w:rsidRDefault="00777C1D" w:rsidP="0017500D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05" w:type="pct"/>
            <w:tcBorders>
              <w:top w:val="single" w:sz="8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AC3426" w:rsidRPr="00AC3426" w:rsidRDefault="00691D62" w:rsidP="0017500D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母性看護学</w:t>
            </w:r>
          </w:p>
        </w:tc>
      </w:tr>
      <w:tr w:rsidR="00691D62" w:rsidRPr="0017500D" w:rsidTr="00691D62">
        <w:trPr>
          <w:cantSplit/>
          <w:trHeight w:val="340"/>
        </w:trPr>
        <w:tc>
          <w:tcPr>
            <w:tcW w:w="936" w:type="pct"/>
            <w:vMerge/>
            <w:tcBorders>
              <w:left w:val="single" w:sz="12" w:space="0" w:color="auto"/>
            </w:tcBorders>
            <w:vAlign w:val="center"/>
          </w:tcPr>
          <w:p w:rsidR="00691D62" w:rsidRPr="0095487D" w:rsidRDefault="00691D62" w:rsidP="00691D6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2"/>
              <w:szCs w:val="20"/>
            </w:rPr>
            <w:id w:val="999153891"/>
            <w:placeholder>
              <w:docPart w:val="9784842C25D04CBA8AE2ADDBE6FA873A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看護教育学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677466595"/>
            <w:placeholder>
              <w:docPart w:val="A9297EEDF0C143FD93963D053985723C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ind w:leftChars="-48" w:rightChars="-107" w:right="-225" w:hangingChars="48" w:hanging="101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がん看護学</w:t>
            </w:r>
            <w:r w:rsidRPr="00151BFB">
              <w:rPr>
                <w:rFonts w:eastAsiaTheme="minorHAnsi" w:hint="eastAsia"/>
                <w:sz w:val="20"/>
                <w:szCs w:val="20"/>
              </w:rPr>
              <w:t>（CNS）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-1349096591"/>
            <w:placeholder>
              <w:docPart w:val="0734B90C542E4AA78F8A79B248BC2EF6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05" w:type="pct"/>
            <w:tcBorders>
              <w:top w:val="single" w:sz="8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助産学</w:t>
            </w:r>
          </w:p>
        </w:tc>
      </w:tr>
      <w:tr w:rsidR="00691D62" w:rsidRPr="0017500D" w:rsidTr="00691D62">
        <w:trPr>
          <w:cantSplit/>
          <w:trHeight w:val="340"/>
        </w:trPr>
        <w:tc>
          <w:tcPr>
            <w:tcW w:w="936" w:type="pct"/>
            <w:vMerge/>
            <w:tcBorders>
              <w:left w:val="single" w:sz="12" w:space="0" w:color="auto"/>
            </w:tcBorders>
            <w:vAlign w:val="center"/>
          </w:tcPr>
          <w:p w:rsidR="00691D62" w:rsidRPr="0095487D" w:rsidRDefault="00691D62" w:rsidP="00691D6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2"/>
              <w:szCs w:val="20"/>
            </w:rPr>
            <w:id w:val="-667791329"/>
            <w:placeholder>
              <w:docPart w:val="9784842C25D04CBA8AE2ADDBE6FA873A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看護</w:t>
            </w:r>
            <w:r>
              <w:rPr>
                <w:rFonts w:eastAsiaTheme="minorHAnsi" w:hint="eastAsia"/>
                <w:szCs w:val="20"/>
              </w:rPr>
              <w:t>管理</w:t>
            </w:r>
            <w:r w:rsidRPr="00AC3426">
              <w:rPr>
                <w:rFonts w:eastAsiaTheme="minorHAnsi" w:hint="eastAsia"/>
                <w:szCs w:val="20"/>
              </w:rPr>
              <w:t>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765036972"/>
            <w:placeholder>
              <w:docPart w:val="CBC99906E0A541B2AEB768AF96C12731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慢性看護学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-1567867143"/>
            <w:placeholder>
              <w:docPart w:val="AD339E4EF9214A708FD786456BB473C6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05" w:type="pct"/>
            <w:tcBorders>
              <w:top w:val="single" w:sz="8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老年看護学</w:t>
            </w:r>
          </w:p>
        </w:tc>
      </w:tr>
      <w:tr w:rsidR="00691D62" w:rsidRPr="0017500D" w:rsidTr="00691D62">
        <w:trPr>
          <w:cantSplit/>
          <w:trHeight w:val="340"/>
        </w:trPr>
        <w:tc>
          <w:tcPr>
            <w:tcW w:w="936" w:type="pct"/>
            <w:vMerge/>
            <w:tcBorders>
              <w:left w:val="single" w:sz="12" w:space="0" w:color="auto"/>
            </w:tcBorders>
            <w:vAlign w:val="center"/>
          </w:tcPr>
          <w:p w:rsidR="00691D62" w:rsidRPr="0095487D" w:rsidRDefault="00691D62" w:rsidP="00691D6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2"/>
              <w:szCs w:val="20"/>
            </w:rPr>
            <w:id w:val="343206714"/>
            <w:placeholder>
              <w:docPart w:val="2F07AE1B78064525AC55F17D355D10DF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急性看護学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61052750"/>
            <w:placeholder>
              <w:docPart w:val="74B349C083604D67AF916D4F10326154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精神看護学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2142069178"/>
            <w:placeholder>
              <w:docPart w:val="2722CE13733A45B0A63E97BB5DE92651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05" w:type="pct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地域看護学</w:t>
            </w:r>
          </w:p>
        </w:tc>
      </w:tr>
      <w:tr w:rsidR="00691D62" w:rsidRPr="0017500D" w:rsidTr="00691D62">
        <w:trPr>
          <w:cantSplit/>
          <w:trHeight w:val="340"/>
        </w:trPr>
        <w:tc>
          <w:tcPr>
            <w:tcW w:w="936" w:type="pct"/>
            <w:vMerge/>
            <w:tcBorders>
              <w:left w:val="single" w:sz="12" w:space="0" w:color="auto"/>
            </w:tcBorders>
            <w:vAlign w:val="center"/>
          </w:tcPr>
          <w:p w:rsidR="00691D62" w:rsidRPr="0095487D" w:rsidRDefault="00691D62" w:rsidP="00691D6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2"/>
              <w:szCs w:val="20"/>
            </w:rPr>
            <w:id w:val="-10456254"/>
            <w:placeholder>
              <w:docPart w:val="2F07AE1B78064525AC55F17D355D10DF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9" w:type="pct"/>
                <w:tcBorders>
                  <w:top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983" w:type="pct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ind w:leftChars="-116" w:rightChars="-141" w:right="-296" w:hangingChars="116" w:hanging="244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急性看護学</w:t>
            </w:r>
            <w:r w:rsidRPr="00151BFB">
              <w:rPr>
                <w:rFonts w:eastAsiaTheme="minorHAnsi" w:hint="eastAsia"/>
                <w:sz w:val="20"/>
                <w:szCs w:val="20"/>
              </w:rPr>
              <w:t>（CNS）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-543981976"/>
            <w:placeholder>
              <w:docPart w:val="D8D31AD9054C45DF8A31BBB68CA3E039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gridSpan w:val="3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31" w:type="pct"/>
            <w:gridSpan w:val="4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小児看護学</w:t>
            </w:r>
          </w:p>
        </w:tc>
        <w:sdt>
          <w:sdtPr>
            <w:rPr>
              <w:rFonts w:eastAsiaTheme="minorHAnsi" w:hint="eastAsia"/>
              <w:sz w:val="22"/>
              <w:szCs w:val="20"/>
            </w:rPr>
            <w:id w:val="1401251517"/>
            <w:placeholder>
              <w:docPart w:val="AE20D234DE904BD9A525413F2A8F6007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348" w:type="pct"/>
                <w:tcBorders>
                  <w:top w:val="single" w:sz="8" w:space="0" w:color="auto"/>
                  <w:left w:val="single" w:sz="8" w:space="0" w:color="auto"/>
                  <w:right w:val="dotted" w:sz="4" w:space="0" w:color="auto"/>
                </w:tcBorders>
                <w:vAlign w:val="center"/>
              </w:tcPr>
              <w:p w:rsidR="00691D62" w:rsidRDefault="00691D62" w:rsidP="00691D62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>
                  <w:rPr>
                    <w:rFonts w:eastAsiaTheme="minorHAnsi" w:hint="eastAsia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05" w:type="pct"/>
            <w:tcBorders>
              <w:top w:val="single" w:sz="8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691D62" w:rsidRPr="00AC3426" w:rsidRDefault="00691D62" w:rsidP="00691D62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在宅看護学</w:t>
            </w:r>
          </w:p>
        </w:tc>
      </w:tr>
      <w:tr w:rsidR="006C394B" w:rsidRPr="00E57B7C" w:rsidTr="0091294B">
        <w:trPr>
          <w:cantSplit/>
          <w:trHeight w:val="485"/>
        </w:trPr>
        <w:tc>
          <w:tcPr>
            <w:tcW w:w="9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7500D" w:rsidRPr="0091294B" w:rsidRDefault="006C394B" w:rsidP="0017500D">
            <w:pPr>
              <w:spacing w:line="240" w:lineRule="exact"/>
              <w:jc w:val="center"/>
              <w:rPr>
                <w:rFonts w:eastAsiaTheme="minorHAnsi"/>
                <w:szCs w:val="28"/>
              </w:rPr>
            </w:pPr>
            <w:r w:rsidRPr="0091294B">
              <w:rPr>
                <w:rFonts w:eastAsiaTheme="minorHAnsi" w:hint="eastAsia"/>
                <w:szCs w:val="28"/>
              </w:rPr>
              <w:t>事前相談した</w:t>
            </w:r>
          </w:p>
          <w:p w:rsidR="006C394B" w:rsidRPr="0017500D" w:rsidRDefault="006C394B" w:rsidP="0017500D">
            <w:pPr>
              <w:spacing w:line="240" w:lineRule="exact"/>
              <w:jc w:val="center"/>
              <w:rPr>
                <w:rFonts w:eastAsiaTheme="minorHAnsi"/>
                <w:sz w:val="22"/>
                <w:szCs w:val="28"/>
              </w:rPr>
            </w:pPr>
            <w:r w:rsidRPr="0091294B">
              <w:rPr>
                <w:rFonts w:eastAsiaTheme="minorHAnsi" w:hint="eastAsia"/>
                <w:szCs w:val="28"/>
              </w:rPr>
              <w:t>教員名</w:t>
            </w:r>
          </w:p>
        </w:tc>
        <w:tc>
          <w:tcPr>
            <w:tcW w:w="4064" w:type="pct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394B" w:rsidRPr="0039467C" w:rsidRDefault="006C394B" w:rsidP="00C844D4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</w:tbl>
    <w:p w:rsidR="00C844D4" w:rsidRDefault="00C844D4" w:rsidP="005F338E">
      <w:pPr>
        <w:spacing w:line="60" w:lineRule="exact"/>
        <w:rPr>
          <w:rFonts w:ascii="ＭＳ 明朝" w:hAnsi="ＭＳ 明朝"/>
          <w:sz w:val="24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9"/>
        <w:gridCol w:w="2266"/>
        <w:gridCol w:w="4917"/>
      </w:tblGrid>
      <w:tr w:rsidR="00C844D4" w:rsidTr="00B616BD">
        <w:trPr>
          <w:trHeight w:val="283"/>
        </w:trPr>
        <w:tc>
          <w:tcPr>
            <w:tcW w:w="974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844D4" w:rsidRPr="00C36AA2" w:rsidRDefault="00C844D4" w:rsidP="003005D8">
            <w:pPr>
              <w:spacing w:line="30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 w:rsidR="00143F3D">
              <w:rPr>
                <w:rFonts w:ascii="ＭＳ 明朝" w:hAnsi="ＭＳ 明朝" w:hint="eastAsia"/>
                <w:sz w:val="16"/>
                <w:szCs w:val="20"/>
              </w:rPr>
              <w:t>※西暦で記入</w:t>
            </w:r>
            <w:r w:rsidR="00C36AA2">
              <w:rPr>
                <w:rFonts w:ascii="ＭＳ 明朝" w:hAnsi="ＭＳ 明朝" w:hint="eastAsia"/>
                <w:sz w:val="16"/>
                <w:szCs w:val="20"/>
              </w:rPr>
              <w:t xml:space="preserve">　　　　　　　　　　　　　　　　　　</w:t>
            </w:r>
            <w:r w:rsidR="00C36AA2" w:rsidRPr="00B616B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 w:rsidR="00C36AA2" w:rsidRPr="00B616BD">
              <w:rPr>
                <w:rFonts w:ascii="ＭＳ 明朝" w:hAnsi="ＭＳ 明朝" w:hint="eastAsia"/>
                <w:sz w:val="24"/>
                <w:szCs w:val="20"/>
              </w:rPr>
              <w:t>学　歴</w:t>
            </w: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spacing w:line="240" w:lineRule="exact"/>
              <w:ind w:firstLineChars="1900" w:firstLine="3990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高等学校卒業</w:t>
            </w: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B616BD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B616BD" w:rsidRPr="00C844D4" w:rsidRDefault="00B616BD" w:rsidP="00C36AA2">
            <w:pPr>
              <w:wordWrap w:val="0"/>
              <w:jc w:val="right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B616BD" w:rsidRPr="00C844D4" w:rsidRDefault="00B616BD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AC3426">
        <w:trPr>
          <w:trHeight w:val="39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95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143F3D" w:rsidTr="00B616BD">
        <w:trPr>
          <w:trHeight w:val="283"/>
        </w:trPr>
        <w:tc>
          <w:tcPr>
            <w:tcW w:w="974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143F3D" w:rsidRPr="00C36AA2" w:rsidRDefault="00143F3D" w:rsidP="003005D8">
            <w:pPr>
              <w:spacing w:line="30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B616BD">
              <w:rPr>
                <w:rFonts w:ascii="ＭＳ 明朝" w:hAnsi="ＭＳ 明朝" w:hint="eastAsia"/>
                <w:sz w:val="24"/>
                <w:szCs w:val="20"/>
              </w:rPr>
              <w:t>職　歴</w:t>
            </w: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</w:t>
            </w:r>
            <w:r w:rsidR="00143F3D">
              <w:rPr>
                <w:rFonts w:ascii="ＭＳ 明朝" w:hAnsi="ＭＳ 明朝" w:hint="eastAsia"/>
                <w:szCs w:val="20"/>
              </w:rPr>
              <w:t xml:space="preserve">月　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:rsidR="005F338E" w:rsidRPr="005F338E" w:rsidRDefault="005F338E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:rsidR="005F338E" w:rsidRDefault="00143F3D" w:rsidP="00143F3D">
            <w:pPr>
              <w:spacing w:line="240" w:lineRule="exact"/>
              <w:jc w:val="right"/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年　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B616BD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B616BD" w:rsidRDefault="00B616BD" w:rsidP="00B616B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B616BD" w:rsidRPr="0076245B" w:rsidRDefault="00B616BD" w:rsidP="00B616BD">
            <w:pPr>
              <w:spacing w:line="240" w:lineRule="exact"/>
              <w:ind w:rightChars="97" w:right="204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　　　　　</w:t>
            </w:r>
          </w:p>
        </w:tc>
        <w:tc>
          <w:tcPr>
            <w:tcW w:w="2268" w:type="dxa"/>
            <w:vAlign w:val="center"/>
          </w:tcPr>
          <w:p w:rsidR="00B616BD" w:rsidRDefault="00B616BD" w:rsidP="00B616B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842126">
              <w:rPr>
                <w:rFonts w:ascii="ＭＳ 明朝" w:hAnsi="ＭＳ 明朝" w:hint="eastAsia"/>
                <w:szCs w:val="20"/>
              </w:rPr>
              <w:t xml:space="preserve">年　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B616BD" w:rsidRDefault="00B616BD" w:rsidP="00B616B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B616BD" w:rsidRDefault="00B616BD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777C1D">
        <w:trPr>
          <w:trHeight w:val="567"/>
        </w:trPr>
        <w:tc>
          <w:tcPr>
            <w:tcW w:w="254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143F3D" w:rsidP="00143F3D">
            <w:pPr>
              <w:spacing w:line="240" w:lineRule="exact"/>
              <w:jc w:val="right"/>
            </w:pP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27" w:type="dxa"/>
            <w:tcBorders>
              <w:bottom w:val="single" w:sz="12" w:space="0" w:color="auto"/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143F3D" w:rsidTr="0091294B">
        <w:trPr>
          <w:trHeight w:val="449"/>
        </w:trPr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143F3D" w:rsidRPr="00143F3D" w:rsidRDefault="00143F3D" w:rsidP="00143F3D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臨床年数合計</w:t>
            </w:r>
            <w:r w:rsidRPr="00143F3D">
              <w:rPr>
                <w:rFonts w:ascii="ＭＳ 明朝" w:hAnsi="ＭＳ 明朝"/>
                <w:sz w:val="20"/>
                <w:szCs w:val="20"/>
              </w:rPr>
              <w:t>(</w:t>
            </w:r>
            <w:r w:rsidRPr="00143F3D">
              <w:rPr>
                <w:rFonts w:ascii="ＭＳ 明朝" w:hAnsi="ＭＳ 明朝"/>
                <w:sz w:val="20"/>
                <w:szCs w:val="20"/>
              </w:rPr>
              <w:t>記入時点</w:t>
            </w:r>
            <w:r w:rsidR="00C36AA2"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3F3D" w:rsidRPr="00143F3D" w:rsidRDefault="00143F3D" w:rsidP="00143F3D">
            <w:pPr>
              <w:spacing w:line="22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3005D8">
              <w:rPr>
                <w:rFonts w:ascii="ＭＳ 明朝" w:hAnsi="ＭＳ 明朝" w:hint="eastAsia"/>
                <w:szCs w:val="20"/>
              </w:rPr>
              <w:t>年　　ヵ月</w:t>
            </w:r>
          </w:p>
        </w:tc>
        <w:tc>
          <w:tcPr>
            <w:tcW w:w="492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143F3D" w:rsidRPr="00143F3D" w:rsidRDefault="00143F3D" w:rsidP="00143F3D">
            <w:pPr>
              <w:spacing w:line="220" w:lineRule="exact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←必ず記入してください。</w:t>
            </w:r>
          </w:p>
        </w:tc>
      </w:tr>
    </w:tbl>
    <w:p w:rsidR="00D13AA5" w:rsidRPr="00C844D4" w:rsidRDefault="00D13AA5" w:rsidP="005F338E">
      <w:pPr>
        <w:spacing w:line="60" w:lineRule="atLeast"/>
        <w:rPr>
          <w:rFonts w:ascii="ＭＳ 明朝" w:hAnsi="ＭＳ 明朝"/>
          <w:sz w:val="24"/>
          <w:szCs w:val="20"/>
        </w:rPr>
        <w:sectPr w:rsidR="00D13AA5" w:rsidRPr="00C844D4" w:rsidSect="007E4362">
          <w:headerReference w:type="default" r:id="rId7"/>
          <w:pgSz w:w="11906" w:h="16838"/>
          <w:pgMar w:top="1021" w:right="1077" w:bottom="1021" w:left="1077" w:header="397" w:footer="992" w:gutter="0"/>
          <w:cols w:space="425"/>
          <w:docGrid w:type="lines" w:linePitch="360"/>
        </w:sectPr>
      </w:pPr>
    </w:p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2"/>
      </w:tblGrid>
      <w:tr w:rsidR="00C36AA2" w:rsidRPr="00C36AA2" w:rsidTr="00F95035">
        <w:trPr>
          <w:trHeight w:val="397"/>
        </w:trPr>
        <w:tc>
          <w:tcPr>
            <w:tcW w:w="9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36AA2" w:rsidRPr="00C36AA2" w:rsidRDefault="00C36AA2" w:rsidP="0017500D">
            <w:pPr>
              <w:tabs>
                <w:tab w:val="left" w:pos="3720"/>
              </w:tabs>
              <w:spacing w:line="320" w:lineRule="exact"/>
              <w:jc w:val="center"/>
              <w:rPr>
                <w:szCs w:val="21"/>
              </w:rPr>
            </w:pPr>
            <w:r w:rsidRPr="00C36AA2">
              <w:rPr>
                <w:rFonts w:hint="eastAsia"/>
                <w:sz w:val="28"/>
                <w:szCs w:val="21"/>
              </w:rPr>
              <w:t>研究業績</w:t>
            </w:r>
          </w:p>
        </w:tc>
      </w:tr>
    </w:tbl>
    <w:p w:rsidR="00530C4F" w:rsidRPr="00FD2EAF" w:rsidRDefault="00C36AA2" w:rsidP="00FE530F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 w:rsidR="00FD2EAF">
        <w:rPr>
          <w:rFonts w:hint="eastAsia"/>
          <w:sz w:val="24"/>
          <w:szCs w:val="21"/>
        </w:rPr>
        <w:t xml:space="preserve"> </w:t>
      </w:r>
      <w:r w:rsidR="0017500D" w:rsidRPr="0017500D">
        <w:rPr>
          <w:rFonts w:hint="eastAsia"/>
          <w:sz w:val="24"/>
          <w:szCs w:val="21"/>
        </w:rPr>
        <w:t>学術論文</w:t>
      </w:r>
      <w:r w:rsidR="0017500D" w:rsidRPr="0017500D">
        <w:rPr>
          <w:sz w:val="24"/>
          <w:szCs w:val="21"/>
        </w:rPr>
        <w:t xml:space="preserve"> ・ 著書 ・ 研究発表 （学会、研究会、院内など）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97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55"/>
        <w:gridCol w:w="5907"/>
      </w:tblGrid>
      <w:tr w:rsidR="0017500D" w:rsidTr="00F95035">
        <w:trPr>
          <w:trHeight w:val="567"/>
        </w:trPr>
        <w:tc>
          <w:tcPr>
            <w:tcW w:w="3855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17500D" w:rsidRPr="00FE530F" w:rsidRDefault="0017500D" w:rsidP="00F95035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タ　イ　ト　ル</w:t>
            </w:r>
          </w:p>
          <w:p w:rsidR="0017500D" w:rsidRPr="00C36AA2" w:rsidRDefault="0017500D" w:rsidP="00F95035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18"/>
                <w:szCs w:val="21"/>
              </w:rPr>
              <w:t>（新しいものから遡って記載）</w:t>
            </w:r>
          </w:p>
        </w:tc>
        <w:tc>
          <w:tcPr>
            <w:tcW w:w="590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E530F" w:rsidRPr="00FE530F" w:rsidRDefault="00FE530F" w:rsidP="00FE530F">
            <w:pPr>
              <w:tabs>
                <w:tab w:val="left" w:pos="3720"/>
              </w:tabs>
              <w:spacing w:line="280" w:lineRule="exact"/>
              <w:ind w:firstLineChars="200" w:firstLine="44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〇</w:t>
            </w:r>
            <w:r w:rsidR="0017500D" w:rsidRPr="00FE530F">
              <w:rPr>
                <w:rFonts w:hint="eastAsia"/>
                <w:sz w:val="22"/>
                <w:szCs w:val="21"/>
              </w:rPr>
              <w:t>発表学会等名称</w:t>
            </w:r>
            <w:r>
              <w:rPr>
                <w:rFonts w:hint="eastAsia"/>
                <w:sz w:val="22"/>
                <w:szCs w:val="21"/>
              </w:rPr>
              <w:t xml:space="preserve"> /時期</w:t>
            </w:r>
          </w:p>
          <w:p w:rsidR="0017500D" w:rsidRPr="00FE530F" w:rsidRDefault="00FE530F" w:rsidP="00FE530F">
            <w:pPr>
              <w:tabs>
                <w:tab w:val="left" w:pos="3720"/>
              </w:tabs>
              <w:spacing w:line="280" w:lineRule="exact"/>
              <w:ind w:firstLineChars="200" w:firstLine="44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〇</w:t>
            </w:r>
            <w:r w:rsidR="0017500D" w:rsidRPr="00FE530F">
              <w:rPr>
                <w:rFonts w:hint="eastAsia"/>
                <w:sz w:val="22"/>
                <w:szCs w:val="21"/>
              </w:rPr>
              <w:t>雑誌等名称</w:t>
            </w:r>
            <w:r w:rsidR="0017500D" w:rsidRPr="00FE530F">
              <w:rPr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>/</w:t>
            </w:r>
            <w:r w:rsidR="0017500D" w:rsidRPr="00FE530F">
              <w:rPr>
                <w:sz w:val="22"/>
                <w:szCs w:val="21"/>
              </w:rPr>
              <w:t>発行年月日</w:t>
            </w:r>
            <w:r>
              <w:rPr>
                <w:rFonts w:hint="eastAsia"/>
                <w:sz w:val="22"/>
                <w:szCs w:val="21"/>
              </w:rPr>
              <w:t>/</w:t>
            </w:r>
            <w:r w:rsidRPr="00FE530F">
              <w:rPr>
                <w:sz w:val="22"/>
                <w:szCs w:val="21"/>
              </w:rPr>
              <w:t>単著</w:t>
            </w:r>
            <w:r>
              <w:rPr>
                <w:rFonts w:hint="eastAsia"/>
                <w:sz w:val="22"/>
                <w:szCs w:val="21"/>
              </w:rPr>
              <w:t>o</w:t>
            </w:r>
            <w:r>
              <w:rPr>
                <w:sz w:val="22"/>
                <w:szCs w:val="21"/>
              </w:rPr>
              <w:t>r</w:t>
            </w:r>
            <w:r w:rsidRPr="00FE530F">
              <w:rPr>
                <w:sz w:val="22"/>
                <w:szCs w:val="21"/>
              </w:rPr>
              <w:t>共著</w:t>
            </w:r>
          </w:p>
        </w:tc>
      </w:tr>
      <w:tr w:rsidR="0017500D" w:rsidTr="00F95035">
        <w:trPr>
          <w:trHeight w:val="680"/>
        </w:trPr>
        <w:tc>
          <w:tcPr>
            <w:tcW w:w="3855" w:type="dxa"/>
            <w:tcBorders>
              <w:top w:val="double" w:sz="4" w:space="0" w:color="auto"/>
            </w:tcBorders>
            <w:vAlign w:val="center"/>
          </w:tcPr>
          <w:p w:rsidR="0017500D" w:rsidRDefault="0017500D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tcBorders>
              <w:top w:val="double" w:sz="4" w:space="0" w:color="auto"/>
            </w:tcBorders>
            <w:vAlign w:val="center"/>
          </w:tcPr>
          <w:p w:rsidR="0017500D" w:rsidRDefault="0017500D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F95035">
        <w:trPr>
          <w:trHeight w:val="680"/>
        </w:trPr>
        <w:tc>
          <w:tcPr>
            <w:tcW w:w="3855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F95035">
        <w:trPr>
          <w:trHeight w:val="680"/>
        </w:trPr>
        <w:tc>
          <w:tcPr>
            <w:tcW w:w="3855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F95035">
        <w:trPr>
          <w:trHeight w:val="680"/>
        </w:trPr>
        <w:tc>
          <w:tcPr>
            <w:tcW w:w="3855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F95035">
        <w:trPr>
          <w:trHeight w:val="680"/>
        </w:trPr>
        <w:tc>
          <w:tcPr>
            <w:tcW w:w="3855" w:type="dxa"/>
            <w:vAlign w:val="center"/>
          </w:tcPr>
          <w:p w:rsidR="00FE530F" w:rsidRDefault="00FE530F" w:rsidP="0017500D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7" w:type="dxa"/>
            <w:vAlign w:val="center"/>
          </w:tcPr>
          <w:p w:rsidR="00FE530F" w:rsidRDefault="00FE530F" w:rsidP="0017500D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FD2EAF" w:rsidRPr="00FD2EAF" w:rsidRDefault="00FD2EAF" w:rsidP="00FE530F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="00FE530F" w:rsidRPr="00FE530F">
        <w:rPr>
          <w:rFonts w:hint="eastAsia"/>
          <w:sz w:val="24"/>
          <w:szCs w:val="21"/>
        </w:rPr>
        <w:t>研修会等の参加状況</w:t>
      </w:r>
      <w:r w:rsidR="00FE530F"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5908"/>
      </w:tblGrid>
      <w:tr w:rsidR="00FE530F" w:rsidTr="00D14252">
        <w:trPr>
          <w:trHeight w:val="567"/>
        </w:trPr>
        <w:tc>
          <w:tcPr>
            <w:tcW w:w="381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E530F" w:rsidRPr="00FD2EAF" w:rsidRDefault="00FE530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研修会等名称</w:t>
            </w:r>
          </w:p>
        </w:tc>
        <w:tc>
          <w:tcPr>
            <w:tcW w:w="590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E530F" w:rsidRPr="00FD2EAF" w:rsidRDefault="00FE530F" w:rsidP="00FE530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E530F">
              <w:rPr>
                <w:rFonts w:hint="eastAsia"/>
                <w:sz w:val="24"/>
                <w:szCs w:val="21"/>
              </w:rPr>
              <w:t>受講期間</w:t>
            </w:r>
            <w:r>
              <w:rPr>
                <w:rFonts w:hint="eastAsia"/>
                <w:sz w:val="24"/>
                <w:szCs w:val="21"/>
              </w:rPr>
              <w:t>/</w:t>
            </w:r>
            <w:r w:rsidRPr="00FE530F">
              <w:rPr>
                <w:rFonts w:hint="eastAsia"/>
                <w:sz w:val="24"/>
                <w:szCs w:val="21"/>
              </w:rPr>
              <w:t>教育機関</w:t>
            </w:r>
            <w:r>
              <w:rPr>
                <w:rFonts w:hint="eastAsia"/>
                <w:sz w:val="24"/>
                <w:szCs w:val="21"/>
              </w:rPr>
              <w:t>o</w:t>
            </w:r>
            <w:r>
              <w:rPr>
                <w:sz w:val="24"/>
                <w:szCs w:val="21"/>
              </w:rPr>
              <w:t>r</w:t>
            </w:r>
            <w:r w:rsidRPr="00FE530F">
              <w:rPr>
                <w:rFonts w:hint="eastAsia"/>
                <w:sz w:val="24"/>
                <w:szCs w:val="21"/>
              </w:rPr>
              <w:t>主催機関</w:t>
            </w:r>
            <w:r>
              <w:rPr>
                <w:rFonts w:hint="eastAsia"/>
                <w:sz w:val="24"/>
                <w:szCs w:val="21"/>
              </w:rPr>
              <w:t>/</w:t>
            </w:r>
            <w:r w:rsidRPr="00FE530F">
              <w:rPr>
                <w:rFonts w:hint="eastAsia"/>
                <w:sz w:val="24"/>
                <w:szCs w:val="21"/>
              </w:rPr>
              <w:t>場所</w:t>
            </w:r>
          </w:p>
        </w:tc>
      </w:tr>
      <w:tr w:rsidR="00FE530F" w:rsidTr="00D14252">
        <w:trPr>
          <w:trHeight w:val="680"/>
        </w:trPr>
        <w:tc>
          <w:tcPr>
            <w:tcW w:w="3814" w:type="dxa"/>
            <w:tcBorders>
              <w:top w:val="double" w:sz="4" w:space="0" w:color="auto"/>
            </w:tcBorders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  <w:tcBorders>
              <w:top w:val="double" w:sz="4" w:space="0" w:color="auto"/>
            </w:tcBorders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957A8A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E530F" w:rsidTr="00083130">
        <w:trPr>
          <w:trHeight w:val="680"/>
        </w:trPr>
        <w:tc>
          <w:tcPr>
            <w:tcW w:w="3814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5908" w:type="dxa"/>
          </w:tcPr>
          <w:p w:rsidR="00FE530F" w:rsidRDefault="00FE530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FE530F" w:rsidRDefault="00FE530F" w:rsidP="00FE530F">
      <w:pPr>
        <w:tabs>
          <w:tab w:val="left" w:pos="3720"/>
        </w:tabs>
        <w:spacing w:beforeLines="50" w:before="180" w:line="240" w:lineRule="exact"/>
        <w:rPr>
          <w:szCs w:val="21"/>
        </w:rPr>
      </w:pPr>
      <w:r w:rsidRPr="00FE530F">
        <w:rPr>
          <w:rFonts w:hint="eastAsia"/>
          <w:szCs w:val="21"/>
        </w:rPr>
        <w:t>記入内容に虚偽の事実があると判明した際には、認定決定後においても認定資格を取り消します</w:t>
      </w:r>
    </w:p>
    <w:p w:rsidR="00C36AA2" w:rsidRPr="00FE530F" w:rsidRDefault="00FE530F" w:rsidP="00FE530F">
      <w:pPr>
        <w:tabs>
          <w:tab w:val="left" w:pos="3720"/>
        </w:tabs>
        <w:spacing w:line="240" w:lineRule="exact"/>
        <w:rPr>
          <w:szCs w:val="21"/>
        </w:rPr>
      </w:pPr>
      <w:r w:rsidRPr="00FE530F">
        <w:rPr>
          <w:rFonts w:hint="eastAsia"/>
          <w:szCs w:val="21"/>
        </w:rPr>
        <w:t>※</w:t>
      </w:r>
      <w:r w:rsidRPr="00FE530F">
        <w:rPr>
          <w:szCs w:val="21"/>
        </w:rPr>
        <w:t>必ず１件以上ご記入ください。</w:t>
      </w:r>
    </w:p>
    <w:sectPr w:rsidR="00C36AA2" w:rsidRPr="00FE530F" w:rsidSect="00AC3426">
      <w:pgSz w:w="11906" w:h="16838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83" w:rsidRPr="007D7783" w:rsidRDefault="007D7783" w:rsidP="007D7783">
    <w:pPr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 w:rsidR="00EE6A34"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博士前期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32B8F"/>
    <w:multiLevelType w:val="hybridMultilevel"/>
    <w:tmpl w:val="A770E530"/>
    <w:lvl w:ilvl="0" w:tplc="08645B72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3820B1"/>
    <w:multiLevelType w:val="hybridMultilevel"/>
    <w:tmpl w:val="51E2C6D8"/>
    <w:lvl w:ilvl="0" w:tplc="A20AC14E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E6249"/>
    <w:rsid w:val="000E76DB"/>
    <w:rsid w:val="00143F3D"/>
    <w:rsid w:val="00151BFB"/>
    <w:rsid w:val="0017500D"/>
    <w:rsid w:val="001C350A"/>
    <w:rsid w:val="001C641D"/>
    <w:rsid w:val="002758A9"/>
    <w:rsid w:val="003005D8"/>
    <w:rsid w:val="00322D58"/>
    <w:rsid w:val="00360F34"/>
    <w:rsid w:val="0039467C"/>
    <w:rsid w:val="003A4FB6"/>
    <w:rsid w:val="003E6166"/>
    <w:rsid w:val="004C5DDD"/>
    <w:rsid w:val="005065D1"/>
    <w:rsid w:val="00512D36"/>
    <w:rsid w:val="00530C4F"/>
    <w:rsid w:val="00533C20"/>
    <w:rsid w:val="005F338E"/>
    <w:rsid w:val="006019DC"/>
    <w:rsid w:val="00613D5E"/>
    <w:rsid w:val="00691D62"/>
    <w:rsid w:val="006A0C53"/>
    <w:rsid w:val="006C394B"/>
    <w:rsid w:val="00777C1D"/>
    <w:rsid w:val="00792915"/>
    <w:rsid w:val="007D7783"/>
    <w:rsid w:val="007E4362"/>
    <w:rsid w:val="0091294B"/>
    <w:rsid w:val="00974F02"/>
    <w:rsid w:val="00A30230"/>
    <w:rsid w:val="00AC3426"/>
    <w:rsid w:val="00AF3515"/>
    <w:rsid w:val="00B616BD"/>
    <w:rsid w:val="00BB0F01"/>
    <w:rsid w:val="00BD7BE5"/>
    <w:rsid w:val="00C275B5"/>
    <w:rsid w:val="00C34151"/>
    <w:rsid w:val="00C36AA2"/>
    <w:rsid w:val="00C721A2"/>
    <w:rsid w:val="00C844D4"/>
    <w:rsid w:val="00D13AA5"/>
    <w:rsid w:val="00D14252"/>
    <w:rsid w:val="00D36770"/>
    <w:rsid w:val="00DD2D1D"/>
    <w:rsid w:val="00DE1F02"/>
    <w:rsid w:val="00E53E2F"/>
    <w:rsid w:val="00E57B7C"/>
    <w:rsid w:val="00EE6A34"/>
    <w:rsid w:val="00F16FC9"/>
    <w:rsid w:val="00F530E3"/>
    <w:rsid w:val="00F95035"/>
    <w:rsid w:val="00FD2EAF"/>
    <w:rsid w:val="00FE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  <w:style w:type="paragraph" w:styleId="ab">
    <w:name w:val="List Paragraph"/>
    <w:basedOn w:val="a"/>
    <w:uiPriority w:val="34"/>
    <w:qFormat/>
    <w:rsid w:val="00143F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59685ED05034E1F9DBA79900A94B3B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B56EA3-6403-4A9A-8D29-3186087A7CAC}"/>
      </w:docPartPr>
      <w:docPartBody>
        <w:p w:rsidR="00B03814" w:rsidRDefault="00EF5324" w:rsidP="00EF5324">
          <w:pPr>
            <w:pStyle w:val="559685ED05034E1F9DBA79900A94B3B9"/>
          </w:pPr>
          <w:r w:rsidRPr="00A457FE">
            <w:rPr>
              <w:rStyle w:val="a3"/>
            </w:rPr>
            <w:t>アイテムを選択してください。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009EDC5-A2A8-4765-B458-E8E6373FBF05}"/>
      </w:docPartPr>
      <w:docPartBody>
        <w:p w:rsidR="005B2E5C" w:rsidRDefault="00867370"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0280156590764A4199D15557D4654AB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A9DE86-5D71-4B0C-97D3-1074A3F8D989}"/>
      </w:docPartPr>
      <w:docPartBody>
        <w:p w:rsidR="005B2E5C" w:rsidRDefault="00867370" w:rsidP="00867370">
          <w:pPr>
            <w:pStyle w:val="0280156590764A4199D15557D4654AB6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9784842C25D04CBA8AE2ADDBE6FA87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6A422D3-6719-4ACC-9D83-8F11F2FB4543}"/>
      </w:docPartPr>
      <w:docPartBody>
        <w:p w:rsidR="00683B6B" w:rsidRDefault="003C3C06" w:rsidP="003C3C06">
          <w:pPr>
            <w:pStyle w:val="9784842C25D04CBA8AE2ADDBE6FA873A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9297EEDF0C143FD93963D053985723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EC3819A-A6EE-4A7A-882A-E18EB985D620}"/>
      </w:docPartPr>
      <w:docPartBody>
        <w:p w:rsidR="00683B6B" w:rsidRDefault="003C3C06" w:rsidP="003C3C06">
          <w:pPr>
            <w:pStyle w:val="A9297EEDF0C143FD93963D053985723C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0734B90C542E4AA78F8A79B248BC2EF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3407CCB-1B28-4200-AD8F-0D13CFF7E149}"/>
      </w:docPartPr>
      <w:docPartBody>
        <w:p w:rsidR="00683B6B" w:rsidRDefault="003C3C06" w:rsidP="003C3C06">
          <w:pPr>
            <w:pStyle w:val="0734B90C542E4AA78F8A79B248BC2EF6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BC99906E0A541B2AEB768AF96C127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F9A8492-AB04-4641-81A3-D7B4ADB0AF6F}"/>
      </w:docPartPr>
      <w:docPartBody>
        <w:p w:rsidR="00683B6B" w:rsidRDefault="003C3C06" w:rsidP="003C3C06">
          <w:pPr>
            <w:pStyle w:val="CBC99906E0A541B2AEB768AF96C12731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339E4EF9214A708FD786456BB473C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E3FA60B-F14A-45F1-BD30-772233C89026}"/>
      </w:docPartPr>
      <w:docPartBody>
        <w:p w:rsidR="00683B6B" w:rsidRDefault="003C3C06" w:rsidP="003C3C06">
          <w:pPr>
            <w:pStyle w:val="AD339E4EF9214A708FD786456BB473C6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2F07AE1B78064525AC55F17D355D10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F11D0BA-0C82-4005-982C-736A6936D7FC}"/>
      </w:docPartPr>
      <w:docPartBody>
        <w:p w:rsidR="00683B6B" w:rsidRDefault="003C3C06" w:rsidP="003C3C06">
          <w:pPr>
            <w:pStyle w:val="2F07AE1B78064525AC55F17D355D10DF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74B349C083604D67AF916D4F103261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07636D1-6E06-4E6D-8F88-FD302BE5B384}"/>
      </w:docPartPr>
      <w:docPartBody>
        <w:p w:rsidR="00683B6B" w:rsidRDefault="003C3C06" w:rsidP="003C3C06">
          <w:pPr>
            <w:pStyle w:val="74B349C083604D67AF916D4F10326154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2722CE13733A45B0A63E97BB5DE926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096C696-D57B-440B-B749-D7B1D3229199}"/>
      </w:docPartPr>
      <w:docPartBody>
        <w:p w:rsidR="00683B6B" w:rsidRDefault="003C3C06" w:rsidP="003C3C06">
          <w:pPr>
            <w:pStyle w:val="2722CE13733A45B0A63E97BB5DE92651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8D31AD9054C45DF8A31BBB68CA3E0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F624F02-50FF-4E01-A937-CFB861C8D659}"/>
      </w:docPartPr>
      <w:docPartBody>
        <w:p w:rsidR="00683B6B" w:rsidRDefault="003C3C06" w:rsidP="003C3C06">
          <w:pPr>
            <w:pStyle w:val="D8D31AD9054C45DF8A31BBB68CA3E039"/>
          </w:pPr>
          <w:r w:rsidRPr="00037EB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E20D234DE904BD9A525413F2A8F600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49AAF4D-3B13-491D-864B-6D6F4F9190F7}"/>
      </w:docPartPr>
      <w:docPartBody>
        <w:p w:rsidR="00683B6B" w:rsidRDefault="003C3C06" w:rsidP="003C3C06">
          <w:pPr>
            <w:pStyle w:val="AE20D234DE904BD9A525413F2A8F6007"/>
          </w:pPr>
          <w:r w:rsidRPr="00037EB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301F60"/>
    <w:rsid w:val="003C3C06"/>
    <w:rsid w:val="005B2E5C"/>
    <w:rsid w:val="00683B6B"/>
    <w:rsid w:val="006B165F"/>
    <w:rsid w:val="00765474"/>
    <w:rsid w:val="00867370"/>
    <w:rsid w:val="00A2734E"/>
    <w:rsid w:val="00B03814"/>
    <w:rsid w:val="00EF5324"/>
    <w:rsid w:val="00F1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C3C06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77575F1155674EDEB5BA271F3BCEC20B">
    <w:name w:val="77575F1155674EDEB5BA271F3BCEC20B"/>
    <w:rsid w:val="00F1464E"/>
    <w:pPr>
      <w:widowControl w:val="0"/>
      <w:jc w:val="both"/>
    </w:pPr>
  </w:style>
  <w:style w:type="paragraph" w:customStyle="1" w:styleId="610DC7C7A97A4E478342C5BA9D975AD8">
    <w:name w:val="610DC7C7A97A4E478342C5BA9D975AD8"/>
    <w:rsid w:val="00F1464E"/>
    <w:pPr>
      <w:widowControl w:val="0"/>
      <w:jc w:val="both"/>
    </w:pPr>
  </w:style>
  <w:style w:type="paragraph" w:customStyle="1" w:styleId="A1AA00C932634E2BB6F23F78B92D9F6B">
    <w:name w:val="A1AA00C932634E2BB6F23F78B92D9F6B"/>
    <w:rsid w:val="00F1464E"/>
    <w:pPr>
      <w:widowControl w:val="0"/>
      <w:jc w:val="both"/>
    </w:pPr>
  </w:style>
  <w:style w:type="paragraph" w:customStyle="1" w:styleId="62EB60D1E4C04D1CAB06BC3BE25A64D3">
    <w:name w:val="62EB60D1E4C04D1CAB06BC3BE25A64D3"/>
    <w:rsid w:val="00F1464E"/>
    <w:pPr>
      <w:widowControl w:val="0"/>
      <w:jc w:val="both"/>
    </w:pPr>
  </w:style>
  <w:style w:type="paragraph" w:customStyle="1" w:styleId="C70B41C8533A4A538CEF17EDC1C92954">
    <w:name w:val="C70B41C8533A4A538CEF17EDC1C92954"/>
    <w:rsid w:val="00F1464E"/>
    <w:pPr>
      <w:widowControl w:val="0"/>
      <w:jc w:val="both"/>
    </w:pPr>
  </w:style>
  <w:style w:type="paragraph" w:customStyle="1" w:styleId="856D656EBC5B4C8B81634B74F0C050CB">
    <w:name w:val="856D656EBC5B4C8B81634B74F0C050CB"/>
    <w:rsid w:val="00EF5324"/>
    <w:pPr>
      <w:widowControl w:val="0"/>
      <w:jc w:val="both"/>
    </w:pPr>
  </w:style>
  <w:style w:type="paragraph" w:customStyle="1" w:styleId="559685ED05034E1F9DBA79900A94B3B9">
    <w:name w:val="559685ED05034E1F9DBA79900A94B3B9"/>
    <w:rsid w:val="00EF5324"/>
    <w:pPr>
      <w:widowControl w:val="0"/>
      <w:jc w:val="both"/>
    </w:pPr>
  </w:style>
  <w:style w:type="paragraph" w:customStyle="1" w:styleId="521F4CF070904E9CBE8BBCC4BE8820EF">
    <w:name w:val="521F4CF070904E9CBE8BBCC4BE8820EF"/>
    <w:rsid w:val="00EF5324"/>
    <w:pPr>
      <w:widowControl w:val="0"/>
      <w:jc w:val="both"/>
    </w:pPr>
  </w:style>
  <w:style w:type="paragraph" w:customStyle="1" w:styleId="1026D242AC694D9D9946387959F38EFC">
    <w:name w:val="1026D242AC694D9D9946387959F38EFC"/>
    <w:rsid w:val="00B03814"/>
    <w:pPr>
      <w:widowControl w:val="0"/>
      <w:jc w:val="both"/>
    </w:pPr>
  </w:style>
  <w:style w:type="paragraph" w:customStyle="1" w:styleId="BF42C2DEFE5446AFA756A2F94C760E09">
    <w:name w:val="BF42C2DEFE5446AFA756A2F94C760E09"/>
    <w:rsid w:val="00B03814"/>
    <w:pPr>
      <w:widowControl w:val="0"/>
      <w:jc w:val="both"/>
    </w:pPr>
  </w:style>
  <w:style w:type="paragraph" w:customStyle="1" w:styleId="BEB7844E29C24859889D061D9B9C7354">
    <w:name w:val="BEB7844E29C24859889D061D9B9C7354"/>
    <w:rsid w:val="00B03814"/>
    <w:pPr>
      <w:widowControl w:val="0"/>
      <w:jc w:val="both"/>
    </w:pPr>
  </w:style>
  <w:style w:type="paragraph" w:customStyle="1" w:styleId="4CF762D6D1D742B583A467CE900C88EB">
    <w:name w:val="4CF762D6D1D742B583A467CE900C88EB"/>
    <w:rsid w:val="00B03814"/>
    <w:pPr>
      <w:widowControl w:val="0"/>
      <w:jc w:val="both"/>
    </w:pPr>
  </w:style>
  <w:style w:type="paragraph" w:customStyle="1" w:styleId="5DB5FC8D22D34331BBC4901934C6C465">
    <w:name w:val="5DB5FC8D22D34331BBC4901934C6C465"/>
    <w:rsid w:val="006B165F"/>
    <w:pPr>
      <w:widowControl w:val="0"/>
      <w:jc w:val="both"/>
    </w:pPr>
  </w:style>
  <w:style w:type="paragraph" w:customStyle="1" w:styleId="076336ECB5494CA18E86706374A02430">
    <w:name w:val="076336ECB5494CA18E86706374A02430"/>
    <w:rsid w:val="006B165F"/>
    <w:pPr>
      <w:widowControl w:val="0"/>
      <w:jc w:val="both"/>
    </w:pPr>
  </w:style>
  <w:style w:type="paragraph" w:customStyle="1" w:styleId="B357380873C04A4CBE2BDFFA1B904A7D">
    <w:name w:val="B357380873C04A4CBE2BDFFA1B904A7D"/>
    <w:rsid w:val="006B165F"/>
    <w:pPr>
      <w:widowControl w:val="0"/>
      <w:jc w:val="both"/>
    </w:pPr>
  </w:style>
  <w:style w:type="paragraph" w:customStyle="1" w:styleId="80CD5E3492D5494DADAF9F4800F90D2D">
    <w:name w:val="80CD5E3492D5494DADAF9F4800F90D2D"/>
    <w:rsid w:val="00867370"/>
    <w:pPr>
      <w:widowControl w:val="0"/>
      <w:jc w:val="both"/>
    </w:pPr>
  </w:style>
  <w:style w:type="paragraph" w:customStyle="1" w:styleId="F5102A993916470294C966CFFF55D403">
    <w:name w:val="F5102A993916470294C966CFFF55D403"/>
    <w:rsid w:val="00867370"/>
    <w:pPr>
      <w:widowControl w:val="0"/>
      <w:jc w:val="both"/>
    </w:pPr>
  </w:style>
  <w:style w:type="paragraph" w:customStyle="1" w:styleId="AE80B63F36174030A560FA04991B1DA8">
    <w:name w:val="AE80B63F36174030A560FA04991B1DA8"/>
    <w:rsid w:val="00867370"/>
    <w:pPr>
      <w:widowControl w:val="0"/>
      <w:jc w:val="both"/>
    </w:pPr>
  </w:style>
  <w:style w:type="paragraph" w:customStyle="1" w:styleId="49626022F0D8460B84F029D8141471A1">
    <w:name w:val="49626022F0D8460B84F029D8141471A1"/>
    <w:rsid w:val="00867370"/>
    <w:pPr>
      <w:widowControl w:val="0"/>
      <w:jc w:val="both"/>
    </w:pPr>
  </w:style>
  <w:style w:type="paragraph" w:customStyle="1" w:styleId="2A72877E6F7549FCAFD1E419BAE864E0">
    <w:name w:val="2A72877E6F7549FCAFD1E419BAE864E0"/>
    <w:rsid w:val="00867370"/>
    <w:pPr>
      <w:widowControl w:val="0"/>
      <w:jc w:val="both"/>
    </w:pPr>
  </w:style>
  <w:style w:type="paragraph" w:customStyle="1" w:styleId="0280156590764A4199D15557D4654AB6">
    <w:name w:val="0280156590764A4199D15557D4654AB6"/>
    <w:rsid w:val="00867370"/>
    <w:pPr>
      <w:widowControl w:val="0"/>
      <w:jc w:val="both"/>
    </w:pPr>
  </w:style>
  <w:style w:type="paragraph" w:customStyle="1" w:styleId="C47A151DC1AB4F41B71B464AA15E4301">
    <w:name w:val="C47A151DC1AB4F41B71B464AA15E4301"/>
    <w:rsid w:val="00867370"/>
    <w:pPr>
      <w:widowControl w:val="0"/>
      <w:jc w:val="both"/>
    </w:pPr>
  </w:style>
  <w:style w:type="paragraph" w:customStyle="1" w:styleId="12405FFF10314F9FAE84A988E784F79A">
    <w:name w:val="12405FFF10314F9FAE84A988E784F79A"/>
    <w:rsid w:val="00867370"/>
    <w:pPr>
      <w:widowControl w:val="0"/>
      <w:jc w:val="both"/>
    </w:pPr>
  </w:style>
  <w:style w:type="paragraph" w:customStyle="1" w:styleId="463A228F61D14CC2A0C8689F3D41D513">
    <w:name w:val="463A228F61D14CC2A0C8689F3D41D513"/>
    <w:rsid w:val="00867370"/>
    <w:pPr>
      <w:widowControl w:val="0"/>
      <w:jc w:val="both"/>
    </w:pPr>
  </w:style>
  <w:style w:type="paragraph" w:customStyle="1" w:styleId="C257A12452354359B650F88416F07DDA">
    <w:name w:val="C257A12452354359B650F88416F07DDA"/>
    <w:rsid w:val="003C3C06"/>
    <w:pPr>
      <w:widowControl w:val="0"/>
      <w:jc w:val="both"/>
    </w:pPr>
  </w:style>
  <w:style w:type="paragraph" w:customStyle="1" w:styleId="7380FD6AE76A4C92B9EB927DB01A0191">
    <w:name w:val="7380FD6AE76A4C92B9EB927DB01A0191"/>
    <w:rsid w:val="003C3C06"/>
    <w:pPr>
      <w:widowControl w:val="0"/>
      <w:jc w:val="both"/>
    </w:pPr>
  </w:style>
  <w:style w:type="paragraph" w:customStyle="1" w:styleId="A26FCA589746468E9B94C69275F737D5">
    <w:name w:val="A26FCA589746468E9B94C69275F737D5"/>
    <w:rsid w:val="003C3C06"/>
    <w:pPr>
      <w:widowControl w:val="0"/>
      <w:jc w:val="both"/>
    </w:pPr>
  </w:style>
  <w:style w:type="paragraph" w:customStyle="1" w:styleId="7367EFE5C84B41868155A8CA388017D2">
    <w:name w:val="7367EFE5C84B41868155A8CA388017D2"/>
    <w:rsid w:val="003C3C06"/>
    <w:pPr>
      <w:widowControl w:val="0"/>
      <w:jc w:val="both"/>
    </w:pPr>
  </w:style>
  <w:style w:type="paragraph" w:customStyle="1" w:styleId="10B3F6DFD2EA430DBC0D999B6E010D26">
    <w:name w:val="10B3F6DFD2EA430DBC0D999B6E010D26"/>
    <w:rsid w:val="003C3C06"/>
    <w:pPr>
      <w:widowControl w:val="0"/>
      <w:jc w:val="both"/>
    </w:pPr>
  </w:style>
  <w:style w:type="paragraph" w:customStyle="1" w:styleId="20EAAFC837DF4E7A99FF386A3E1E478D">
    <w:name w:val="20EAAFC837DF4E7A99FF386A3E1E478D"/>
    <w:rsid w:val="003C3C06"/>
    <w:pPr>
      <w:widowControl w:val="0"/>
      <w:jc w:val="both"/>
    </w:pPr>
  </w:style>
  <w:style w:type="paragraph" w:customStyle="1" w:styleId="5BDB3B3242AC4E36AC26B349358266CE">
    <w:name w:val="5BDB3B3242AC4E36AC26B349358266CE"/>
    <w:rsid w:val="003C3C06"/>
    <w:pPr>
      <w:widowControl w:val="0"/>
      <w:jc w:val="both"/>
    </w:pPr>
  </w:style>
  <w:style w:type="paragraph" w:customStyle="1" w:styleId="BEE016A35CFF4A2A8B1CADC7D9AF0E1A">
    <w:name w:val="BEE016A35CFF4A2A8B1CADC7D9AF0E1A"/>
    <w:rsid w:val="003C3C06"/>
    <w:pPr>
      <w:widowControl w:val="0"/>
      <w:jc w:val="both"/>
    </w:pPr>
  </w:style>
  <w:style w:type="paragraph" w:customStyle="1" w:styleId="0DA0AF7D0E5B477B9A45504F43962F01">
    <w:name w:val="0DA0AF7D0E5B477B9A45504F43962F01"/>
    <w:rsid w:val="003C3C06"/>
    <w:pPr>
      <w:widowControl w:val="0"/>
      <w:jc w:val="both"/>
    </w:pPr>
  </w:style>
  <w:style w:type="paragraph" w:customStyle="1" w:styleId="9784842C25D04CBA8AE2ADDBE6FA873A">
    <w:name w:val="9784842C25D04CBA8AE2ADDBE6FA873A"/>
    <w:rsid w:val="003C3C06"/>
    <w:pPr>
      <w:widowControl w:val="0"/>
      <w:jc w:val="both"/>
    </w:pPr>
  </w:style>
  <w:style w:type="paragraph" w:customStyle="1" w:styleId="A9297EEDF0C143FD93963D053985723C">
    <w:name w:val="A9297EEDF0C143FD93963D053985723C"/>
    <w:rsid w:val="003C3C06"/>
    <w:pPr>
      <w:widowControl w:val="0"/>
      <w:jc w:val="both"/>
    </w:pPr>
  </w:style>
  <w:style w:type="paragraph" w:customStyle="1" w:styleId="0734B90C542E4AA78F8A79B248BC2EF6">
    <w:name w:val="0734B90C542E4AA78F8A79B248BC2EF6"/>
    <w:rsid w:val="003C3C06"/>
    <w:pPr>
      <w:widowControl w:val="0"/>
      <w:jc w:val="both"/>
    </w:pPr>
  </w:style>
  <w:style w:type="paragraph" w:customStyle="1" w:styleId="CBC99906E0A541B2AEB768AF96C12731">
    <w:name w:val="CBC99906E0A541B2AEB768AF96C12731"/>
    <w:rsid w:val="003C3C06"/>
    <w:pPr>
      <w:widowControl w:val="0"/>
      <w:jc w:val="both"/>
    </w:pPr>
  </w:style>
  <w:style w:type="paragraph" w:customStyle="1" w:styleId="AD339E4EF9214A708FD786456BB473C6">
    <w:name w:val="AD339E4EF9214A708FD786456BB473C6"/>
    <w:rsid w:val="003C3C06"/>
    <w:pPr>
      <w:widowControl w:val="0"/>
      <w:jc w:val="both"/>
    </w:pPr>
  </w:style>
  <w:style w:type="paragraph" w:customStyle="1" w:styleId="F4E44ABE435E4366B09F36B386C7D164">
    <w:name w:val="F4E44ABE435E4366B09F36B386C7D164"/>
    <w:rsid w:val="003C3C06"/>
    <w:pPr>
      <w:widowControl w:val="0"/>
      <w:jc w:val="both"/>
    </w:pPr>
  </w:style>
  <w:style w:type="paragraph" w:customStyle="1" w:styleId="345DED6EBE2E40D49552556BB3B83A0F">
    <w:name w:val="345DED6EBE2E40D49552556BB3B83A0F"/>
    <w:rsid w:val="003C3C06"/>
    <w:pPr>
      <w:widowControl w:val="0"/>
      <w:jc w:val="both"/>
    </w:pPr>
  </w:style>
  <w:style w:type="paragraph" w:customStyle="1" w:styleId="13E8715668A94E7595B8F276D360E6EA">
    <w:name w:val="13E8715668A94E7595B8F276D360E6EA"/>
    <w:rsid w:val="003C3C06"/>
    <w:pPr>
      <w:widowControl w:val="0"/>
      <w:jc w:val="both"/>
    </w:pPr>
  </w:style>
  <w:style w:type="paragraph" w:customStyle="1" w:styleId="F4BDAEB7BCF145AEAD95620C4B97A1CD">
    <w:name w:val="F4BDAEB7BCF145AEAD95620C4B97A1CD"/>
    <w:rsid w:val="003C3C06"/>
    <w:pPr>
      <w:widowControl w:val="0"/>
      <w:jc w:val="both"/>
    </w:pPr>
  </w:style>
  <w:style w:type="paragraph" w:customStyle="1" w:styleId="2F07AE1B78064525AC55F17D355D10DF">
    <w:name w:val="2F07AE1B78064525AC55F17D355D10DF"/>
    <w:rsid w:val="003C3C06"/>
    <w:pPr>
      <w:widowControl w:val="0"/>
      <w:jc w:val="both"/>
    </w:pPr>
  </w:style>
  <w:style w:type="paragraph" w:customStyle="1" w:styleId="74B349C083604D67AF916D4F10326154">
    <w:name w:val="74B349C083604D67AF916D4F10326154"/>
    <w:rsid w:val="003C3C06"/>
    <w:pPr>
      <w:widowControl w:val="0"/>
      <w:jc w:val="both"/>
    </w:pPr>
  </w:style>
  <w:style w:type="paragraph" w:customStyle="1" w:styleId="2722CE13733A45B0A63E97BB5DE92651">
    <w:name w:val="2722CE13733A45B0A63E97BB5DE92651"/>
    <w:rsid w:val="003C3C06"/>
    <w:pPr>
      <w:widowControl w:val="0"/>
      <w:jc w:val="both"/>
    </w:pPr>
  </w:style>
  <w:style w:type="paragraph" w:customStyle="1" w:styleId="D8D31AD9054C45DF8A31BBB68CA3E039">
    <w:name w:val="D8D31AD9054C45DF8A31BBB68CA3E039"/>
    <w:rsid w:val="003C3C06"/>
    <w:pPr>
      <w:widowControl w:val="0"/>
      <w:jc w:val="both"/>
    </w:pPr>
  </w:style>
  <w:style w:type="paragraph" w:customStyle="1" w:styleId="AE20D234DE904BD9A525413F2A8F6007">
    <w:name w:val="AE20D234DE904BD9A525413F2A8F6007"/>
    <w:rsid w:val="003C3C0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30</cp:revision>
  <cp:lastPrinted>2024-08-02T07:43:00Z</cp:lastPrinted>
  <dcterms:created xsi:type="dcterms:W3CDTF">2024-07-31T07:55:00Z</dcterms:created>
  <dcterms:modified xsi:type="dcterms:W3CDTF">2025-07-30T01:27:00Z</dcterms:modified>
</cp:coreProperties>
</file>