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85980" w14:textId="4E2124C0" w:rsidR="00ED1C6E" w:rsidRPr="008968C1" w:rsidRDefault="00941E38" w:rsidP="008968C1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F319B" wp14:editId="54D11E5E">
                <wp:simplePos x="0" y="0"/>
                <wp:positionH relativeFrom="margin">
                  <wp:posOffset>3850640</wp:posOffset>
                </wp:positionH>
                <wp:positionV relativeFrom="paragraph">
                  <wp:posOffset>-269875</wp:posOffset>
                </wp:positionV>
                <wp:extent cx="2592000" cy="251460"/>
                <wp:effectExtent l="0" t="0" r="1841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1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E6DD3" w14:textId="53F907F2" w:rsidR="008F026E" w:rsidRPr="000672BC" w:rsidRDefault="00254F96" w:rsidP="00110C30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探究評価</w:t>
                            </w:r>
                            <w:r w:rsidR="008F026E" w:rsidRPr="000672B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枠</w:t>
                            </w:r>
                            <w:r w:rsidR="008F026E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：出願時提出用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F319B" id="正方形/長方形 3" o:spid="_x0000_s1026" style="position:absolute;margin-left:303.2pt;margin-top:-21.25pt;width:204.1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" filled="f" strokecolor="windowText" strokeweight="1.5pt">
                <v:textbox>
                  <w:txbxContent>
                    <w:p w14:paraId="1F7E6DD3" w14:textId="53F907F2" w:rsidR="008F026E" w:rsidRPr="000672BC" w:rsidRDefault="00254F96" w:rsidP="00110C30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探究評価</w:t>
                      </w:r>
                      <w:r w:rsidR="008F026E" w:rsidRPr="000672B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枠</w:t>
                      </w:r>
                      <w:r w:rsidR="008F026E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：出願時提出用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968C1"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B3D94" wp14:editId="013DD607">
                <wp:simplePos x="0" y="0"/>
                <wp:positionH relativeFrom="margin">
                  <wp:posOffset>3488690</wp:posOffset>
                </wp:positionH>
                <wp:positionV relativeFrom="paragraph">
                  <wp:posOffset>10160</wp:posOffset>
                </wp:positionV>
                <wp:extent cx="3105150" cy="695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082" w:type="dxa"/>
                              <w:tblInd w:w="416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948"/>
                            </w:tblGrid>
                            <w:tr w:rsidR="00ED7920" w:rsidRPr="008968C1" w14:paraId="2D94265A" w14:textId="77777777" w:rsidTr="00941E38">
                              <w:trPr>
                                <w:trHeight w:val="56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66F877B" w14:textId="77777777" w:rsidR="00ED7920" w:rsidRPr="008968C1" w:rsidRDefault="00ED7920" w:rsidP="008968C1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8968C1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14:paraId="2FAD7CA9" w14:textId="77777777" w:rsidR="00ED7920" w:rsidRPr="008968C1" w:rsidRDefault="00ED7920" w:rsidP="008968C1">
                                  <w:pPr>
                                    <w:spacing w:line="360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968C1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7902510" w14:textId="77777777" w:rsidR="00ED7920" w:rsidRPr="008968C1" w:rsidRDefault="00ED7920" w:rsidP="00941E38">
                            <w:pPr>
                              <w:wordWrap w:val="0"/>
                              <w:ind w:right="90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968C1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※欄は記入不要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B3D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74.7pt;margin-top:.8pt;width:244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" fillcolor="white [3201]" stroked="f" strokeweight=".5pt">
                <v:textbox>
                  <w:txbxContent>
                    <w:tbl>
                      <w:tblPr>
                        <w:tblStyle w:val="a3"/>
                        <w:tblW w:w="4082" w:type="dxa"/>
                        <w:tblInd w:w="416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948"/>
                      </w:tblGrid>
                      <w:tr w:rsidR="00ED7920" w:rsidRPr="008968C1" w14:paraId="2D94265A" w14:textId="77777777" w:rsidTr="00941E38">
                        <w:trPr>
                          <w:trHeight w:val="56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766F877B" w14:textId="77777777" w:rsidR="00ED7920" w:rsidRPr="008968C1" w:rsidRDefault="00ED7920" w:rsidP="008968C1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8968C1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14:paraId="2FAD7CA9" w14:textId="77777777" w:rsidR="00ED7920" w:rsidRPr="008968C1" w:rsidRDefault="00ED7920" w:rsidP="008968C1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968C1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27902510" w14:textId="77777777" w:rsidR="00ED7920" w:rsidRPr="008968C1" w:rsidRDefault="00ED7920" w:rsidP="00941E38">
                      <w:pPr>
                        <w:wordWrap w:val="0"/>
                        <w:ind w:right="90"/>
                        <w:jc w:val="righ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8968C1">
                        <w:rPr>
                          <w:rFonts w:ascii="游ゴシック" w:eastAsia="游ゴシック" w:hAnsi="游ゴシック" w:hint="eastAsia"/>
                          <w:sz w:val="18"/>
                        </w:rPr>
                        <w:t>※欄は記入不要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920" w:rsidRPr="008968C1">
        <w:rPr>
          <w:rFonts w:ascii="游ゴシック" w:eastAsia="游ゴシック" w:hAnsi="游ゴシック" w:hint="eastAsia"/>
          <w:b/>
          <w:sz w:val="22"/>
        </w:rPr>
        <w:t>202</w:t>
      </w:r>
      <w:r w:rsidR="00254F96">
        <w:rPr>
          <w:rFonts w:ascii="游ゴシック" w:eastAsia="游ゴシック" w:hAnsi="游ゴシック"/>
          <w:b/>
          <w:sz w:val="22"/>
        </w:rPr>
        <w:t>6</w:t>
      </w:r>
      <w:r w:rsidR="00ED7920" w:rsidRPr="008968C1">
        <w:rPr>
          <w:rFonts w:ascii="游ゴシック" w:eastAsia="游ゴシック" w:hAnsi="游ゴシック" w:hint="eastAsia"/>
          <w:b/>
          <w:sz w:val="22"/>
        </w:rPr>
        <w:t>年度　兵庫医科大学</w:t>
      </w:r>
    </w:p>
    <w:p w14:paraId="08BE5301" w14:textId="5867B635" w:rsidR="00ED7920" w:rsidRPr="008968C1" w:rsidRDefault="00ED7920" w:rsidP="008968C1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 w:rsidRPr="008968C1">
        <w:rPr>
          <w:rFonts w:ascii="游ゴシック" w:eastAsia="游ゴシック" w:hAnsi="游ゴシック" w:hint="eastAsia"/>
          <w:b/>
          <w:sz w:val="22"/>
        </w:rPr>
        <w:t>（薬学部・看護学部・リハビリテーション学部）</w:t>
      </w:r>
    </w:p>
    <w:p w14:paraId="0882F621" w14:textId="2955B75F" w:rsidR="00ED7920" w:rsidRPr="008968C1" w:rsidRDefault="00ED7920" w:rsidP="008968C1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 w:rsidRPr="008968C1">
        <w:rPr>
          <w:rFonts w:ascii="游ゴシック" w:eastAsia="游ゴシック" w:hAnsi="游ゴシック" w:hint="eastAsia"/>
          <w:b/>
          <w:sz w:val="22"/>
        </w:rPr>
        <w:t>【総合型選抜</w:t>
      </w:r>
      <w:r w:rsidR="00DE492B" w:rsidRPr="008968C1">
        <w:rPr>
          <w:rFonts w:ascii="游ゴシック" w:eastAsia="游ゴシック" w:hAnsi="游ゴシック" w:hint="eastAsia"/>
          <w:b/>
          <w:sz w:val="22"/>
        </w:rPr>
        <w:t>（</w:t>
      </w:r>
      <w:r w:rsidR="00254F96">
        <w:rPr>
          <w:rFonts w:ascii="游ゴシック" w:eastAsia="游ゴシック" w:hAnsi="游ゴシック" w:hint="eastAsia"/>
          <w:b/>
          <w:sz w:val="22"/>
        </w:rPr>
        <w:t>探究評価</w:t>
      </w:r>
      <w:r w:rsidR="00DE492B" w:rsidRPr="008968C1">
        <w:rPr>
          <w:rFonts w:ascii="游ゴシック" w:eastAsia="游ゴシック" w:hAnsi="游ゴシック" w:hint="eastAsia"/>
          <w:b/>
          <w:sz w:val="22"/>
        </w:rPr>
        <w:t>枠）</w:t>
      </w:r>
      <w:r w:rsidR="00D16CDE" w:rsidRPr="00110C30">
        <w:rPr>
          <w:rFonts w:ascii="游ゴシック" w:eastAsia="游ゴシック" w:hAnsi="游ゴシック" w:hint="eastAsia"/>
          <w:b/>
          <w:sz w:val="8"/>
          <w:szCs w:val="8"/>
        </w:rPr>
        <w:t xml:space="preserve"> </w:t>
      </w:r>
      <w:r w:rsidRPr="008968C1">
        <w:rPr>
          <w:rFonts w:ascii="游ゴシック" w:eastAsia="游ゴシック" w:hAnsi="游ゴシック" w:hint="eastAsia"/>
          <w:b/>
          <w:sz w:val="22"/>
        </w:rPr>
        <w:t>】</w:t>
      </w:r>
    </w:p>
    <w:p w14:paraId="2328FC46" w14:textId="1A426F4F" w:rsidR="00ED7920" w:rsidRDefault="00ED7920" w:rsidP="00822086">
      <w:pPr>
        <w:spacing w:line="500" w:lineRule="exact"/>
        <w:jc w:val="left"/>
        <w:rPr>
          <w:rFonts w:ascii="游ゴシック" w:eastAsia="游ゴシック" w:hAnsi="游ゴシック"/>
          <w:sz w:val="22"/>
        </w:rPr>
      </w:pPr>
    </w:p>
    <w:p w14:paraId="683471C8" w14:textId="4B63B94F" w:rsidR="00110C30" w:rsidRDefault="00110C30" w:rsidP="00EF1DE8">
      <w:pPr>
        <w:spacing w:line="520" w:lineRule="exact"/>
        <w:jc w:val="left"/>
        <w:rPr>
          <w:rFonts w:ascii="游ゴシック" w:eastAsia="游ゴシック" w:hAnsi="游ゴシック"/>
          <w:sz w:val="22"/>
        </w:rPr>
      </w:pPr>
    </w:p>
    <w:p w14:paraId="7662CA51" w14:textId="018B817C" w:rsidR="00ED7920" w:rsidRPr="008968C1" w:rsidRDefault="008968C1" w:rsidP="00ED7920">
      <w:pPr>
        <w:jc w:val="center"/>
        <w:rPr>
          <w:rFonts w:ascii="游ゴシック" w:eastAsia="游ゴシック" w:hAnsi="游ゴシック"/>
          <w:b/>
          <w:sz w:val="32"/>
        </w:rPr>
      </w:pPr>
      <w:r w:rsidRPr="00B1066C">
        <w:rPr>
          <w:rFonts w:ascii="游ゴシック" w:eastAsia="游ゴシック" w:hAnsi="游ゴシック" w:hint="eastAsia"/>
          <w:b/>
          <w:sz w:val="28"/>
        </w:rPr>
        <w:t>探究</w:t>
      </w:r>
      <w:r w:rsidR="00ED7920" w:rsidRPr="00B1066C">
        <w:rPr>
          <w:rFonts w:ascii="游ゴシック" w:eastAsia="游ゴシック" w:hAnsi="游ゴシック" w:hint="eastAsia"/>
          <w:b/>
          <w:sz w:val="28"/>
        </w:rPr>
        <w:t>活動実績証明書</w:t>
      </w:r>
    </w:p>
    <w:p w14:paraId="46F86ACE" w14:textId="4C0F833C" w:rsidR="00F83BD4" w:rsidRPr="008F026E" w:rsidRDefault="00F83BD4" w:rsidP="00F43135">
      <w:pPr>
        <w:spacing w:line="52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pPr w:leftFromText="142" w:rightFromText="142" w:vertAnchor="text" w:horzAnchor="margin" w:tblpXSpec="righ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017"/>
      </w:tblGrid>
      <w:tr w:rsidR="00CE151C" w:rsidRPr="008968C1" w14:paraId="62AEE10B" w14:textId="77777777" w:rsidTr="00941E38">
        <w:trPr>
          <w:trHeight w:val="567"/>
        </w:trPr>
        <w:tc>
          <w:tcPr>
            <w:tcW w:w="992" w:type="dxa"/>
            <w:vAlign w:val="center"/>
          </w:tcPr>
          <w:p w14:paraId="43263189" w14:textId="77777777" w:rsidR="00CE151C" w:rsidRPr="008968C1" w:rsidRDefault="00CE151C" w:rsidP="00CE15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968C1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3017" w:type="dxa"/>
            <w:vAlign w:val="center"/>
          </w:tcPr>
          <w:p w14:paraId="2B47204D" w14:textId="4458C034" w:rsidR="00CE151C" w:rsidRPr="008968C1" w:rsidRDefault="00CE151C" w:rsidP="00CE15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permStart w:id="1865948114" w:edGrp="everyone"/>
            <w:permEnd w:id="1865948114"/>
          </w:p>
        </w:tc>
      </w:tr>
    </w:tbl>
    <w:p w14:paraId="69FC503D" w14:textId="22888F16" w:rsidR="008968C1" w:rsidRPr="008968C1" w:rsidRDefault="009F08FE" w:rsidP="00110C30">
      <w:pPr>
        <w:spacing w:line="640" w:lineRule="exact"/>
        <w:jc w:val="left"/>
        <w:rPr>
          <w:rFonts w:ascii="游ゴシック" w:eastAsia="游ゴシック" w:hAnsi="游ゴシック"/>
          <w:sz w:val="22"/>
        </w:rPr>
      </w:pPr>
      <w:bookmarkStart w:id="0" w:name="_GoBack"/>
      <w:bookmarkEnd w:id="0"/>
      <w:r w:rsidRPr="008968C1">
        <w:rPr>
          <w:rFonts w:ascii="游ゴシック" w:eastAsia="游ゴシック" w:hAnsi="游ゴシック"/>
          <w:sz w:val="22"/>
        </w:rPr>
        <w:br w:type="textWrapping" w:clear="all"/>
      </w:r>
    </w:p>
    <w:tbl>
      <w:tblPr>
        <w:tblStyle w:val="a3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426"/>
        <w:gridCol w:w="141"/>
        <w:gridCol w:w="567"/>
        <w:gridCol w:w="309"/>
        <w:gridCol w:w="6593"/>
        <w:gridCol w:w="469"/>
      </w:tblGrid>
      <w:tr w:rsidR="0052753A" w14:paraId="68B17094" w14:textId="77777777" w:rsidTr="00EF1DE8">
        <w:trPr>
          <w:trHeight w:val="567"/>
        </w:trPr>
        <w:tc>
          <w:tcPr>
            <w:tcW w:w="10196" w:type="dxa"/>
            <w:gridSpan w:val="7"/>
          </w:tcPr>
          <w:p w14:paraId="0F9F2DEC" w14:textId="30D50CC4" w:rsidR="0052753A" w:rsidRDefault="0052753A" w:rsidP="00CE151C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968C1">
              <w:rPr>
                <w:rFonts w:ascii="游ゴシック" w:eastAsia="游ゴシック" w:hAnsi="游ゴシック" w:hint="eastAsia"/>
                <w:sz w:val="18"/>
              </w:rPr>
              <w:t>受験者記入欄</w:t>
            </w:r>
          </w:p>
        </w:tc>
      </w:tr>
      <w:tr w:rsidR="00254F96" w14:paraId="07E3E8A1" w14:textId="77777777" w:rsidTr="00254F96">
        <w:trPr>
          <w:trHeight w:val="510"/>
        </w:trPr>
        <w:tc>
          <w:tcPr>
            <w:tcW w:w="2117" w:type="dxa"/>
            <w:gridSpan w:val="2"/>
            <w:vAlign w:val="center"/>
          </w:tcPr>
          <w:p w14:paraId="2D2C70EF" w14:textId="469D1908" w:rsidR="00254F96" w:rsidRPr="00AD1F7F" w:rsidRDefault="00254F96" w:rsidP="00254F96">
            <w:pPr>
              <w:spacing w:line="400" w:lineRule="exact"/>
              <w:ind w:firstLineChars="100" w:firstLine="240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AD1F7F">
              <w:rPr>
                <w:rFonts w:ascii="游ゴシック" w:eastAsia="游ゴシック" w:hAnsi="游ゴシック" w:hint="eastAsia"/>
                <w:sz w:val="24"/>
                <w:szCs w:val="24"/>
              </w:rPr>
              <w:t>■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テーマ</w:t>
            </w:r>
          </w:p>
        </w:tc>
        <w:tc>
          <w:tcPr>
            <w:tcW w:w="8079" w:type="dxa"/>
            <w:gridSpan w:val="5"/>
            <w:vAlign w:val="center"/>
          </w:tcPr>
          <w:p w14:paraId="1CF541A4" w14:textId="75DB07F0" w:rsidR="00254F96" w:rsidRDefault="00254F96" w:rsidP="00254F96">
            <w:pPr>
              <w:spacing w:line="400" w:lineRule="exact"/>
              <w:rPr>
                <w:rFonts w:ascii="游ゴシック" w:eastAsia="游ゴシック" w:hAnsi="游ゴシック"/>
                <w:noProof/>
                <w:sz w:val="22"/>
              </w:rPr>
            </w:pPr>
            <w:permStart w:id="982998660" w:edGrp="everyone"/>
            <w:r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CC6E28" wp14:editId="33AAEAFE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240665</wp:posOffset>
                      </wp:positionV>
                      <wp:extent cx="511175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1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40B70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18.95pt" to="389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" strokecolor="black [3213]">
                      <v:stroke joinstyle="miter"/>
                    </v:line>
                  </w:pict>
                </mc:Fallback>
              </mc:AlternateContent>
            </w:r>
            <w:permEnd w:id="982998660"/>
          </w:p>
        </w:tc>
      </w:tr>
      <w:tr w:rsidR="00582DD9" w14:paraId="29AFAF5C" w14:textId="77777777" w:rsidTr="00DF6C50">
        <w:trPr>
          <w:trHeight w:val="142"/>
        </w:trPr>
        <w:tc>
          <w:tcPr>
            <w:tcW w:w="2117" w:type="dxa"/>
            <w:gridSpan w:val="2"/>
            <w:vAlign w:val="center"/>
          </w:tcPr>
          <w:p w14:paraId="6EAEEDDC" w14:textId="28B22074" w:rsidR="00582DD9" w:rsidRPr="00EF1DE8" w:rsidRDefault="00E36848" w:rsidP="00DF6C50">
            <w:pPr>
              <w:spacing w:line="80" w:lineRule="exact"/>
              <w:ind w:firstLineChars="100" w:firstLine="22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025F5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78A87471" wp14:editId="0338EF1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-50165</wp:posOffset>
                      </wp:positionV>
                      <wp:extent cx="777875" cy="305435"/>
                      <wp:effectExtent l="0" t="0" r="317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47B67" w14:textId="4BC0647B" w:rsidR="005025F5" w:rsidRPr="005025F5" w:rsidRDefault="005025F5" w:rsidP="005025F5">
                                  <w:pPr>
                                    <w:ind w:firstLineChars="100" w:firstLine="240"/>
                                    <w:rPr>
                                      <w:rFonts w:ascii="游ゴシック" w:eastAsia="游ゴシック" w:hAnsi="游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5025F5">
                                    <w:rPr>
                                      <w:rFonts w:ascii="游ゴシック" w:eastAsia="游ゴシック" w:hAnsi="游ゴシック" w:hint="eastAsia"/>
                                      <w:sz w:val="24"/>
                                      <w:szCs w:val="24"/>
                                    </w:rPr>
                                    <w:t>授業科目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87471" id="テキスト ボックス 2" o:spid="_x0000_s1028" type="#_x0000_t202" style="position:absolute;left:0;text-align:left;margin-left:13.7pt;margin-top:-3.95pt;width:61.25pt;height:24.0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" stroked="f">
                      <v:textbox inset="0,0,0,0">
                        <w:txbxContent>
                          <w:p w14:paraId="11847B67" w14:textId="4BC0647B" w:rsidR="005025F5" w:rsidRPr="005025F5" w:rsidRDefault="005025F5" w:rsidP="005025F5">
                            <w:pPr>
                              <w:ind w:firstLineChars="100" w:firstLine="240"/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</w:pPr>
                            <w:r w:rsidRPr="005025F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授業科目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9" w:type="dxa"/>
            <w:gridSpan w:val="5"/>
            <w:vAlign w:val="center"/>
          </w:tcPr>
          <w:p w14:paraId="47E7FBB2" w14:textId="77777777" w:rsidR="00582DD9" w:rsidRDefault="00582DD9" w:rsidP="00DF6C50">
            <w:pPr>
              <w:spacing w:line="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54F96" w14:paraId="2777200B" w14:textId="77777777" w:rsidTr="00254F96">
        <w:trPr>
          <w:trHeight w:val="510"/>
        </w:trPr>
        <w:tc>
          <w:tcPr>
            <w:tcW w:w="2117" w:type="dxa"/>
            <w:gridSpan w:val="2"/>
            <w:vAlign w:val="center"/>
          </w:tcPr>
          <w:p w14:paraId="7A38C04B" w14:textId="39A276BE" w:rsidR="00254F96" w:rsidRPr="00254F96" w:rsidRDefault="00E36848" w:rsidP="00254F96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582DD9">
              <w:rPr>
                <w:rFonts w:ascii="游ゴシック" w:eastAsia="游ゴシック" w:hAnsi="游ゴシック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8239" behindDoc="1" locked="0" layoutInCell="1" allowOverlap="1" wp14:anchorId="3E282F3D" wp14:editId="37AB3875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13335</wp:posOffset>
                      </wp:positionV>
                      <wp:extent cx="828040" cy="38671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E1B3E" w14:textId="5E8604DF" w:rsidR="00582DD9" w:rsidRPr="00582DD9" w:rsidRDefault="00582DD9">
                                  <w:pPr>
                                    <w:rPr>
                                      <w:rFonts w:ascii="游ゴシック" w:eastAsia="游ゴシック" w:hAnsi="游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582DD9">
                                    <w:rPr>
                                      <w:rFonts w:ascii="游ゴシック" w:eastAsia="游ゴシック" w:hAnsi="游ゴシック" w:hint="eastAsia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582DD9">
                                    <w:rPr>
                                      <w:rFonts w:ascii="游ゴシック" w:eastAsia="游ゴシック" w:hAnsi="游ゴシック" w:hint="eastAsia"/>
                                      <w:sz w:val="24"/>
                                      <w:szCs w:val="24"/>
                                    </w:rPr>
                                    <w:t>課外活動</w:t>
                                  </w:r>
                                  <w:r w:rsidRPr="00582DD9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82F3D" id="_x0000_s1029" type="#_x0000_t202" style="position:absolute;left:0;text-align:left;margin-left:20.7pt;margin-top:1.05pt;width:65.2pt;height:30.4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" stroked="f">
                      <v:textbox inset="0,0,0">
                        <w:txbxContent>
                          <w:p w14:paraId="04BE1B3E" w14:textId="5E8604DF" w:rsidR="00582DD9" w:rsidRPr="00582DD9" w:rsidRDefault="00582DD9">
                            <w:pP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</w:pPr>
                            <w:r w:rsidRPr="00582DD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582DD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課外活動</w:t>
                            </w:r>
                            <w:r w:rsidRPr="00582DD9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F9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  <w:r w:rsidR="00254F96" w:rsidRPr="00254F96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  <w:tc>
          <w:tcPr>
            <w:tcW w:w="8079" w:type="dxa"/>
            <w:gridSpan w:val="5"/>
            <w:vAlign w:val="center"/>
          </w:tcPr>
          <w:p w14:paraId="6E35F7FA" w14:textId="4281F2F4" w:rsidR="00254F96" w:rsidRDefault="00254F96" w:rsidP="00254F96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permStart w:id="269316237" w:edGrp="everyone"/>
            <w:r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60B87" wp14:editId="6C6C6BBE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240665</wp:posOffset>
                      </wp:positionV>
                      <wp:extent cx="511175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1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73FF6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18.95pt" to="389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" strokecolor="black [3213]">
                      <v:stroke joinstyle="miter"/>
                    </v:line>
                  </w:pict>
                </mc:Fallback>
              </mc:AlternateContent>
            </w:r>
            <w:permEnd w:id="269316237"/>
          </w:p>
        </w:tc>
      </w:tr>
      <w:tr w:rsidR="00582DD9" w14:paraId="7BED5919" w14:textId="77777777" w:rsidTr="00254F96">
        <w:trPr>
          <w:trHeight w:val="142"/>
        </w:trPr>
        <w:tc>
          <w:tcPr>
            <w:tcW w:w="2117" w:type="dxa"/>
            <w:gridSpan w:val="2"/>
            <w:vAlign w:val="center"/>
          </w:tcPr>
          <w:p w14:paraId="4F54295F" w14:textId="0916202B" w:rsidR="00582DD9" w:rsidRPr="00EF1DE8" w:rsidRDefault="00582DD9" w:rsidP="00582DD9">
            <w:pPr>
              <w:spacing w:line="8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1" w:name="_Hlk198803861"/>
          </w:p>
        </w:tc>
        <w:tc>
          <w:tcPr>
            <w:tcW w:w="8079" w:type="dxa"/>
            <w:gridSpan w:val="5"/>
            <w:vAlign w:val="center"/>
          </w:tcPr>
          <w:p w14:paraId="6AC3FDD2" w14:textId="7F8A1D2B" w:rsidR="00582DD9" w:rsidRDefault="00582DD9" w:rsidP="00582DD9">
            <w:pPr>
              <w:spacing w:line="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1"/>
      <w:tr w:rsidR="00582DD9" w14:paraId="14431EF2" w14:textId="77777777" w:rsidTr="00254F96">
        <w:trPr>
          <w:trHeight w:val="510"/>
        </w:trPr>
        <w:tc>
          <w:tcPr>
            <w:tcW w:w="2117" w:type="dxa"/>
            <w:gridSpan w:val="2"/>
            <w:vAlign w:val="center"/>
          </w:tcPr>
          <w:p w14:paraId="201500F8" w14:textId="6AD63FD1" w:rsidR="00582DD9" w:rsidRDefault="00582DD9" w:rsidP="00582DD9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2"/>
              </w:rPr>
            </w:pPr>
            <w:r w:rsidRPr="008968C1">
              <w:rPr>
                <w:rFonts w:ascii="游ゴシック" w:eastAsia="游ゴシック" w:hAnsi="游ゴシック" w:hint="eastAsia"/>
                <w:sz w:val="24"/>
              </w:rPr>
              <w:t>■活動時期</w:t>
            </w:r>
          </w:p>
        </w:tc>
        <w:tc>
          <w:tcPr>
            <w:tcW w:w="8079" w:type="dxa"/>
            <w:gridSpan w:val="5"/>
            <w:vAlign w:val="center"/>
          </w:tcPr>
          <w:p w14:paraId="60D2DBB2" w14:textId="4142EA9F" w:rsidR="00582DD9" w:rsidRDefault="00582DD9" w:rsidP="00582DD9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permStart w:id="1785550359" w:edGrp="everyone"/>
            <w:r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14DA42" wp14:editId="6E2871A5">
                      <wp:simplePos x="0" y="0"/>
                      <wp:positionH relativeFrom="margin">
                        <wp:posOffset>-171450</wp:posOffset>
                      </wp:positionH>
                      <wp:positionV relativeFrom="paragraph">
                        <wp:posOffset>253365</wp:posOffset>
                      </wp:positionV>
                      <wp:extent cx="51117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1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0D58D" id="直線コネクタ 4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9.95pt" to="38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" strokecolor="windowText">
                      <v:stroke joinstyle="miter"/>
                      <w10:wrap anchorx="margin"/>
                    </v:line>
                  </w:pict>
                </mc:Fallback>
              </mc:AlternateContent>
            </w:r>
            <w:permEnd w:id="1785550359"/>
          </w:p>
        </w:tc>
      </w:tr>
      <w:tr w:rsidR="00582DD9" w14:paraId="1C47CA63" w14:textId="77777777" w:rsidTr="00EF1DE8">
        <w:trPr>
          <w:trHeight w:val="227"/>
        </w:trPr>
        <w:tc>
          <w:tcPr>
            <w:tcW w:w="10196" w:type="dxa"/>
            <w:gridSpan w:val="7"/>
            <w:vAlign w:val="center"/>
          </w:tcPr>
          <w:p w14:paraId="6E06F73D" w14:textId="3F4BB2D1" w:rsidR="00582DD9" w:rsidRPr="0052753A" w:rsidRDefault="00582DD9" w:rsidP="00582DD9">
            <w:pPr>
              <w:spacing w:line="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82DD9" w14:paraId="3760D595" w14:textId="77777777" w:rsidTr="00014B63">
        <w:trPr>
          <w:trHeight w:val="624"/>
        </w:trPr>
        <w:tc>
          <w:tcPr>
            <w:tcW w:w="1691" w:type="dxa"/>
            <w:vMerge w:val="restart"/>
          </w:tcPr>
          <w:p w14:paraId="49702DCD" w14:textId="77777777" w:rsidR="00582DD9" w:rsidRDefault="00582DD9" w:rsidP="00582DD9">
            <w:pPr>
              <w:ind w:firstLineChars="100" w:firstLine="24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968C1">
              <w:rPr>
                <w:rFonts w:ascii="游ゴシック" w:eastAsia="游ゴシック" w:hAnsi="游ゴシック" w:hint="eastAsia"/>
                <w:sz w:val="24"/>
              </w:rPr>
              <w:t>■発表場所</w:t>
            </w:r>
          </w:p>
        </w:tc>
        <w:sdt>
          <w:sdtPr>
            <w:rPr>
              <w:rFonts w:ascii="游ゴシック" w:eastAsia="游ゴシック" w:hAnsi="游ゴシック"/>
              <w:sz w:val="28"/>
              <w:szCs w:val="28"/>
            </w:rPr>
            <w:id w:val="-281062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permStart w:id="951389906" w:edGrp="everyone" w:displacedByCustomXml="prev"/>
            <w:tc>
              <w:tcPr>
                <w:tcW w:w="567" w:type="dxa"/>
                <w:gridSpan w:val="2"/>
                <w:vAlign w:val="center"/>
              </w:tcPr>
              <w:p w14:paraId="748CA460" w14:textId="3A1C9D24" w:rsidR="00582DD9" w:rsidRDefault="00582DD9" w:rsidP="00582DD9">
                <w:pPr>
                  <w:spacing w:line="400" w:lineRule="exact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  <w:permEnd w:id="951389906" w:displacedByCustomXml="next"/>
          </w:sdtContent>
        </w:sdt>
        <w:permStart w:id="2120439936" w:edGrp="everyone" w:displacedByCustomXml="prev"/>
        <w:permEnd w:id="2120439936" w:displacedByCustomXml="prev"/>
        <w:tc>
          <w:tcPr>
            <w:tcW w:w="7938" w:type="dxa"/>
            <w:gridSpan w:val="4"/>
            <w:vAlign w:val="center"/>
          </w:tcPr>
          <w:p w14:paraId="528AF188" w14:textId="67BA1B77" w:rsidR="00582DD9" w:rsidRDefault="00582DD9" w:rsidP="00582DD9">
            <w:pPr>
              <w:spacing w:line="400" w:lineRule="exact"/>
              <w:ind w:leftChars="-50" w:left="-105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学内</w:t>
            </w:r>
          </w:p>
        </w:tc>
      </w:tr>
      <w:tr w:rsidR="00582DD9" w14:paraId="25F020AD" w14:textId="77777777" w:rsidTr="00014B63">
        <w:trPr>
          <w:trHeight w:val="624"/>
        </w:trPr>
        <w:tc>
          <w:tcPr>
            <w:tcW w:w="1691" w:type="dxa"/>
            <w:vMerge/>
          </w:tcPr>
          <w:p w14:paraId="74EDDDB8" w14:textId="77777777" w:rsidR="00582DD9" w:rsidRDefault="00582DD9" w:rsidP="00582DD9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sdt>
          <w:sdtPr>
            <w:rPr>
              <w:rFonts w:ascii="游ゴシック" w:eastAsia="游ゴシック" w:hAnsi="游ゴシック"/>
              <w:sz w:val="28"/>
              <w:szCs w:val="28"/>
            </w:rPr>
            <w:id w:val="-14124589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permStart w:id="348075652" w:edGrp="everyone" w:displacedByCustomXml="prev"/>
            <w:tc>
              <w:tcPr>
                <w:tcW w:w="567" w:type="dxa"/>
                <w:gridSpan w:val="2"/>
                <w:vAlign w:val="center"/>
              </w:tcPr>
              <w:p w14:paraId="139EE9E1" w14:textId="0BE13317" w:rsidR="00582DD9" w:rsidRDefault="00582DD9" w:rsidP="00582DD9">
                <w:pPr>
                  <w:spacing w:line="400" w:lineRule="exact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  <w:permEnd w:id="348075652" w:displacedByCustomXml="next"/>
          </w:sdtContent>
        </w:sdt>
        <w:permStart w:id="1889168063" w:edGrp="everyone" w:displacedByCustomXml="prev"/>
        <w:permEnd w:id="1889168063" w:displacedByCustomXml="prev"/>
        <w:tc>
          <w:tcPr>
            <w:tcW w:w="567" w:type="dxa"/>
            <w:vAlign w:val="center"/>
          </w:tcPr>
          <w:p w14:paraId="527F20EC" w14:textId="77777777" w:rsidR="00582DD9" w:rsidRDefault="00582DD9" w:rsidP="00582DD9">
            <w:pPr>
              <w:spacing w:line="400" w:lineRule="exact"/>
              <w:ind w:leftChars="-50" w:left="-105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学外</w:t>
            </w:r>
          </w:p>
        </w:tc>
        <w:tc>
          <w:tcPr>
            <w:tcW w:w="309" w:type="dxa"/>
            <w:vAlign w:val="center"/>
          </w:tcPr>
          <w:p w14:paraId="3B92C1BE" w14:textId="0D7682C2" w:rsidR="00582DD9" w:rsidRDefault="00582DD9" w:rsidP="00582DD9">
            <w:pPr>
              <w:spacing w:line="400" w:lineRule="exact"/>
              <w:ind w:rightChars="-50" w:right="-105"/>
              <w:rPr>
                <w:rFonts w:ascii="游ゴシック" w:eastAsia="游ゴシック" w:hAnsi="游ゴシック"/>
                <w:sz w:val="22"/>
              </w:rPr>
            </w:pPr>
            <w:r w:rsidRPr="0058087A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</w:p>
        </w:tc>
        <w:tc>
          <w:tcPr>
            <w:tcW w:w="6593" w:type="dxa"/>
            <w:vAlign w:val="center"/>
          </w:tcPr>
          <w:p w14:paraId="081F75C9" w14:textId="36F2D48A" w:rsidR="00582DD9" w:rsidRDefault="00582DD9" w:rsidP="00582DD9">
            <w:pPr>
              <w:spacing w:line="400" w:lineRule="exact"/>
              <w:ind w:rightChars="-50" w:right="-105"/>
              <w:rPr>
                <w:rFonts w:ascii="游ゴシック" w:eastAsia="游ゴシック" w:hAnsi="游ゴシック"/>
                <w:sz w:val="22"/>
              </w:rPr>
            </w:pPr>
            <w:permStart w:id="58137808" w:edGrp="everyone"/>
            <w:permEnd w:id="58137808"/>
          </w:p>
        </w:tc>
        <w:tc>
          <w:tcPr>
            <w:tcW w:w="469" w:type="dxa"/>
            <w:vAlign w:val="center"/>
          </w:tcPr>
          <w:p w14:paraId="721EE2CF" w14:textId="5559E77C" w:rsidR="00582DD9" w:rsidRDefault="00582DD9" w:rsidP="00582DD9">
            <w:pPr>
              <w:spacing w:line="400" w:lineRule="exact"/>
              <w:ind w:rightChars="-50" w:right="-105"/>
              <w:rPr>
                <w:rFonts w:ascii="游ゴシック" w:eastAsia="游ゴシック" w:hAnsi="游ゴシック"/>
                <w:sz w:val="22"/>
              </w:rPr>
            </w:pPr>
            <w:r w:rsidRPr="0058087A"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</w:p>
        </w:tc>
      </w:tr>
      <w:tr w:rsidR="00582DD9" w14:paraId="6F0EB00F" w14:textId="77777777" w:rsidTr="00014B63">
        <w:trPr>
          <w:trHeight w:val="907"/>
        </w:trPr>
        <w:tc>
          <w:tcPr>
            <w:tcW w:w="1691" w:type="dxa"/>
            <w:vMerge/>
          </w:tcPr>
          <w:p w14:paraId="677B65AE" w14:textId="77777777" w:rsidR="00582DD9" w:rsidRDefault="00582DD9" w:rsidP="00582DD9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5" w:type="dxa"/>
            <w:gridSpan w:val="6"/>
          </w:tcPr>
          <w:p w14:paraId="2A1247E3" w14:textId="77777777" w:rsidR="00582DD9" w:rsidRDefault="00582DD9" w:rsidP="00582DD9">
            <w:pPr>
              <w:ind w:rightChars="-50" w:right="-105" w:firstLineChars="250" w:firstLine="525"/>
              <w:jc w:val="left"/>
              <w:rPr>
                <w:rFonts w:ascii="游ゴシック" w:eastAsia="游ゴシック" w:hAnsi="游ゴシック"/>
              </w:rPr>
            </w:pPr>
            <w:r w:rsidRPr="008968C1">
              <w:rPr>
                <w:rFonts w:ascii="游ゴシック" w:eastAsia="游ゴシック" w:hAnsi="游ゴシック" w:hint="eastAsia"/>
              </w:rPr>
              <w:t>(例）大学主催の発表会等、他機関主催の発表会等</w:t>
            </w:r>
          </w:p>
          <w:p w14:paraId="1A5CA410" w14:textId="39250454" w:rsidR="00582DD9" w:rsidRDefault="00582DD9" w:rsidP="00582DD9">
            <w:pPr>
              <w:spacing w:line="400" w:lineRule="exact"/>
              <w:ind w:rightChars="-50" w:right="-10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968C1">
              <w:rPr>
                <w:rFonts w:ascii="游ゴシック" w:eastAsia="游ゴシック" w:hAnsi="游ゴシック" w:hint="eastAsia"/>
              </w:rPr>
              <w:t>※該当するものにチェックを付してください。</w:t>
            </w:r>
          </w:p>
        </w:tc>
      </w:tr>
    </w:tbl>
    <w:p w14:paraId="21851CC6" w14:textId="77777777" w:rsidR="009A19EF" w:rsidRDefault="009A19EF" w:rsidP="002929BF">
      <w:pPr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1869"/>
        <w:gridCol w:w="3398"/>
        <w:gridCol w:w="1527"/>
        <w:gridCol w:w="968"/>
        <w:gridCol w:w="311"/>
        <w:gridCol w:w="533"/>
        <w:gridCol w:w="317"/>
        <w:gridCol w:w="574"/>
        <w:gridCol w:w="699"/>
      </w:tblGrid>
      <w:tr w:rsidR="00D76B79" w14:paraId="3EE0E56B" w14:textId="77777777" w:rsidTr="00DA6408">
        <w:trPr>
          <w:trHeight w:val="737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AAD8C02" w14:textId="77777777" w:rsidR="00D76B79" w:rsidRDefault="00D76B79" w:rsidP="00D76B79">
            <w:pPr>
              <w:spacing w:line="7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968C1">
              <w:rPr>
                <w:rFonts w:ascii="游ゴシック" w:eastAsia="游ゴシック" w:hAnsi="游ゴシック" w:hint="eastAsia"/>
                <w:sz w:val="24"/>
              </w:rPr>
              <w:t>上記に相違ないことを証明いたします。</w:t>
            </w:r>
          </w:p>
        </w:tc>
      </w:tr>
      <w:tr w:rsidR="00A07E7F" w14:paraId="46A0B000" w14:textId="77777777" w:rsidTr="00C525E9">
        <w:trPr>
          <w:trHeight w:val="680"/>
        </w:trPr>
        <w:tc>
          <w:tcPr>
            <w:tcW w:w="67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194B642" w14:textId="77777777" w:rsidR="00A07E7F" w:rsidRPr="00A07E7F" w:rsidRDefault="00A07E7F" w:rsidP="004D270C">
            <w:pPr>
              <w:spacing w:line="520" w:lineRule="exact"/>
              <w:jc w:val="right"/>
              <w:rPr>
                <w:rFonts w:ascii="游ゴシック" w:eastAsia="游ゴシック" w:hAnsi="游ゴシック"/>
                <w:spacing w:val="-20"/>
                <w:sz w:val="24"/>
              </w:rPr>
            </w:pPr>
            <w:r w:rsidRPr="00A07E7F">
              <w:rPr>
                <w:rFonts w:ascii="游ゴシック" w:eastAsia="游ゴシック" w:hAnsi="游ゴシック" w:hint="eastAsia"/>
                <w:spacing w:val="-20"/>
                <w:sz w:val="24"/>
              </w:rPr>
              <w:t>西暦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4120B18E" w14:textId="1E95120D" w:rsidR="00A07E7F" w:rsidRPr="00014B63" w:rsidRDefault="00A07E7F" w:rsidP="00014B63">
            <w:pPr>
              <w:spacing w:line="520" w:lineRule="exact"/>
              <w:ind w:leftChars="-100" w:left="-210"/>
              <w:jc w:val="center"/>
              <w:rPr>
                <w:rFonts w:ascii="游ゴシック" w:eastAsia="游ゴシック" w:hAnsi="游ゴシック"/>
                <w:szCs w:val="20"/>
              </w:rPr>
            </w:pPr>
            <w:permStart w:id="536106977" w:edGrp="everyone"/>
            <w:permEnd w:id="536106977"/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1E487B8A" w14:textId="77777777" w:rsidR="00A07E7F" w:rsidRPr="00A07E7F" w:rsidRDefault="00A07E7F" w:rsidP="00014B63">
            <w:pPr>
              <w:spacing w:line="52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20"/>
                <w:sz w:val="24"/>
              </w:rPr>
            </w:pPr>
            <w:r w:rsidRPr="00A07E7F">
              <w:rPr>
                <w:rFonts w:ascii="游ゴシック" w:eastAsia="游ゴシック" w:hAnsi="游ゴシック" w:hint="eastAsia"/>
                <w:spacing w:val="-20"/>
                <w:sz w:val="24"/>
              </w:rPr>
              <w:t>年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DB8321A" w14:textId="63128CAF" w:rsidR="00A07E7F" w:rsidRPr="00014B63" w:rsidRDefault="00A07E7F" w:rsidP="00014B63">
            <w:pPr>
              <w:spacing w:line="520" w:lineRule="exact"/>
              <w:ind w:leftChars="-100" w:left="-210"/>
              <w:jc w:val="center"/>
              <w:rPr>
                <w:rFonts w:ascii="游ゴシック" w:eastAsia="游ゴシック" w:hAnsi="游ゴシック"/>
                <w:szCs w:val="20"/>
              </w:rPr>
            </w:pPr>
            <w:permStart w:id="879385003" w:edGrp="everyone"/>
            <w:permEnd w:id="879385003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E66E888" w14:textId="77777777" w:rsidR="00A07E7F" w:rsidRPr="00A07E7F" w:rsidRDefault="00A07E7F" w:rsidP="00014B63">
            <w:pPr>
              <w:spacing w:line="520" w:lineRule="exact"/>
              <w:ind w:leftChars="-50" w:left="-105"/>
              <w:jc w:val="left"/>
              <w:rPr>
                <w:rFonts w:ascii="游ゴシック" w:eastAsia="游ゴシック" w:hAnsi="游ゴシック"/>
                <w:spacing w:val="-20"/>
                <w:sz w:val="24"/>
              </w:rPr>
            </w:pPr>
            <w:r w:rsidRPr="00A07E7F">
              <w:rPr>
                <w:rFonts w:ascii="游ゴシック" w:eastAsia="游ゴシック" w:hAnsi="游ゴシック" w:hint="eastAsia"/>
                <w:spacing w:val="-20"/>
                <w:sz w:val="24"/>
              </w:rPr>
              <w:t>月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4CF3A87C" w14:textId="3E9D6543" w:rsidR="00A07E7F" w:rsidRPr="006E12DD" w:rsidRDefault="00A07E7F" w:rsidP="00014B63">
            <w:pPr>
              <w:spacing w:line="520" w:lineRule="exact"/>
              <w:ind w:leftChars="-100" w:left="-210"/>
              <w:jc w:val="center"/>
              <w:rPr>
                <w:rFonts w:ascii="游ゴシック" w:eastAsia="游ゴシック" w:hAnsi="游ゴシック"/>
                <w:szCs w:val="20"/>
              </w:rPr>
            </w:pPr>
            <w:permStart w:id="301217602" w:edGrp="everyone"/>
            <w:permEnd w:id="301217602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937949" w14:textId="77777777" w:rsidR="00A07E7F" w:rsidRPr="008968C1" w:rsidRDefault="00A07E7F" w:rsidP="004D270C">
            <w:pPr>
              <w:spacing w:line="52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日</w:t>
            </w:r>
          </w:p>
        </w:tc>
      </w:tr>
      <w:tr w:rsidR="008F026E" w14:paraId="31889ED5" w14:textId="77777777" w:rsidTr="00C525E9">
        <w:trPr>
          <w:trHeight w:val="680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8CB89C" w14:textId="77777777" w:rsidR="008F026E" w:rsidRDefault="008F026E" w:rsidP="008F026E">
            <w:pPr>
              <w:spacing w:line="6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高等学校名</w:t>
            </w:r>
          </w:p>
        </w:tc>
        <w:tc>
          <w:tcPr>
            <w:tcW w:w="832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92EC86" w14:textId="77777777" w:rsidR="008F026E" w:rsidRDefault="008F026E" w:rsidP="008F026E">
            <w:pPr>
              <w:spacing w:line="600" w:lineRule="exact"/>
              <w:rPr>
                <w:rFonts w:ascii="游ゴシック" w:eastAsia="游ゴシック" w:hAnsi="游ゴシック"/>
                <w:sz w:val="24"/>
              </w:rPr>
            </w:pPr>
            <w:permStart w:id="1162159017" w:edGrp="everyone"/>
            <w:permEnd w:id="1162159017"/>
          </w:p>
        </w:tc>
      </w:tr>
      <w:tr w:rsidR="008F026E" w14:paraId="0E9FCAB8" w14:textId="77777777" w:rsidTr="00C525E9">
        <w:trPr>
          <w:trHeight w:val="680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421629" w14:textId="77777777" w:rsidR="008F026E" w:rsidRDefault="008F026E" w:rsidP="008F026E">
            <w:pPr>
              <w:spacing w:line="60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学校長名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3F59195B" w14:textId="77777777" w:rsidR="008F026E" w:rsidRDefault="008F026E" w:rsidP="008F026E">
            <w:pPr>
              <w:spacing w:line="600" w:lineRule="exact"/>
              <w:rPr>
                <w:rFonts w:ascii="游ゴシック" w:eastAsia="游ゴシック" w:hAnsi="游ゴシック"/>
                <w:sz w:val="24"/>
              </w:rPr>
            </w:pPr>
            <w:permStart w:id="934421297" w:edGrp="everyone"/>
            <w:permEnd w:id="934421297"/>
          </w:p>
        </w:tc>
        <w:tc>
          <w:tcPr>
            <w:tcW w:w="492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2E9891" w14:textId="77777777" w:rsidR="008F026E" w:rsidRDefault="008F026E" w:rsidP="00BF462C">
            <w:pPr>
              <w:spacing w:line="600" w:lineRule="exact"/>
              <w:ind w:leftChars="-50" w:left="-105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公印</w:t>
            </w:r>
          </w:p>
        </w:tc>
      </w:tr>
      <w:tr w:rsidR="0052753A" w14:paraId="1F2BA724" w14:textId="77777777" w:rsidTr="00DA6408">
        <w:trPr>
          <w:trHeight w:val="340"/>
        </w:trPr>
        <w:tc>
          <w:tcPr>
            <w:tcW w:w="101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0B8BB" w14:textId="77777777" w:rsidR="0052753A" w:rsidRPr="0052753A" w:rsidRDefault="0052753A" w:rsidP="0052753A">
            <w:pPr>
              <w:spacing w:line="24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68B7D54F" w14:textId="77777777" w:rsidR="009A19EF" w:rsidRPr="009A19EF" w:rsidRDefault="009A19EF" w:rsidP="002929BF">
      <w:pPr>
        <w:jc w:val="left"/>
        <w:rPr>
          <w:rFonts w:ascii="ＭＳ 明朝" w:hAnsi="ＭＳ 明朝"/>
          <w:sz w:val="6"/>
        </w:rPr>
      </w:pPr>
    </w:p>
    <w:sectPr w:rsidR="009A19EF" w:rsidRPr="009A19EF" w:rsidSect="00822086">
      <w:headerReference w:type="default" r:id="rId7"/>
      <w:pgSz w:w="11906" w:h="16838" w:code="9"/>
      <w:pgMar w:top="794" w:right="851" w:bottom="737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B30E7" w14:textId="77777777" w:rsidR="008778FF" w:rsidRDefault="008778FF" w:rsidP="008778FF">
      <w:r>
        <w:separator/>
      </w:r>
    </w:p>
  </w:endnote>
  <w:endnote w:type="continuationSeparator" w:id="0">
    <w:p w14:paraId="4AF9C196" w14:textId="77777777" w:rsidR="008778FF" w:rsidRDefault="008778FF" w:rsidP="0087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EBF2" w14:textId="77777777" w:rsidR="008778FF" w:rsidRDefault="008778FF" w:rsidP="008778FF">
      <w:r>
        <w:separator/>
      </w:r>
    </w:p>
  </w:footnote>
  <w:footnote w:type="continuationSeparator" w:id="0">
    <w:p w14:paraId="396D1FC5" w14:textId="77777777" w:rsidR="008778FF" w:rsidRDefault="008778FF" w:rsidP="0087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234F" w14:textId="77777777" w:rsidR="00CF3530" w:rsidRDefault="00CF3530" w:rsidP="00CF353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547D"/>
    <w:multiLevelType w:val="hybridMultilevel"/>
    <w:tmpl w:val="590C9F78"/>
    <w:lvl w:ilvl="0" w:tplc="75081B94">
      <w:numFmt w:val="bullet"/>
      <w:lvlText w:val="■"/>
      <w:lvlJc w:val="left"/>
      <w:pPr>
        <w:ind w:left="600" w:hanging="360"/>
      </w:pPr>
      <w:rPr>
        <w:rFonts w:ascii="游ゴシック" w:eastAsia="游ゴシック" w:hAnsi="游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yy0fykQPOKBJqyfzFhh/W5mnMW64YiJNDgBDmilfsIDjwkZ5i1uJ/53X5X7V0x/FvDR0o7jUXxQ7VEuYC+J9Rg==" w:salt="S6wPx8qIWUFYhcr0iY05W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0"/>
    <w:rsid w:val="00014B63"/>
    <w:rsid w:val="00027ACD"/>
    <w:rsid w:val="000B28DD"/>
    <w:rsid w:val="00110C30"/>
    <w:rsid w:val="00121D80"/>
    <w:rsid w:val="00254F96"/>
    <w:rsid w:val="00275D39"/>
    <w:rsid w:val="002929BF"/>
    <w:rsid w:val="002D3544"/>
    <w:rsid w:val="002E5354"/>
    <w:rsid w:val="002F3FDB"/>
    <w:rsid w:val="00307B01"/>
    <w:rsid w:val="003563EA"/>
    <w:rsid w:val="004B1881"/>
    <w:rsid w:val="004D11FD"/>
    <w:rsid w:val="004D270C"/>
    <w:rsid w:val="005025F5"/>
    <w:rsid w:val="0052753A"/>
    <w:rsid w:val="0058087A"/>
    <w:rsid w:val="00582DD9"/>
    <w:rsid w:val="005A564E"/>
    <w:rsid w:val="005C1F79"/>
    <w:rsid w:val="00660595"/>
    <w:rsid w:val="006B306C"/>
    <w:rsid w:val="006E12DD"/>
    <w:rsid w:val="0081019A"/>
    <w:rsid w:val="0081441D"/>
    <w:rsid w:val="00822086"/>
    <w:rsid w:val="008451AD"/>
    <w:rsid w:val="008514A6"/>
    <w:rsid w:val="008778FF"/>
    <w:rsid w:val="008968C1"/>
    <w:rsid w:val="008F026E"/>
    <w:rsid w:val="00941E38"/>
    <w:rsid w:val="009A19EF"/>
    <w:rsid w:val="009F08FE"/>
    <w:rsid w:val="00A07E7F"/>
    <w:rsid w:val="00A51F4D"/>
    <w:rsid w:val="00A9020C"/>
    <w:rsid w:val="00AD1F7F"/>
    <w:rsid w:val="00AD286C"/>
    <w:rsid w:val="00B1066C"/>
    <w:rsid w:val="00B17CEA"/>
    <w:rsid w:val="00B26CE0"/>
    <w:rsid w:val="00B6311A"/>
    <w:rsid w:val="00B96B8A"/>
    <w:rsid w:val="00BD1912"/>
    <w:rsid w:val="00BF462C"/>
    <w:rsid w:val="00C525E9"/>
    <w:rsid w:val="00C550C3"/>
    <w:rsid w:val="00CC49E3"/>
    <w:rsid w:val="00CE151C"/>
    <w:rsid w:val="00CF3530"/>
    <w:rsid w:val="00D16CDE"/>
    <w:rsid w:val="00D70A4A"/>
    <w:rsid w:val="00D76B79"/>
    <w:rsid w:val="00D953B7"/>
    <w:rsid w:val="00DA6408"/>
    <w:rsid w:val="00DC4D90"/>
    <w:rsid w:val="00DE492B"/>
    <w:rsid w:val="00DF4417"/>
    <w:rsid w:val="00E36848"/>
    <w:rsid w:val="00EA4EBB"/>
    <w:rsid w:val="00EA7FCF"/>
    <w:rsid w:val="00ED1C6E"/>
    <w:rsid w:val="00ED7920"/>
    <w:rsid w:val="00EF1DE8"/>
    <w:rsid w:val="00F20AB6"/>
    <w:rsid w:val="00F43135"/>
    <w:rsid w:val="00F83BD4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7BB2521"/>
  <w15:chartTrackingRefBased/>
  <w15:docId w15:val="{2423D62A-AB5C-497E-8A6D-DFE7AE0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96B8A"/>
    <w:rPr>
      <w:color w:val="808080"/>
    </w:rPr>
  </w:style>
  <w:style w:type="paragraph" w:styleId="a5">
    <w:name w:val="header"/>
    <w:basedOn w:val="a"/>
    <w:link w:val="a6"/>
    <w:uiPriority w:val="99"/>
    <w:unhideWhenUsed/>
    <w:rsid w:val="00877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8FF"/>
  </w:style>
  <w:style w:type="paragraph" w:styleId="a7">
    <w:name w:val="footer"/>
    <w:basedOn w:val="a"/>
    <w:link w:val="a8"/>
    <w:uiPriority w:val="99"/>
    <w:unhideWhenUsed/>
    <w:rsid w:val="00877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8FF"/>
  </w:style>
  <w:style w:type="paragraph" w:styleId="a9">
    <w:name w:val="List Paragraph"/>
    <w:basedOn w:val="a"/>
    <w:uiPriority w:val="34"/>
    <w:qFormat/>
    <w:rsid w:val="00254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宮本 幹太</cp:lastModifiedBy>
  <cp:revision>6</cp:revision>
  <cp:lastPrinted>2025-05-22T02:01:00Z</cp:lastPrinted>
  <dcterms:created xsi:type="dcterms:W3CDTF">2024-07-22T06:14:00Z</dcterms:created>
  <dcterms:modified xsi:type="dcterms:W3CDTF">2025-05-22T02:02:00Z</dcterms:modified>
</cp:coreProperties>
</file>