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Spec="center" w:tblpY="365"/>
        <w:tblW w:w="0" w:type="auto"/>
        <w:tblLook w:val="04A0" w:firstRow="1" w:lastRow="0" w:firstColumn="1" w:lastColumn="0" w:noHBand="0" w:noVBand="1"/>
      </w:tblPr>
      <w:tblGrid>
        <w:gridCol w:w="988"/>
        <w:gridCol w:w="288"/>
        <w:gridCol w:w="1134"/>
        <w:gridCol w:w="2331"/>
        <w:gridCol w:w="74"/>
        <w:gridCol w:w="2693"/>
        <w:gridCol w:w="986"/>
      </w:tblGrid>
      <w:tr w:rsidR="00BD4055" w:rsidTr="001401B3">
        <w:trPr>
          <w:cantSplit/>
          <w:trHeight w:val="964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BD4055" w:rsidRPr="001B3C5E" w:rsidRDefault="00BD4055" w:rsidP="001B3C5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4055" w:rsidRDefault="00BD4055" w:rsidP="001B3C5E">
            <w:r w:rsidRPr="001B3C5E">
              <w:rPr>
                <w:rFonts w:hint="eastAsia"/>
                <w:sz w:val="22"/>
              </w:rPr>
              <w:t>（送り先住所）〒</w:t>
            </w:r>
            <w:permStart w:id="271938918" w:edGrp="everyone"/>
            <w:r w:rsidR="0018328F" w:rsidRPr="0018328F">
              <w:rPr>
                <w:rFonts w:hint="eastAsia"/>
              </w:rPr>
              <w:t xml:space="preserve">　</w:t>
            </w:r>
            <w:r w:rsidR="00D9447D">
              <w:rPr>
                <w:rFonts w:hint="eastAsia"/>
              </w:rPr>
              <w:t xml:space="preserve">　</w:t>
            </w:r>
            <w:r w:rsidR="0018328F" w:rsidRPr="0018328F">
              <w:rPr>
                <w:rFonts w:hint="eastAsia"/>
              </w:rPr>
              <w:t xml:space="preserve">　</w:t>
            </w:r>
            <w:permEnd w:id="271938918"/>
            <w:r w:rsidR="00075BE8" w:rsidRPr="001B3C5E">
              <w:rPr>
                <w:rFonts w:hint="eastAsia"/>
                <w:sz w:val="22"/>
              </w:rPr>
              <w:t>―</w:t>
            </w:r>
            <w:permStart w:id="1296137783" w:edGrp="everyone"/>
            <w:r w:rsidR="0018328F" w:rsidRPr="0018328F">
              <w:rPr>
                <w:rFonts w:hint="eastAsia"/>
              </w:rPr>
              <w:t xml:space="preserve">　</w:t>
            </w:r>
            <w:r w:rsidR="00D9447D">
              <w:rPr>
                <w:rFonts w:hint="eastAsia"/>
              </w:rPr>
              <w:t xml:space="preserve">　</w:t>
            </w:r>
            <w:r w:rsidR="0018328F" w:rsidRPr="0018328F">
              <w:rPr>
                <w:rFonts w:hint="eastAsia"/>
              </w:rPr>
              <w:t xml:space="preserve">　</w:t>
            </w:r>
            <w:permEnd w:id="1296137783"/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BD4055" w:rsidTr="00052995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1B3C5E" w:rsidRDefault="00BD4055" w:rsidP="001B3C5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Pr="001B3C5E" w:rsidRDefault="00266B6E" w:rsidP="00AB57CF">
            <w:pPr>
              <w:spacing w:line="240" w:lineRule="exact"/>
              <w:rPr>
                <w:sz w:val="22"/>
              </w:rPr>
            </w:pPr>
            <w:permStart w:id="46139405" w:edGrp="everyone"/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</w:rPr>
              <w:t xml:space="preserve">  </w:t>
            </w:r>
            <w:permEnd w:id="46139405"/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jc w:val="right"/>
              <w:rPr>
                <w:sz w:val="22"/>
              </w:rPr>
            </w:pPr>
          </w:p>
        </w:tc>
      </w:tr>
      <w:tr w:rsidR="00052995" w:rsidTr="00052995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052995" w:rsidRPr="001B3C5E" w:rsidRDefault="00052995" w:rsidP="007B6A37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322A10" w:rsidRDefault="00052995" w:rsidP="00322A10">
            <w:pPr>
              <w:ind w:firstLineChars="55" w:firstLine="115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Default="00D9447D" w:rsidP="00D9447D">
            <w:pPr>
              <w:ind w:rightChars="421" w:right="884"/>
              <w:jc w:val="right"/>
            </w:pPr>
            <w:permStart w:id="1214267651" w:edGrp="everyone"/>
            <w:r>
              <w:rPr>
                <w:rFonts w:hint="eastAsia"/>
                <w:sz w:val="36"/>
              </w:rPr>
              <w:t xml:space="preserve">　</w:t>
            </w:r>
            <w:r>
              <w:rPr>
                <w:sz w:val="36"/>
              </w:rPr>
              <w:t xml:space="preserve"> </w:t>
            </w:r>
            <w:permEnd w:id="1214267651"/>
            <w:r w:rsidR="00052995"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052995" w:rsidRPr="001B3C5E" w:rsidRDefault="00052995" w:rsidP="007B6A37">
            <w:pPr>
              <w:jc w:val="right"/>
              <w:rPr>
                <w:sz w:val="22"/>
              </w:rPr>
            </w:pPr>
          </w:p>
        </w:tc>
      </w:tr>
      <w:tr w:rsidR="00BD4055" w:rsidTr="00CC37CA">
        <w:trPr>
          <w:cantSplit/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7E0ABA" w:rsidRDefault="00BD4055" w:rsidP="004C4E01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3753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BD4055" w:rsidRDefault="00BD4055" w:rsidP="004C4E01">
            <w:pPr>
              <w:spacing w:line="20" w:lineRule="exact"/>
              <w:jc w:val="center"/>
            </w:pPr>
          </w:p>
        </w:tc>
        <w:tc>
          <w:tcPr>
            <w:tcW w:w="2767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BD4055" w:rsidRPr="00C57AF6" w:rsidRDefault="00BD4055" w:rsidP="004C4E01">
            <w:pPr>
              <w:spacing w:line="20" w:lineRule="exact"/>
              <w:jc w:val="center"/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  <w:vAlign w:val="center"/>
          </w:tcPr>
          <w:p w:rsidR="00BD4055" w:rsidRDefault="00BD4055" w:rsidP="004C4E01">
            <w:pPr>
              <w:spacing w:line="20" w:lineRule="exact"/>
              <w:jc w:val="center"/>
            </w:pPr>
          </w:p>
        </w:tc>
      </w:tr>
      <w:tr w:rsidR="00BD4055" w:rsidTr="00CC37CA">
        <w:trPr>
          <w:cantSplit/>
          <w:trHeight w:val="964"/>
        </w:trPr>
        <w:tc>
          <w:tcPr>
            <w:tcW w:w="988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:rsidR="00BD4055" w:rsidRPr="004C4E01" w:rsidRDefault="00BD4055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D4055" w:rsidRDefault="00BD4055" w:rsidP="00BD4055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 w:rsidRPr="007E0ABA">
              <w:rPr>
                <w:rFonts w:hint="eastAsia"/>
                <w:sz w:val="22"/>
              </w:rPr>
              <w:t>受験番号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BD4055" w:rsidRPr="001B3C5E" w:rsidRDefault="00BD4055" w:rsidP="007E0ABA">
            <w:pPr>
              <w:rPr>
                <w:sz w:val="22"/>
              </w:rPr>
            </w:pPr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BD4055" w:rsidRDefault="00BD4055" w:rsidP="007E0ABA">
            <w:pPr>
              <w:jc w:val="center"/>
            </w:pPr>
          </w:p>
        </w:tc>
      </w:tr>
      <w:tr w:rsidR="000F1ACC" w:rsidTr="00CC37CA">
        <w:trPr>
          <w:cantSplit/>
          <w:trHeight w:val="53"/>
        </w:trPr>
        <w:tc>
          <w:tcPr>
            <w:tcW w:w="988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ACC" w:rsidRPr="00E16835" w:rsidRDefault="000F1ACC" w:rsidP="000F1ACC">
            <w:pPr>
              <w:spacing w:line="20" w:lineRule="exact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  <w:vAlign w:val="center"/>
          </w:tcPr>
          <w:p w:rsidR="000F1ACC" w:rsidRDefault="000F1ACC" w:rsidP="000F1ACC">
            <w:pPr>
              <w:spacing w:line="20" w:lineRule="exact"/>
              <w:jc w:val="center"/>
            </w:pPr>
          </w:p>
        </w:tc>
        <w:tc>
          <w:tcPr>
            <w:tcW w:w="986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</w:tcPr>
          <w:p w:rsidR="000F1ACC" w:rsidRDefault="000F1ACC" w:rsidP="000F1ACC">
            <w:pPr>
              <w:spacing w:line="20" w:lineRule="exact"/>
              <w:jc w:val="center"/>
            </w:pPr>
          </w:p>
        </w:tc>
      </w:tr>
      <w:tr w:rsidR="00D9447D" w:rsidTr="00CC37CA">
        <w:trPr>
          <w:trHeight w:val="964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D9447D" w:rsidRPr="001B3C5E" w:rsidRDefault="00D9447D" w:rsidP="00D9447D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447D" w:rsidRDefault="00D9447D" w:rsidP="00D9447D">
            <w:r w:rsidRPr="001B3C5E">
              <w:rPr>
                <w:rFonts w:hint="eastAsia"/>
                <w:sz w:val="22"/>
              </w:rPr>
              <w:t>（送り先住所）〒</w:t>
            </w:r>
            <w:permStart w:id="1728797220" w:edGrp="everyone"/>
            <w:r w:rsidRPr="0018328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18328F">
              <w:rPr>
                <w:rFonts w:hint="eastAsia"/>
              </w:rPr>
              <w:t xml:space="preserve">　</w:t>
            </w:r>
            <w:permEnd w:id="1728797220"/>
            <w:r w:rsidRPr="001B3C5E">
              <w:rPr>
                <w:rFonts w:hint="eastAsia"/>
                <w:sz w:val="22"/>
              </w:rPr>
              <w:t>―</w:t>
            </w:r>
            <w:permStart w:id="1234915725" w:edGrp="everyone"/>
            <w:r w:rsidRPr="0018328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permEnd w:id="1234915725"/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D9447D" w:rsidRPr="001B3C5E" w:rsidRDefault="00D9447D" w:rsidP="00D9447D">
            <w:pPr>
              <w:jc w:val="right"/>
              <w:rPr>
                <w:sz w:val="22"/>
              </w:rPr>
            </w:pPr>
          </w:p>
        </w:tc>
      </w:tr>
      <w:tr w:rsidR="00266B6E" w:rsidTr="00052995">
        <w:trPr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266B6E" w:rsidRPr="001B3C5E" w:rsidRDefault="00266B6E" w:rsidP="00266B6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66B6E" w:rsidRPr="001B3C5E" w:rsidRDefault="00266B6E" w:rsidP="00266B6E">
            <w:pPr>
              <w:spacing w:line="240" w:lineRule="exact"/>
              <w:rPr>
                <w:sz w:val="22"/>
              </w:rPr>
            </w:pPr>
            <w:permStart w:id="2001762101" w:edGrp="everyone"/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 </w:t>
            </w:r>
            <w:permEnd w:id="2001762101"/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266B6E" w:rsidRPr="001B3C5E" w:rsidRDefault="00266B6E" w:rsidP="00266B6E">
            <w:pPr>
              <w:jc w:val="right"/>
              <w:rPr>
                <w:sz w:val="22"/>
              </w:rPr>
            </w:pPr>
          </w:p>
        </w:tc>
      </w:tr>
      <w:tr w:rsidR="00D9447D" w:rsidTr="00052995">
        <w:trPr>
          <w:trHeight w:val="964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D9447D" w:rsidRPr="001B3C5E" w:rsidRDefault="00D9447D" w:rsidP="00D9447D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9447D" w:rsidRDefault="00D9447D" w:rsidP="00D9447D">
            <w:pPr>
              <w:ind w:firstLineChars="55" w:firstLine="115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9447D" w:rsidRDefault="00D9447D" w:rsidP="00D9447D">
            <w:pPr>
              <w:ind w:rightChars="421" w:right="884" w:firstLineChars="200" w:firstLine="720"/>
              <w:jc w:val="right"/>
            </w:pPr>
            <w:permStart w:id="1134039188" w:edGrp="everyone"/>
            <w:r>
              <w:rPr>
                <w:rFonts w:hint="eastAsia"/>
                <w:sz w:val="36"/>
              </w:rPr>
              <w:t xml:space="preserve">　 </w:t>
            </w:r>
            <w:permEnd w:id="1134039188"/>
            <w:r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D9447D" w:rsidRPr="001B3C5E" w:rsidRDefault="00D9447D" w:rsidP="00D9447D">
            <w:pPr>
              <w:ind w:firstLineChars="200" w:firstLine="440"/>
              <w:jc w:val="right"/>
              <w:rPr>
                <w:sz w:val="22"/>
              </w:rPr>
            </w:pPr>
          </w:p>
        </w:tc>
      </w:tr>
      <w:tr w:rsidR="00BD4055" w:rsidTr="00CC37CA">
        <w:trPr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BD4055" w:rsidRPr="007B6A37" w:rsidRDefault="00BD4055" w:rsidP="007B6A37">
            <w:pPr>
              <w:spacing w:line="20" w:lineRule="exact"/>
              <w:jc w:val="left"/>
              <w:rPr>
                <w:sz w:val="3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D4055" w:rsidRPr="00C57AF6" w:rsidRDefault="00BD4055" w:rsidP="007B6A37">
            <w:pPr>
              <w:spacing w:line="20" w:lineRule="exact"/>
              <w:ind w:firstLineChars="200" w:firstLine="640"/>
              <w:jc w:val="left"/>
              <w:rPr>
                <w:sz w:val="3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BD4055" w:rsidRPr="001B3C5E" w:rsidRDefault="00BD4055" w:rsidP="007B6A37">
            <w:pPr>
              <w:spacing w:line="20" w:lineRule="exact"/>
              <w:ind w:firstLineChars="200" w:firstLine="440"/>
              <w:jc w:val="right"/>
              <w:rPr>
                <w:sz w:val="22"/>
              </w:rPr>
            </w:pPr>
          </w:p>
        </w:tc>
      </w:tr>
      <w:tr w:rsidR="00BD4055" w:rsidTr="00CC37CA">
        <w:trPr>
          <w:trHeight w:val="964"/>
        </w:trPr>
        <w:tc>
          <w:tcPr>
            <w:tcW w:w="988" w:type="dxa"/>
            <w:vMerge/>
            <w:tcBorders>
              <w:left w:val="nil"/>
              <w:bottom w:val="nil"/>
              <w:right w:val="dotted" w:sz="4" w:space="0" w:color="auto"/>
            </w:tcBorders>
          </w:tcPr>
          <w:p w:rsidR="00BD4055" w:rsidRPr="007E0ABA" w:rsidRDefault="00BD4055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 w:rsidRPr="007E0ABA">
              <w:rPr>
                <w:rFonts w:hint="eastAsia"/>
                <w:sz w:val="22"/>
              </w:rPr>
              <w:t>受験番号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BD4055" w:rsidRDefault="00BD4055" w:rsidP="007E0ABA"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BD4055" w:rsidRDefault="00BD4055" w:rsidP="007E0ABA">
            <w:pPr>
              <w:jc w:val="center"/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BD4055" w:rsidRDefault="00BD4055" w:rsidP="007E0ABA">
            <w:pPr>
              <w:jc w:val="center"/>
            </w:pPr>
          </w:p>
        </w:tc>
      </w:tr>
      <w:tr w:rsidR="000F1ACC" w:rsidTr="00CC37CA">
        <w:trPr>
          <w:trHeight w:val="57"/>
        </w:trPr>
        <w:tc>
          <w:tcPr>
            <w:tcW w:w="988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:rsidR="000F1ACC" w:rsidRPr="007E0ABA" w:rsidRDefault="000F1ACC" w:rsidP="000F1ACC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:rsidR="000F1ACC" w:rsidRPr="00E16835" w:rsidRDefault="000F1ACC" w:rsidP="000F1ACC">
            <w:pPr>
              <w:spacing w:line="20" w:lineRule="exact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  <w:vAlign w:val="center"/>
          </w:tcPr>
          <w:p w:rsidR="000F1ACC" w:rsidRDefault="000F1ACC" w:rsidP="000F1ACC">
            <w:pPr>
              <w:spacing w:line="20" w:lineRule="exact"/>
              <w:jc w:val="center"/>
            </w:pPr>
          </w:p>
        </w:tc>
        <w:tc>
          <w:tcPr>
            <w:tcW w:w="986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</w:tcPr>
          <w:p w:rsidR="000F1ACC" w:rsidRDefault="000F1ACC" w:rsidP="000F1ACC">
            <w:pPr>
              <w:spacing w:line="20" w:lineRule="exact"/>
              <w:jc w:val="center"/>
            </w:pPr>
          </w:p>
        </w:tc>
      </w:tr>
      <w:tr w:rsidR="00D9447D" w:rsidTr="00CC37CA">
        <w:trPr>
          <w:trHeight w:val="907"/>
        </w:trPr>
        <w:tc>
          <w:tcPr>
            <w:tcW w:w="988" w:type="dxa"/>
            <w:vMerge w:val="restart"/>
            <w:tcBorders>
              <w:top w:val="dashSmallGap" w:sz="4" w:space="0" w:color="auto"/>
              <w:left w:val="nil"/>
              <w:right w:val="dotted" w:sz="4" w:space="0" w:color="auto"/>
            </w:tcBorders>
          </w:tcPr>
          <w:p w:rsidR="00D9447D" w:rsidRPr="001B3C5E" w:rsidRDefault="00D9447D" w:rsidP="00D9447D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447D" w:rsidRDefault="00D9447D" w:rsidP="00D9447D">
            <w:r w:rsidRPr="001B3C5E">
              <w:rPr>
                <w:rFonts w:hint="eastAsia"/>
                <w:sz w:val="22"/>
              </w:rPr>
              <w:t>（送り先住所）〒</w:t>
            </w:r>
            <w:permStart w:id="485453581" w:edGrp="everyone"/>
            <w:r w:rsidRPr="0018328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18328F">
              <w:rPr>
                <w:rFonts w:hint="eastAsia"/>
              </w:rPr>
              <w:t xml:space="preserve">　</w:t>
            </w:r>
            <w:permEnd w:id="485453581"/>
            <w:r w:rsidRPr="001B3C5E">
              <w:rPr>
                <w:rFonts w:hint="eastAsia"/>
                <w:sz w:val="22"/>
              </w:rPr>
              <w:t>―</w:t>
            </w:r>
            <w:permStart w:id="1894987188" w:edGrp="everyone"/>
            <w:r w:rsidRPr="0018328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permEnd w:id="1894987188"/>
          </w:p>
        </w:tc>
        <w:tc>
          <w:tcPr>
            <w:tcW w:w="986" w:type="dxa"/>
            <w:vMerge w:val="restart"/>
            <w:tcBorders>
              <w:top w:val="dashSmallGap" w:sz="4" w:space="0" w:color="auto"/>
              <w:left w:val="dotted" w:sz="4" w:space="0" w:color="auto"/>
              <w:right w:val="nil"/>
            </w:tcBorders>
          </w:tcPr>
          <w:p w:rsidR="00D9447D" w:rsidRPr="001B3C5E" w:rsidRDefault="00D9447D" w:rsidP="00D9447D">
            <w:pPr>
              <w:jc w:val="right"/>
              <w:rPr>
                <w:sz w:val="22"/>
              </w:rPr>
            </w:pPr>
          </w:p>
        </w:tc>
      </w:tr>
      <w:tr w:rsidR="00266B6E" w:rsidTr="00052995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266B6E" w:rsidRPr="001B3C5E" w:rsidRDefault="00266B6E" w:rsidP="00266B6E">
            <w:pPr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66B6E" w:rsidRPr="001B3C5E" w:rsidRDefault="00266B6E" w:rsidP="00266B6E">
            <w:pPr>
              <w:spacing w:line="240" w:lineRule="exact"/>
              <w:rPr>
                <w:sz w:val="22"/>
              </w:rPr>
            </w:pPr>
            <w:permStart w:id="1166439826" w:edGrp="everyone"/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 </w:t>
            </w:r>
            <w:permEnd w:id="1166439826"/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266B6E" w:rsidRPr="001B3C5E" w:rsidRDefault="00266B6E" w:rsidP="00266B6E">
            <w:pPr>
              <w:jc w:val="right"/>
              <w:rPr>
                <w:sz w:val="22"/>
              </w:rPr>
            </w:pPr>
          </w:p>
        </w:tc>
      </w:tr>
      <w:tr w:rsidR="00052995" w:rsidTr="00052995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052995" w:rsidRPr="001B3C5E" w:rsidRDefault="00052995" w:rsidP="00052995">
            <w:pPr>
              <w:jc w:val="left"/>
              <w:rPr>
                <w:sz w:val="22"/>
              </w:rPr>
            </w:pP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52995" w:rsidRDefault="00052995" w:rsidP="00052995">
            <w:pPr>
              <w:ind w:firstLineChars="48" w:firstLine="101"/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509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52995" w:rsidRDefault="00D9447D" w:rsidP="00D9447D">
            <w:pPr>
              <w:ind w:rightChars="421" w:right="884" w:firstLineChars="200" w:firstLine="720"/>
              <w:jc w:val="right"/>
            </w:pPr>
            <w:permStart w:id="1841984989" w:edGrp="everyone"/>
            <w:r>
              <w:rPr>
                <w:rFonts w:hint="eastAsia"/>
                <w:sz w:val="36"/>
              </w:rPr>
              <w:t xml:space="preserve">　 </w:t>
            </w:r>
            <w:permEnd w:id="1841984989"/>
            <w:r w:rsidR="00052995" w:rsidRPr="00052995">
              <w:rPr>
                <w:rFonts w:hint="eastAsia"/>
                <w:sz w:val="36"/>
              </w:rPr>
              <w:t>様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052995" w:rsidRPr="001B3C5E" w:rsidRDefault="00052995" w:rsidP="00052995">
            <w:pPr>
              <w:ind w:firstLineChars="200" w:firstLine="440"/>
              <w:jc w:val="right"/>
              <w:rPr>
                <w:sz w:val="22"/>
              </w:rPr>
            </w:pPr>
          </w:p>
        </w:tc>
      </w:tr>
      <w:tr w:rsidR="00CC37CA" w:rsidTr="00CC37CA">
        <w:trPr>
          <w:trHeight w:val="60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  <w:tc>
          <w:tcPr>
            <w:tcW w:w="6520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spacing w:line="20" w:lineRule="exact"/>
              <w:rPr>
                <w:sz w:val="22"/>
              </w:rPr>
            </w:pPr>
          </w:p>
        </w:tc>
      </w:tr>
      <w:tr w:rsidR="00CC37CA" w:rsidTr="00CC37CA">
        <w:trPr>
          <w:trHeight w:val="907"/>
        </w:trPr>
        <w:tc>
          <w:tcPr>
            <w:tcW w:w="988" w:type="dxa"/>
            <w:vMerge/>
            <w:tcBorders>
              <w:left w:val="nil"/>
              <w:right w:val="dotted" w:sz="4" w:space="0" w:color="auto"/>
            </w:tcBorders>
          </w:tcPr>
          <w:p w:rsidR="00CC37CA" w:rsidRPr="001B3C5E" w:rsidRDefault="00CC37CA" w:rsidP="007B6A37">
            <w:pPr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:rsidR="00CC37CA" w:rsidRPr="001B3C5E" w:rsidRDefault="00CC37CA" w:rsidP="007B6A37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C37CA" w:rsidRPr="001B3C5E" w:rsidRDefault="00CC37CA" w:rsidP="007B6A37">
            <w:pPr>
              <w:rPr>
                <w:sz w:val="22"/>
              </w:rPr>
            </w:pPr>
            <w:r w:rsidRPr="007E0ABA">
              <w:rPr>
                <w:rFonts w:hint="eastAsia"/>
                <w:sz w:val="22"/>
              </w:rPr>
              <w:t>受験番号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C37CA" w:rsidRPr="00052995" w:rsidRDefault="00CC37CA" w:rsidP="007B6A37">
            <w:pPr>
              <w:rPr>
                <w:sz w:val="14"/>
              </w:rPr>
            </w:pPr>
            <w:r w:rsidRPr="00052995">
              <w:rPr>
                <w:rFonts w:hint="eastAsia"/>
                <w:sz w:val="14"/>
              </w:rPr>
              <w:t>※記入しないこと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CC37CA" w:rsidRDefault="00CC37CA" w:rsidP="007B6A37">
            <w:pPr>
              <w:jc w:val="center"/>
            </w:pPr>
            <w:r>
              <w:rPr>
                <w:rFonts w:hint="eastAsia"/>
              </w:rPr>
              <w:t>兵庫医科大学大学院</w:t>
            </w:r>
          </w:p>
          <w:p w:rsidR="00CC37CA" w:rsidRPr="001B3C5E" w:rsidRDefault="00CC37CA" w:rsidP="007B6A3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（神戸キャンパス）</w:t>
            </w:r>
          </w:p>
        </w:tc>
        <w:tc>
          <w:tcPr>
            <w:tcW w:w="986" w:type="dxa"/>
            <w:vMerge/>
            <w:tcBorders>
              <w:left w:val="dotted" w:sz="4" w:space="0" w:color="auto"/>
              <w:right w:val="nil"/>
            </w:tcBorders>
          </w:tcPr>
          <w:p w:rsidR="00CC37CA" w:rsidRPr="001B3C5E" w:rsidRDefault="00CC37CA" w:rsidP="007B6A37">
            <w:pPr>
              <w:jc w:val="right"/>
              <w:rPr>
                <w:sz w:val="22"/>
              </w:rPr>
            </w:pPr>
          </w:p>
        </w:tc>
      </w:tr>
      <w:tr w:rsidR="00CC37CA" w:rsidTr="00CC37CA">
        <w:trPr>
          <w:trHeight w:val="57"/>
        </w:trPr>
        <w:tc>
          <w:tcPr>
            <w:tcW w:w="988" w:type="dxa"/>
            <w:vMerge/>
            <w:tcBorders>
              <w:left w:val="nil"/>
              <w:bottom w:val="dashSmallGap" w:sz="4" w:space="0" w:color="auto"/>
              <w:right w:val="dotted" w:sz="4" w:space="0" w:color="auto"/>
            </w:tcBorders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:rsidR="00CC37CA" w:rsidRPr="00E16835" w:rsidRDefault="00CC37CA" w:rsidP="00CC37CA">
            <w:pPr>
              <w:spacing w:line="20" w:lineRule="exact"/>
              <w:rPr>
                <w:sz w:val="18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CC37CA" w:rsidRDefault="00CC37CA" w:rsidP="00CC37CA">
            <w:pPr>
              <w:spacing w:line="20" w:lineRule="exact"/>
            </w:pPr>
          </w:p>
        </w:tc>
        <w:tc>
          <w:tcPr>
            <w:tcW w:w="2693" w:type="dxa"/>
            <w:tcBorders>
              <w:top w:val="nil"/>
              <w:left w:val="nil"/>
              <w:bottom w:val="dashSmallGap" w:sz="4" w:space="0" w:color="auto"/>
              <w:right w:val="dotted" w:sz="4" w:space="0" w:color="auto"/>
            </w:tcBorders>
          </w:tcPr>
          <w:p w:rsidR="00CC37CA" w:rsidRDefault="00CC37CA" w:rsidP="00CC37CA">
            <w:pPr>
              <w:spacing w:line="20" w:lineRule="exact"/>
              <w:jc w:val="center"/>
            </w:pPr>
          </w:p>
        </w:tc>
        <w:tc>
          <w:tcPr>
            <w:tcW w:w="986" w:type="dxa"/>
            <w:vMerge/>
            <w:tcBorders>
              <w:left w:val="dotted" w:sz="4" w:space="0" w:color="auto"/>
              <w:bottom w:val="dashSmallGap" w:sz="4" w:space="0" w:color="auto"/>
              <w:right w:val="nil"/>
            </w:tcBorders>
          </w:tcPr>
          <w:p w:rsidR="00CC37CA" w:rsidRPr="007E0ABA" w:rsidRDefault="00CC37CA" w:rsidP="00CC37CA">
            <w:pPr>
              <w:spacing w:line="20" w:lineRule="exact"/>
              <w:jc w:val="center"/>
              <w:rPr>
                <w:sz w:val="22"/>
              </w:rPr>
            </w:pPr>
          </w:p>
        </w:tc>
      </w:tr>
    </w:tbl>
    <w:p w:rsidR="001B3C5E" w:rsidRDefault="001B3C5E" w:rsidP="00CC37CA"/>
    <w:sectPr w:rsidR="001B3C5E" w:rsidSect="001B3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9E8" w:rsidRDefault="008B69E8" w:rsidP="001B3C5E">
      <w:r>
        <w:separator/>
      </w:r>
    </w:p>
  </w:endnote>
  <w:endnote w:type="continuationSeparator" w:id="0">
    <w:p w:rsidR="008B69E8" w:rsidRDefault="008B69E8" w:rsidP="001B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41" w:rsidRDefault="004B6A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41" w:rsidRDefault="004B6A4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41" w:rsidRDefault="004B6A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9E8" w:rsidRDefault="008B69E8" w:rsidP="001B3C5E">
      <w:r>
        <w:separator/>
      </w:r>
    </w:p>
  </w:footnote>
  <w:footnote w:type="continuationSeparator" w:id="0">
    <w:p w:rsidR="008B69E8" w:rsidRDefault="008B69E8" w:rsidP="001B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41" w:rsidRDefault="004B6A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C5E" w:rsidRPr="001B3C5E" w:rsidRDefault="001B3C5E" w:rsidP="001B3C5E">
    <w:pPr>
      <w:pStyle w:val="a4"/>
      <w:jc w:val="center"/>
      <w:rPr>
        <w:rFonts w:ascii="BIZ UDPゴシック" w:eastAsia="BIZ UDPゴシック" w:hAnsi="BIZ UDPゴシック"/>
        <w:b/>
        <w:sz w:val="36"/>
      </w:rPr>
    </w:pPr>
    <w:r w:rsidRPr="001B3C5E">
      <w:rPr>
        <w:rFonts w:ascii="BIZ UDPゴシック" w:eastAsia="BIZ UDPゴシック" w:hAnsi="BIZ UDPゴシック" w:hint="eastAsia"/>
        <w:b/>
        <w:sz w:val="36"/>
      </w:rPr>
      <w:t>返信用宛名</w:t>
    </w:r>
    <w:r w:rsidR="00BC423C">
      <w:rPr>
        <w:rFonts w:ascii="BIZ UDPゴシック" w:eastAsia="BIZ UDPゴシック" w:hAnsi="BIZ UDPゴシック" w:hint="eastAsia"/>
        <w:b/>
        <w:sz w:val="36"/>
      </w:rPr>
      <w:t>用紙</w:t>
    </w:r>
    <w:r w:rsidRPr="001B3C5E">
      <w:rPr>
        <w:rFonts w:ascii="BIZ UDPゴシック" w:eastAsia="BIZ UDPゴシック" w:hAnsi="BIZ UDPゴシック" w:hint="eastAsia"/>
        <w:b/>
        <w:sz w:val="36"/>
      </w:rPr>
      <w:t>（3通分）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41" w:rsidRDefault="004B6A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pAcN5ARGcGXjx9Cfw72XHSNaOhdVHAhajc39rjPHW/g9ZdH3X2cJ6ZruRYzXliL+Xum2bSvP53RReiea64Zd6Q==" w:salt="MR7wOhBko+cJVwuOUlQxR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5E"/>
    <w:rsid w:val="00052995"/>
    <w:rsid w:val="00075BE8"/>
    <w:rsid w:val="000F1ACC"/>
    <w:rsid w:val="001401B3"/>
    <w:rsid w:val="0018328F"/>
    <w:rsid w:val="001B3C5E"/>
    <w:rsid w:val="00266B6E"/>
    <w:rsid w:val="00322A10"/>
    <w:rsid w:val="00417BBF"/>
    <w:rsid w:val="004B6A41"/>
    <w:rsid w:val="004C4E01"/>
    <w:rsid w:val="005461A0"/>
    <w:rsid w:val="006D6ED5"/>
    <w:rsid w:val="007B6A37"/>
    <w:rsid w:val="007E0ABA"/>
    <w:rsid w:val="008B69E8"/>
    <w:rsid w:val="00AB57CF"/>
    <w:rsid w:val="00AB72A4"/>
    <w:rsid w:val="00BC2C79"/>
    <w:rsid w:val="00BC423C"/>
    <w:rsid w:val="00BD4055"/>
    <w:rsid w:val="00C57AF6"/>
    <w:rsid w:val="00CC37CA"/>
    <w:rsid w:val="00D9447D"/>
    <w:rsid w:val="00E16835"/>
    <w:rsid w:val="00F453AB"/>
    <w:rsid w:val="00F751E6"/>
    <w:rsid w:val="00FC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0DEB0E"/>
  <w15:chartTrackingRefBased/>
  <w15:docId w15:val="{9DE33E41-5FAA-44A2-8C9D-A57834E1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3C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C5E"/>
  </w:style>
  <w:style w:type="paragraph" w:styleId="a6">
    <w:name w:val="footer"/>
    <w:basedOn w:val="a"/>
    <w:link w:val="a7"/>
    <w:uiPriority w:val="99"/>
    <w:unhideWhenUsed/>
    <w:rsid w:val="001B3C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39</Words>
  <Characters>225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13</cp:revision>
  <cp:lastPrinted>2024-10-31T04:29:00Z</cp:lastPrinted>
  <dcterms:created xsi:type="dcterms:W3CDTF">2024-10-31T01:36:00Z</dcterms:created>
  <dcterms:modified xsi:type="dcterms:W3CDTF">2025-05-22T01:32:00Z</dcterms:modified>
</cp:coreProperties>
</file>