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69A" w:rsidRDefault="0064369A" w:rsidP="0064369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C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研究業績一覧</w:t>
      </w:r>
    </w:p>
    <w:p w:rsidR="0064369A" w:rsidRPr="00C719F3" w:rsidRDefault="0064369A" w:rsidP="0064369A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A7C09" w:rsidTr="00EA7C09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:rsidR="00EA7C09" w:rsidRPr="00B6680D" w:rsidRDefault="00EA7C09" w:rsidP="009D0EFF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EA7C09" w:rsidTr="00EA7C09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EA7C09" w:rsidRPr="00C719F3" w:rsidRDefault="00EA7C09" w:rsidP="00EA7C09">
            <w:pPr>
              <w:spacing w:line="240" w:lineRule="exact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tbl>
      <w:tblPr>
        <w:tblStyle w:val="a3"/>
        <w:tblpPr w:leftFromText="142" w:rightFromText="142" w:vertAnchor="text" w:horzAnchor="margin" w:tblpXSpec="right" w:tblpY="-922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E73535" w:rsidTr="00E73535">
        <w:trPr>
          <w:trHeight w:val="850"/>
        </w:trPr>
        <w:tc>
          <w:tcPr>
            <w:tcW w:w="1077" w:type="dxa"/>
            <w:vAlign w:val="center"/>
          </w:tcPr>
          <w:p w:rsidR="00E73535" w:rsidRDefault="00E73535" w:rsidP="00E73535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E73535" w:rsidRPr="00C275B5" w:rsidRDefault="00E73535" w:rsidP="00E73535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E73535" w:rsidRPr="00385A03" w:rsidRDefault="00E73535" w:rsidP="00E73535"/>
        </w:tc>
      </w:tr>
    </w:tbl>
    <w:p w:rsidR="00B6680D" w:rsidRPr="00B6680D" w:rsidRDefault="00B6680D" w:rsidP="00B6680D">
      <w:pPr>
        <w:rPr>
          <w:sz w:val="18"/>
        </w:rPr>
      </w:pPr>
    </w:p>
    <w:tbl>
      <w:tblPr>
        <w:tblStyle w:val="a3"/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2410"/>
        <w:gridCol w:w="3250"/>
      </w:tblGrid>
      <w:tr w:rsidR="00B03D22" w:rsidRPr="00DD254B" w:rsidTr="00025F8B">
        <w:trPr>
          <w:trHeight w:val="850"/>
          <w:jc w:val="center"/>
        </w:trPr>
        <w:tc>
          <w:tcPr>
            <w:tcW w:w="2694" w:type="dxa"/>
            <w:vAlign w:val="center"/>
          </w:tcPr>
          <w:p w:rsidR="00B03D22" w:rsidRPr="00DD254B" w:rsidRDefault="00B03D22" w:rsidP="00B03D22">
            <w:pPr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著書・学術論文の名称</w:t>
            </w:r>
          </w:p>
          <w:p w:rsidR="00B03D22" w:rsidRPr="00DD254B" w:rsidRDefault="00B03D22" w:rsidP="00DD254B">
            <w:pPr>
              <w:spacing w:line="180" w:lineRule="exact"/>
              <w:rPr>
                <w:rFonts w:eastAsiaTheme="minorHAnsi"/>
                <w:sz w:val="15"/>
                <w:szCs w:val="15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※項目別に、最新のものから順次記載</w:t>
            </w:r>
          </w:p>
        </w:tc>
        <w:tc>
          <w:tcPr>
            <w:tcW w:w="1559" w:type="dxa"/>
            <w:vAlign w:val="center"/>
          </w:tcPr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発行または</w:t>
            </w:r>
          </w:p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発表の年月</w:t>
            </w:r>
          </w:p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※西暦で記載</w:t>
            </w:r>
          </w:p>
        </w:tc>
        <w:tc>
          <w:tcPr>
            <w:tcW w:w="2410" w:type="dxa"/>
            <w:vAlign w:val="center"/>
          </w:tcPr>
          <w:p w:rsidR="00B03D22" w:rsidRPr="00DD254B" w:rsidRDefault="00B03D22" w:rsidP="00DD254B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発行所、発表雑誌</w:t>
            </w:r>
          </w:p>
          <w:p w:rsidR="00B03D22" w:rsidRPr="00DD254B" w:rsidRDefault="00B03D22" w:rsidP="00DD254B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（巻・号・頁数）等の名称</w:t>
            </w:r>
          </w:p>
        </w:tc>
        <w:tc>
          <w:tcPr>
            <w:tcW w:w="3250" w:type="dxa"/>
            <w:vAlign w:val="center"/>
          </w:tcPr>
          <w:p w:rsidR="00B03D22" w:rsidRPr="00DD254B" w:rsidRDefault="00B03D22" w:rsidP="00B03D22">
            <w:pPr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著者・発表者名</w:t>
            </w:r>
          </w:p>
          <w:p w:rsidR="00B03D22" w:rsidRPr="00DD254B" w:rsidRDefault="00B03D22" w:rsidP="00B03D22">
            <w:pPr>
              <w:spacing w:line="18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※著者</w:t>
            </w:r>
            <w:r w:rsidR="00DD254B">
              <w:rPr>
                <w:rFonts w:eastAsiaTheme="minorHAnsi" w:hint="eastAsia"/>
                <w:sz w:val="15"/>
                <w:szCs w:val="15"/>
              </w:rPr>
              <w:t>又</w:t>
            </w:r>
            <w:r w:rsidRPr="00DD254B">
              <w:rPr>
                <w:rFonts w:eastAsiaTheme="minorHAnsi" w:hint="eastAsia"/>
                <w:sz w:val="15"/>
                <w:szCs w:val="15"/>
              </w:rPr>
              <w:t>は発表者の氏名を記載順に記入し、本人の氏名にはアンダーラインを付すこと</w:t>
            </w:r>
          </w:p>
        </w:tc>
      </w:tr>
      <w:tr w:rsidR="00B6680D" w:rsidRPr="00DD254B" w:rsidTr="00097D54">
        <w:trPr>
          <w:trHeight w:val="9065"/>
          <w:jc w:val="center"/>
        </w:trPr>
        <w:tc>
          <w:tcPr>
            <w:tcW w:w="2694" w:type="dxa"/>
          </w:tcPr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（著書）</w:t>
            </w: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DE594D" w:rsidRPr="00DD254B" w:rsidRDefault="00DE594D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</w:t>
            </w:r>
            <w:r w:rsidRPr="00DD254B">
              <w:rPr>
                <w:rFonts w:eastAsiaTheme="minorHAnsi" w:hint="eastAsia"/>
                <w:szCs w:val="21"/>
                <w:lang w:eastAsia="zh-TW"/>
              </w:rPr>
              <w:t>学術論文</w:t>
            </w:r>
            <w:r w:rsidRPr="00DD254B">
              <w:rPr>
                <w:rFonts w:eastAsiaTheme="minorHAnsi" w:hint="eastAsia"/>
                <w:szCs w:val="21"/>
              </w:rPr>
              <w:t>）</w:t>
            </w:r>
          </w:p>
          <w:p w:rsidR="00385A03" w:rsidRPr="00DD254B" w:rsidRDefault="00385A03" w:rsidP="00385A03">
            <w:pPr>
              <w:spacing w:line="180" w:lineRule="exact"/>
              <w:rPr>
                <w:rFonts w:eastAsiaTheme="minorHAnsi"/>
                <w:sz w:val="16"/>
                <w:szCs w:val="21"/>
              </w:rPr>
            </w:pPr>
            <w:r w:rsidRPr="00DD254B">
              <w:rPr>
                <w:rFonts w:eastAsiaTheme="minorHAnsi" w:hint="eastAsia"/>
                <w:sz w:val="16"/>
                <w:szCs w:val="21"/>
              </w:rPr>
              <w:t>※卒業論文、学位論文については、その</w:t>
            </w:r>
            <w:r w:rsidR="00DE594D" w:rsidRPr="00DD254B">
              <w:rPr>
                <w:rFonts w:eastAsiaTheme="minorHAnsi" w:hint="eastAsia"/>
                <w:sz w:val="16"/>
                <w:szCs w:val="21"/>
              </w:rPr>
              <w:t>旨、</w:t>
            </w:r>
            <w:r w:rsidRPr="00DD254B">
              <w:rPr>
                <w:rFonts w:eastAsiaTheme="minorHAnsi" w:hint="eastAsia"/>
                <w:sz w:val="16"/>
                <w:szCs w:val="21"/>
              </w:rPr>
              <w:t>明記してください</w:t>
            </w: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（学会発表）</w:t>
            </w: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025F8B" w:rsidRPr="00DD254B" w:rsidRDefault="00025F8B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B6680D" w:rsidRPr="00DD254B" w:rsidRDefault="00385A03" w:rsidP="00385A03">
            <w:pPr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（その他）</w:t>
            </w: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1559" w:type="dxa"/>
          </w:tcPr>
          <w:p w:rsidR="00B6680D" w:rsidRPr="00DD254B" w:rsidRDefault="00B6680D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DD254B" w:rsidRDefault="00385A03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2410" w:type="dxa"/>
          </w:tcPr>
          <w:p w:rsidR="00B6680D" w:rsidRPr="00DD254B" w:rsidRDefault="00B6680D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3250" w:type="dxa"/>
          </w:tcPr>
          <w:p w:rsidR="00B6680D" w:rsidRPr="00DD254B" w:rsidRDefault="00B6680D" w:rsidP="00385A03">
            <w:pPr>
              <w:rPr>
                <w:rFonts w:eastAsiaTheme="minorHAnsi"/>
                <w:szCs w:val="21"/>
              </w:rPr>
            </w:pPr>
          </w:p>
        </w:tc>
      </w:tr>
    </w:tbl>
    <w:p w:rsidR="006106AD" w:rsidRDefault="006106AD" w:rsidP="00CF0E98">
      <w:pPr>
        <w:jc w:val="center"/>
        <w:rPr>
          <w:rFonts w:ascii="ＭＳ 明朝" w:eastAsia="ＭＳ 明朝" w:hAnsi="ＭＳ 明朝"/>
          <w:szCs w:val="21"/>
        </w:rPr>
        <w:sectPr w:rsidR="006106AD" w:rsidSect="00EA7C09">
          <w:headerReference w:type="default" r:id="rId7"/>
          <w:footerReference w:type="default" r:id="rId8"/>
          <w:pgSz w:w="11906" w:h="16838"/>
          <w:pgMar w:top="1440" w:right="1080" w:bottom="1440" w:left="1080" w:header="851" w:footer="567" w:gutter="0"/>
          <w:cols w:space="425"/>
          <w:docGrid w:type="lines" w:linePitch="360"/>
        </w:sectPr>
      </w:pPr>
    </w:p>
    <w:tbl>
      <w:tblPr>
        <w:tblStyle w:val="a3"/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2410"/>
        <w:gridCol w:w="3250"/>
      </w:tblGrid>
      <w:tr w:rsidR="00B03D22" w:rsidRPr="00DD254B" w:rsidTr="00CF0E98">
        <w:trPr>
          <w:trHeight w:val="850"/>
          <w:jc w:val="center"/>
        </w:trPr>
        <w:tc>
          <w:tcPr>
            <w:tcW w:w="2694" w:type="dxa"/>
            <w:vAlign w:val="center"/>
          </w:tcPr>
          <w:p w:rsidR="00B03D22" w:rsidRPr="00DD254B" w:rsidRDefault="00B03D22" w:rsidP="00B03D22">
            <w:pPr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lastRenderedPageBreak/>
              <w:t>著書・学術論文の名称</w:t>
            </w:r>
          </w:p>
          <w:p w:rsidR="00B03D22" w:rsidRPr="00DD254B" w:rsidRDefault="00B03D22" w:rsidP="00DD254B">
            <w:pPr>
              <w:spacing w:line="180" w:lineRule="exact"/>
              <w:rPr>
                <w:rFonts w:eastAsiaTheme="minorHAnsi"/>
                <w:sz w:val="15"/>
                <w:szCs w:val="15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※項目別に、最新のものから順次記載</w:t>
            </w:r>
          </w:p>
        </w:tc>
        <w:tc>
          <w:tcPr>
            <w:tcW w:w="1559" w:type="dxa"/>
            <w:vAlign w:val="center"/>
          </w:tcPr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発行または</w:t>
            </w:r>
          </w:p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発表の年月</w:t>
            </w:r>
          </w:p>
          <w:p w:rsidR="00B03D22" w:rsidRPr="00DD254B" w:rsidRDefault="00B03D22" w:rsidP="00B03D22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※西暦で記載</w:t>
            </w:r>
          </w:p>
        </w:tc>
        <w:tc>
          <w:tcPr>
            <w:tcW w:w="2410" w:type="dxa"/>
            <w:vAlign w:val="center"/>
          </w:tcPr>
          <w:p w:rsidR="00B03D22" w:rsidRPr="00DD254B" w:rsidRDefault="00B03D22" w:rsidP="00DD254B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発行所、発表雑誌</w:t>
            </w:r>
          </w:p>
          <w:p w:rsidR="00B03D22" w:rsidRPr="00DD254B" w:rsidRDefault="00B03D22" w:rsidP="00DD254B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（巻・号・頁数）等の名称</w:t>
            </w:r>
          </w:p>
        </w:tc>
        <w:tc>
          <w:tcPr>
            <w:tcW w:w="3250" w:type="dxa"/>
            <w:vAlign w:val="center"/>
          </w:tcPr>
          <w:p w:rsidR="00B03D22" w:rsidRPr="00DD254B" w:rsidRDefault="00B03D22" w:rsidP="00B03D22">
            <w:pPr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Cs w:val="21"/>
              </w:rPr>
              <w:t>著者・発表者名</w:t>
            </w:r>
          </w:p>
          <w:p w:rsidR="00B03D22" w:rsidRPr="00DD254B" w:rsidRDefault="00DD254B" w:rsidP="00B03D22">
            <w:pPr>
              <w:spacing w:line="180" w:lineRule="exact"/>
              <w:jc w:val="center"/>
              <w:rPr>
                <w:rFonts w:eastAsiaTheme="minorHAnsi"/>
                <w:szCs w:val="21"/>
              </w:rPr>
            </w:pPr>
            <w:r w:rsidRPr="00DD254B">
              <w:rPr>
                <w:rFonts w:eastAsiaTheme="minorHAnsi" w:hint="eastAsia"/>
                <w:sz w:val="15"/>
                <w:szCs w:val="15"/>
              </w:rPr>
              <w:t>※著者</w:t>
            </w:r>
            <w:r>
              <w:rPr>
                <w:rFonts w:eastAsiaTheme="minorHAnsi" w:hint="eastAsia"/>
                <w:sz w:val="15"/>
                <w:szCs w:val="15"/>
              </w:rPr>
              <w:t>又</w:t>
            </w:r>
            <w:r w:rsidRPr="00DD254B">
              <w:rPr>
                <w:rFonts w:eastAsiaTheme="minorHAnsi" w:hint="eastAsia"/>
                <w:sz w:val="15"/>
                <w:szCs w:val="15"/>
              </w:rPr>
              <w:t>は発表者の氏名を記載順に記入し、本人の氏名にはアンダーラインを付すこと</w:t>
            </w:r>
          </w:p>
        </w:tc>
      </w:tr>
      <w:tr w:rsidR="00AD14BF" w:rsidRPr="00DD254B" w:rsidTr="00AD14BF">
        <w:trPr>
          <w:trHeight w:val="12643"/>
          <w:jc w:val="center"/>
        </w:trPr>
        <w:tc>
          <w:tcPr>
            <w:tcW w:w="2694" w:type="dxa"/>
          </w:tcPr>
          <w:p w:rsidR="00AD14BF" w:rsidRPr="00DD254B" w:rsidRDefault="00AD14BF" w:rsidP="00AD14BF">
            <w:pPr>
              <w:rPr>
                <w:rFonts w:eastAsiaTheme="minorHAnsi"/>
                <w:szCs w:val="21"/>
              </w:rPr>
            </w:pPr>
          </w:p>
        </w:tc>
        <w:tc>
          <w:tcPr>
            <w:tcW w:w="1559" w:type="dxa"/>
          </w:tcPr>
          <w:p w:rsidR="00AD14BF" w:rsidRPr="00DD254B" w:rsidRDefault="00AD14BF" w:rsidP="00CF0E98">
            <w:pPr>
              <w:rPr>
                <w:rFonts w:eastAsiaTheme="minorHAnsi"/>
                <w:szCs w:val="21"/>
              </w:rPr>
            </w:pPr>
          </w:p>
        </w:tc>
        <w:tc>
          <w:tcPr>
            <w:tcW w:w="2410" w:type="dxa"/>
          </w:tcPr>
          <w:p w:rsidR="00AD14BF" w:rsidRPr="00DD254B" w:rsidRDefault="00AD14BF" w:rsidP="00CF0E98">
            <w:pPr>
              <w:rPr>
                <w:rFonts w:eastAsiaTheme="minorHAnsi"/>
                <w:szCs w:val="21"/>
              </w:rPr>
            </w:pPr>
          </w:p>
        </w:tc>
        <w:tc>
          <w:tcPr>
            <w:tcW w:w="3250" w:type="dxa"/>
          </w:tcPr>
          <w:p w:rsidR="00AD14BF" w:rsidRPr="00DD254B" w:rsidRDefault="00AD14BF" w:rsidP="00CF0E98">
            <w:pPr>
              <w:rPr>
                <w:rFonts w:eastAsiaTheme="minorHAnsi"/>
                <w:szCs w:val="21"/>
              </w:rPr>
            </w:pPr>
          </w:p>
        </w:tc>
      </w:tr>
    </w:tbl>
    <w:p w:rsidR="00AD14BF" w:rsidRPr="00AD14BF" w:rsidRDefault="00AD14BF" w:rsidP="00F7275F">
      <w:pPr>
        <w:rPr>
          <w:color w:val="000000" w:themeColor="text1"/>
          <w:sz w:val="20"/>
        </w:rPr>
      </w:pPr>
    </w:p>
    <w:sectPr w:rsidR="00AD14BF" w:rsidRPr="00AD14BF" w:rsidSect="00EA7C09"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12F" w:rsidRDefault="0049312F" w:rsidP="0049312F">
      <w:r>
        <w:separator/>
      </w:r>
    </w:p>
  </w:endnote>
  <w:endnote w:type="continuationSeparator" w:id="0">
    <w:p w:rsidR="0049312F" w:rsidRDefault="0049312F" w:rsidP="0049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C48" w:rsidRPr="00C62C48" w:rsidRDefault="00C62C48" w:rsidP="00C62C48"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12F" w:rsidRDefault="0049312F" w:rsidP="0049312F">
      <w:r>
        <w:separator/>
      </w:r>
    </w:p>
  </w:footnote>
  <w:footnote w:type="continuationSeparator" w:id="0">
    <w:p w:rsidR="0049312F" w:rsidRDefault="0049312F" w:rsidP="0049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535" w:rsidRDefault="00E73535">
    <w:pPr>
      <w:pStyle w:val="a5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3C"/>
    <w:rsid w:val="00025F8B"/>
    <w:rsid w:val="00097D54"/>
    <w:rsid w:val="001A2C07"/>
    <w:rsid w:val="001E11D8"/>
    <w:rsid w:val="00224C3D"/>
    <w:rsid w:val="002F2806"/>
    <w:rsid w:val="00385A03"/>
    <w:rsid w:val="00461B96"/>
    <w:rsid w:val="0049312F"/>
    <w:rsid w:val="004B38C9"/>
    <w:rsid w:val="004C5DDD"/>
    <w:rsid w:val="006106AD"/>
    <w:rsid w:val="0064369A"/>
    <w:rsid w:val="00AD14BF"/>
    <w:rsid w:val="00B03D22"/>
    <w:rsid w:val="00B6680D"/>
    <w:rsid w:val="00C62C48"/>
    <w:rsid w:val="00D4633C"/>
    <w:rsid w:val="00D82690"/>
    <w:rsid w:val="00DD254B"/>
    <w:rsid w:val="00DE594D"/>
    <w:rsid w:val="00E73535"/>
    <w:rsid w:val="00EA7C09"/>
    <w:rsid w:val="00EF79BA"/>
    <w:rsid w:val="00F7275F"/>
    <w:rsid w:val="00FA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0AFB15"/>
  <w15:chartTrackingRefBased/>
  <w15:docId w15:val="{68FF97C1-06F7-4AC2-99CD-3134F5ED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68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9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312F"/>
  </w:style>
  <w:style w:type="paragraph" w:styleId="a7">
    <w:name w:val="footer"/>
    <w:basedOn w:val="a"/>
    <w:link w:val="a8"/>
    <w:uiPriority w:val="99"/>
    <w:unhideWhenUsed/>
    <w:rsid w:val="0049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27DF0-C358-4E77-9275-61E5896C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18</cp:revision>
  <dcterms:created xsi:type="dcterms:W3CDTF">2024-07-31T07:54:00Z</dcterms:created>
  <dcterms:modified xsi:type="dcterms:W3CDTF">2024-10-30T06:45:00Z</dcterms:modified>
</cp:coreProperties>
</file>