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Spec="outside"/>
        <w:tblW w:w="3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548"/>
      </w:tblGrid>
      <w:tr w:rsidR="00B94B8E" w14:paraId="3BF564EF" w14:textId="77777777" w:rsidTr="00B94B8E">
        <w:trPr>
          <w:trHeight w:val="737"/>
        </w:trPr>
        <w:tc>
          <w:tcPr>
            <w:tcW w:w="1077" w:type="dxa"/>
            <w:vAlign w:val="center"/>
          </w:tcPr>
          <w:p w14:paraId="273D987E" w14:textId="77777777" w:rsidR="00B94B8E" w:rsidRDefault="00B94B8E" w:rsidP="00B94B8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8" w:type="dxa"/>
            <w:vAlign w:val="center"/>
          </w:tcPr>
          <w:p w14:paraId="010FE142" w14:textId="77777777" w:rsidR="00B94B8E" w:rsidRPr="00C275B5" w:rsidRDefault="00B94B8E" w:rsidP="00B94B8E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受</w:t>
            </w:r>
            <w:r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付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番号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(記入</w:t>
            </w:r>
            <w:r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不要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)</w:t>
            </w:r>
          </w:p>
          <w:p w14:paraId="59415F64" w14:textId="77777777" w:rsidR="00B94B8E" w:rsidRPr="00385A03" w:rsidRDefault="00B94B8E" w:rsidP="00B94B8E"/>
        </w:tc>
      </w:tr>
    </w:tbl>
    <w:p w14:paraId="502DEF74" w14:textId="77777777" w:rsidR="00322D58" w:rsidRDefault="001C350A" w:rsidP="001C350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="00C719F3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B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="002871C2">
        <w:rPr>
          <w:rFonts w:ascii="BIZ UDPゴシック" w:eastAsia="BIZ UDPゴシック" w:hAnsi="BIZ UDPゴシック" w:hint="eastAsia"/>
          <w:b/>
          <w:sz w:val="48"/>
        </w:rPr>
        <w:t>履修希望</w:t>
      </w:r>
      <w:r w:rsidR="00C719F3" w:rsidRPr="00C719F3">
        <w:rPr>
          <w:rFonts w:ascii="BIZ UDPゴシック" w:eastAsia="BIZ UDPゴシック" w:hAnsi="BIZ UDPゴシック" w:hint="eastAsia"/>
          <w:b/>
          <w:sz w:val="48"/>
        </w:rPr>
        <w:t>理由書</w:t>
      </w:r>
    </w:p>
    <w:p w14:paraId="0D480BB0" w14:textId="77777777" w:rsidR="0039467C" w:rsidRPr="00C719F3" w:rsidRDefault="0039467C" w:rsidP="00C719F3">
      <w:pPr>
        <w:spacing w:line="200" w:lineRule="exact"/>
        <w:jc w:val="left"/>
        <w:rPr>
          <w:b/>
          <w:sz w:val="16"/>
        </w:rPr>
      </w:pPr>
    </w:p>
    <w:tbl>
      <w:tblPr>
        <w:tblStyle w:val="a3"/>
        <w:tblW w:w="42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40C25" w14:paraId="16A26BC3" w14:textId="77777777" w:rsidTr="009121C6">
        <w:trPr>
          <w:trHeight w:val="283"/>
        </w:trPr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14:paraId="1FF50A8C" w14:textId="77777777" w:rsidR="00C40C25" w:rsidRPr="00B6680D" w:rsidRDefault="00C40C25" w:rsidP="009121C6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C40C25" w14:paraId="376A8261" w14:textId="77777777" w:rsidTr="009121C6">
        <w:trPr>
          <w:trHeight w:val="591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700CD594" w14:textId="77777777" w:rsidR="00C40C25" w:rsidRPr="00C719F3" w:rsidRDefault="00C40C25" w:rsidP="009121C6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14:paraId="0C18A792" w14:textId="77777777" w:rsidR="00C719F3" w:rsidRPr="00C719F3" w:rsidRDefault="00C719F3" w:rsidP="00C719F3">
      <w:pPr>
        <w:spacing w:line="100" w:lineRule="exact"/>
        <w:jc w:val="left"/>
        <w:rPr>
          <w:b/>
          <w:sz w:val="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2871C2" w14:paraId="658D8E45" w14:textId="77777777" w:rsidTr="002871C2">
        <w:trPr>
          <w:trHeight w:val="510"/>
        </w:trPr>
        <w:tc>
          <w:tcPr>
            <w:tcW w:w="9722" w:type="dxa"/>
            <w:vAlign w:val="center"/>
          </w:tcPr>
          <w:p w14:paraId="28E147D5" w14:textId="6F1650C4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14155FB0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0297C962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3497CBD4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1304A76D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67411621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3E734594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22ACA72F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46FAE840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2B83FF11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549677EF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14069A4A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01DCF098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79A77D94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5C59BCA9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1A8C06A5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29897CF8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39C63816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08E7A589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4E8E2810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04626A21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2D90B36F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3EA3D0DE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7BAA22CC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23407A8C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053E9442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4905F96D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0791006F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4CCA4A4B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4AEBE66F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60CA45FD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6939F5D1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56F3FCE6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41BCCA88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6F985333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2871C2" w14:paraId="189AD352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02B298C1" w14:textId="77777777" w:rsidR="002871C2" w:rsidRDefault="002871C2" w:rsidP="002871C2">
            <w:pPr>
              <w:tabs>
                <w:tab w:val="left" w:pos="3720"/>
              </w:tabs>
            </w:pPr>
          </w:p>
        </w:tc>
      </w:tr>
      <w:tr w:rsidR="00B91A29" w14:paraId="378DD0AB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06A9B4E8" w14:textId="77777777" w:rsidR="00B91A29" w:rsidRDefault="00B91A29" w:rsidP="002871C2">
            <w:pPr>
              <w:tabs>
                <w:tab w:val="left" w:pos="3720"/>
              </w:tabs>
            </w:pPr>
          </w:p>
        </w:tc>
      </w:tr>
      <w:tr w:rsidR="002871C2" w14:paraId="2E7D1A61" w14:textId="77777777" w:rsidTr="00072152">
        <w:trPr>
          <w:trHeight w:val="510"/>
        </w:trPr>
        <w:tc>
          <w:tcPr>
            <w:tcW w:w="9722" w:type="dxa"/>
            <w:vAlign w:val="center"/>
          </w:tcPr>
          <w:p w14:paraId="568B064A" w14:textId="77777777" w:rsidR="00B94B8E" w:rsidRDefault="00B94B8E" w:rsidP="002871C2">
            <w:pPr>
              <w:tabs>
                <w:tab w:val="left" w:pos="3720"/>
              </w:tabs>
            </w:pPr>
          </w:p>
        </w:tc>
      </w:tr>
    </w:tbl>
    <w:p w14:paraId="1069B862" w14:textId="77777777" w:rsidR="00BD7BE5" w:rsidRPr="00B91A29" w:rsidRDefault="00BD7BE5" w:rsidP="00B91A29">
      <w:pPr>
        <w:spacing w:line="20" w:lineRule="exact"/>
        <w:rPr>
          <w:sz w:val="2"/>
        </w:rPr>
      </w:pPr>
    </w:p>
    <w:sectPr w:rsidR="00BD7BE5" w:rsidRPr="00B91A29" w:rsidSect="00B94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ACF5A" w14:textId="77777777" w:rsidR="003A4FB6" w:rsidRDefault="003A4FB6" w:rsidP="003A4FB6">
      <w:r>
        <w:separator/>
      </w:r>
    </w:p>
  </w:endnote>
  <w:endnote w:type="continuationSeparator" w:id="0">
    <w:p w14:paraId="4CEC1E7F" w14:textId="77777777"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17121" w14:textId="77777777" w:rsidR="00E01BB8" w:rsidRDefault="00E01B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172BA" w14:textId="77777777" w:rsidR="00FB2B7E" w:rsidRDefault="00FB2B7E" w:rsidP="00FB2B7E">
    <w:r w:rsidRPr="0039467C">
      <w:rPr>
        <w:rFonts w:hint="eastAsia"/>
      </w:rPr>
      <w:t>※様式（文字サイズやフォント等）は変更しないでください。</w:t>
    </w:r>
  </w:p>
  <w:p w14:paraId="4E8B2CC6" w14:textId="77777777" w:rsidR="00B94B8E" w:rsidRPr="00FB2B7E" w:rsidRDefault="00B94B8E" w:rsidP="00FB2B7E">
    <w:r w:rsidRPr="0039467C">
      <w:rPr>
        <w:rFonts w:hint="eastAsia"/>
      </w:rPr>
      <w:t>※</w:t>
    </w:r>
    <w:r w:rsidRPr="002871C2">
      <w:t>600字から800字</w:t>
    </w:r>
    <w:r w:rsidR="00FB2B7E">
      <w:rPr>
        <w:rFonts w:hint="eastAsia"/>
      </w:rPr>
      <w:t>程度</w:t>
    </w:r>
    <w:r w:rsidRPr="002871C2">
      <w:t>で記入してください。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D7FF" w14:textId="77777777" w:rsidR="00E01BB8" w:rsidRDefault="00E01B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4378" w14:textId="77777777" w:rsidR="003A4FB6" w:rsidRDefault="003A4FB6" w:rsidP="003A4FB6">
      <w:r>
        <w:separator/>
      </w:r>
    </w:p>
  </w:footnote>
  <w:footnote w:type="continuationSeparator" w:id="0">
    <w:p w14:paraId="77060754" w14:textId="77777777" w:rsidR="003A4FB6" w:rsidRDefault="003A4FB6" w:rsidP="003A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4ACD" w14:textId="77777777" w:rsidR="00E01BB8" w:rsidRDefault="00E01B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555C" w14:textId="7553064A" w:rsidR="00B94B8E" w:rsidRPr="00B94B8E" w:rsidRDefault="00B94B8E" w:rsidP="00B94B8E">
    <w:pPr>
      <w:pStyle w:val="a4"/>
    </w:pPr>
    <w:r w:rsidRPr="0039467C">
      <w:rPr>
        <w:rFonts w:ascii="BIZ UDPゴシック" w:eastAsia="BIZ UDPゴシック" w:hAnsi="BIZ UDPゴシック" w:hint="eastAsia"/>
      </w:rPr>
      <w:t>202</w:t>
    </w:r>
    <w:r>
      <w:rPr>
        <w:rFonts w:ascii="BIZ UDPゴシック" w:eastAsia="BIZ UDPゴシック" w:hAnsi="BIZ UDPゴシック" w:hint="eastAsia"/>
      </w:rPr>
      <w:t>5</w:t>
    </w:r>
    <w:r w:rsidRPr="0039467C">
      <w:rPr>
        <w:rFonts w:ascii="BIZ UDPゴシック" w:eastAsia="BIZ UDPゴシック" w:hAnsi="BIZ UDPゴシック" w:hint="eastAsia"/>
      </w:rPr>
      <w:t>年度</w:t>
    </w:r>
    <w:r w:rsidRPr="0039467C">
      <w:rPr>
        <w:rFonts w:ascii="BIZ UDPゴシック" w:eastAsia="BIZ UDPゴシック" w:hAnsi="BIZ UDPゴシック"/>
      </w:rPr>
      <w:t xml:space="preserve"> </w:t>
    </w:r>
    <w:r w:rsidRPr="0039467C">
      <w:rPr>
        <w:rFonts w:ascii="BIZ UDPゴシック" w:eastAsia="BIZ UDPゴシック" w:hAnsi="BIZ UDPゴシック" w:hint="eastAsia"/>
      </w:rPr>
      <w:t>兵庫医科</w:t>
    </w:r>
    <w:r w:rsidRPr="0039467C">
      <w:rPr>
        <w:rFonts w:ascii="BIZ UDPゴシック" w:eastAsia="BIZ UDPゴシック" w:hAnsi="BIZ UDPゴシック"/>
      </w:rPr>
      <w:t>大学大学院</w:t>
    </w:r>
    <w:r>
      <w:rPr>
        <w:rFonts w:ascii="BIZ UDPゴシック" w:eastAsia="BIZ UDPゴシック" w:hAnsi="BIZ UDPゴシック" w:hint="eastAsia"/>
      </w:rPr>
      <w:t xml:space="preserve">　科目等履修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6183" w14:textId="77777777" w:rsidR="00E01BB8" w:rsidRDefault="00E01B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1346BB"/>
    <w:rsid w:val="0014106E"/>
    <w:rsid w:val="001C350A"/>
    <w:rsid w:val="001E2CE6"/>
    <w:rsid w:val="002871C2"/>
    <w:rsid w:val="00322D58"/>
    <w:rsid w:val="00360F34"/>
    <w:rsid w:val="0039467C"/>
    <w:rsid w:val="003A4FB6"/>
    <w:rsid w:val="003E6166"/>
    <w:rsid w:val="004C5DDD"/>
    <w:rsid w:val="00512D36"/>
    <w:rsid w:val="00530C4F"/>
    <w:rsid w:val="00533C20"/>
    <w:rsid w:val="00613D5E"/>
    <w:rsid w:val="006A0C53"/>
    <w:rsid w:val="006C394B"/>
    <w:rsid w:val="00A30230"/>
    <w:rsid w:val="00B91A29"/>
    <w:rsid w:val="00B94B8E"/>
    <w:rsid w:val="00BD7BE5"/>
    <w:rsid w:val="00C275B5"/>
    <w:rsid w:val="00C40C25"/>
    <w:rsid w:val="00C719F3"/>
    <w:rsid w:val="00C721A2"/>
    <w:rsid w:val="00DA0FB4"/>
    <w:rsid w:val="00DD2D1D"/>
    <w:rsid w:val="00DE1F02"/>
    <w:rsid w:val="00E01BB8"/>
    <w:rsid w:val="00E05E72"/>
    <w:rsid w:val="00E57B7C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549F8B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井上 詩織</cp:lastModifiedBy>
  <cp:revision>11</cp:revision>
  <cp:lastPrinted>2024-11-06T04:12:00Z</cp:lastPrinted>
  <dcterms:created xsi:type="dcterms:W3CDTF">2024-08-05T00:39:00Z</dcterms:created>
  <dcterms:modified xsi:type="dcterms:W3CDTF">2024-11-06T04:14:00Z</dcterms:modified>
</cp:coreProperties>
</file>