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988"/>
        <w:gridCol w:w="288"/>
        <w:gridCol w:w="1134"/>
        <w:gridCol w:w="2331"/>
        <w:gridCol w:w="74"/>
        <w:gridCol w:w="2693"/>
        <w:gridCol w:w="986"/>
      </w:tblGrid>
      <w:tr w:rsidR="00BD4055" w:rsidTr="00CC37CA">
        <w:trPr>
          <w:cantSplit/>
          <w:trHeight w:val="964"/>
        </w:trPr>
        <w:tc>
          <w:tcPr>
            <w:tcW w:w="988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BD4055" w:rsidRPr="001B3C5E" w:rsidRDefault="00BD4055" w:rsidP="001B3C5E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055" w:rsidRDefault="00BD4055" w:rsidP="001B3C5E">
            <w:r w:rsidRPr="001B3C5E">
              <w:rPr>
                <w:rFonts w:hint="eastAsia"/>
                <w:sz w:val="22"/>
              </w:rPr>
              <w:t>（送り先住所）〒</w:t>
            </w:r>
            <w:r w:rsidR="00075BE8" w:rsidRPr="001B3C5E">
              <w:rPr>
                <w:rFonts w:hint="eastAsia"/>
                <w:sz w:val="22"/>
              </w:rPr>
              <w:t xml:space="preserve">　　　　　―</w:t>
            </w:r>
          </w:p>
        </w:tc>
        <w:tc>
          <w:tcPr>
            <w:tcW w:w="986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BD4055" w:rsidRPr="001B3C5E" w:rsidRDefault="00BD4055" w:rsidP="007B6A37">
            <w:pPr>
              <w:jc w:val="right"/>
              <w:rPr>
                <w:sz w:val="22"/>
              </w:rPr>
            </w:pPr>
          </w:p>
        </w:tc>
      </w:tr>
      <w:tr w:rsidR="00BD4055" w:rsidTr="00052995">
        <w:trPr>
          <w:cantSplit/>
          <w:trHeight w:val="964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BD4055" w:rsidRPr="001B3C5E" w:rsidRDefault="00BD4055" w:rsidP="001B3C5E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995" w:rsidRPr="001B3C5E" w:rsidRDefault="00052995" w:rsidP="001B3C5E">
            <w:pPr>
              <w:rPr>
                <w:sz w:val="22"/>
              </w:rPr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BD4055" w:rsidRPr="001B3C5E" w:rsidRDefault="00BD4055" w:rsidP="007B6A37">
            <w:pPr>
              <w:jc w:val="right"/>
              <w:rPr>
                <w:sz w:val="22"/>
              </w:rPr>
            </w:pPr>
          </w:p>
        </w:tc>
      </w:tr>
      <w:tr w:rsidR="00052995" w:rsidTr="00052995">
        <w:trPr>
          <w:cantSplit/>
          <w:trHeight w:val="964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052995" w:rsidRPr="001B3C5E" w:rsidRDefault="00052995" w:rsidP="007B6A37">
            <w:pPr>
              <w:jc w:val="left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995" w:rsidRDefault="00052995" w:rsidP="00052995">
            <w:pPr>
              <w:ind w:firstLineChars="55" w:firstLine="115"/>
              <w:jc w:val="left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50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52995" w:rsidRDefault="00052995" w:rsidP="00FC6906">
            <w:pPr>
              <w:ind w:rightChars="421" w:right="884" w:firstLineChars="200" w:firstLine="720"/>
              <w:jc w:val="right"/>
            </w:pPr>
            <w:r w:rsidRPr="00052995">
              <w:rPr>
                <w:rFonts w:hint="eastAsia"/>
                <w:sz w:val="36"/>
              </w:rPr>
              <w:t>様</w:t>
            </w: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052995" w:rsidRPr="001B3C5E" w:rsidRDefault="00052995" w:rsidP="007B6A37">
            <w:pPr>
              <w:jc w:val="right"/>
              <w:rPr>
                <w:sz w:val="22"/>
              </w:rPr>
            </w:pPr>
          </w:p>
        </w:tc>
      </w:tr>
      <w:tr w:rsidR="00BD4055" w:rsidTr="00CC37CA">
        <w:trPr>
          <w:cantSplit/>
          <w:trHeight w:val="60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BD4055" w:rsidRPr="007E0ABA" w:rsidRDefault="00BD4055" w:rsidP="004C4E01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D4055" w:rsidRDefault="00BD4055" w:rsidP="004C4E01">
            <w:pPr>
              <w:spacing w:line="20" w:lineRule="exact"/>
              <w:jc w:val="center"/>
            </w:pPr>
          </w:p>
        </w:tc>
        <w:tc>
          <w:tcPr>
            <w:tcW w:w="2767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BD4055" w:rsidRPr="00C57AF6" w:rsidRDefault="00BD4055" w:rsidP="004C4E01">
            <w:pPr>
              <w:spacing w:line="20" w:lineRule="exact"/>
              <w:jc w:val="center"/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BD4055" w:rsidRDefault="00BD4055" w:rsidP="004C4E01">
            <w:pPr>
              <w:spacing w:line="20" w:lineRule="exact"/>
              <w:jc w:val="center"/>
            </w:pPr>
          </w:p>
        </w:tc>
      </w:tr>
      <w:tr w:rsidR="00BD4055" w:rsidTr="00CC37CA">
        <w:trPr>
          <w:cantSplit/>
          <w:trHeight w:val="964"/>
        </w:trPr>
        <w:tc>
          <w:tcPr>
            <w:tcW w:w="988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BD4055" w:rsidRPr="004C4E01" w:rsidRDefault="00BD4055" w:rsidP="007B6A37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4055" w:rsidRDefault="00BD4055" w:rsidP="00BD4055">
            <w:pPr>
              <w:spacing w:line="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055" w:rsidRDefault="00E62C75" w:rsidP="007E0ABA">
            <w:pPr>
              <w:jc w:val="center"/>
            </w:pPr>
            <w:r>
              <w:rPr>
                <w:rFonts w:hint="eastAsia"/>
                <w:sz w:val="22"/>
              </w:rPr>
              <w:t>受付</w:t>
            </w:r>
            <w:r w:rsidR="00BD4055" w:rsidRPr="007E0ABA">
              <w:rPr>
                <w:rFonts w:hint="eastAsia"/>
                <w:sz w:val="22"/>
              </w:rPr>
              <w:t>番号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D4055" w:rsidRPr="001B3C5E" w:rsidRDefault="00BD4055" w:rsidP="007E0ABA">
            <w:pPr>
              <w:rPr>
                <w:sz w:val="22"/>
              </w:rPr>
            </w:pPr>
            <w:r w:rsidRPr="00052995">
              <w:rPr>
                <w:rFonts w:hint="eastAsia"/>
                <w:sz w:val="14"/>
              </w:rPr>
              <w:t>※記入しないこと</w:t>
            </w:r>
          </w:p>
        </w:tc>
        <w:tc>
          <w:tcPr>
            <w:tcW w:w="26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BD4055" w:rsidRDefault="00BD4055" w:rsidP="007E0ABA">
            <w:pPr>
              <w:jc w:val="center"/>
            </w:pPr>
            <w:r>
              <w:rPr>
                <w:rFonts w:hint="eastAsia"/>
              </w:rPr>
              <w:t>兵庫医科大学大学院</w:t>
            </w:r>
          </w:p>
          <w:p w:rsidR="00BD4055" w:rsidRDefault="00BD4055" w:rsidP="007E0ABA">
            <w:pPr>
              <w:jc w:val="center"/>
            </w:pPr>
            <w:r>
              <w:rPr>
                <w:rFonts w:hint="eastAsia"/>
              </w:rPr>
              <w:t>（神戸キャンパス）</w:t>
            </w:r>
          </w:p>
        </w:tc>
        <w:tc>
          <w:tcPr>
            <w:tcW w:w="986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BD4055" w:rsidRDefault="00BD4055" w:rsidP="007E0ABA">
            <w:pPr>
              <w:jc w:val="center"/>
            </w:pPr>
          </w:p>
        </w:tc>
      </w:tr>
      <w:tr w:rsidR="000F1ACC" w:rsidTr="00CC37CA">
        <w:trPr>
          <w:cantSplit/>
          <w:trHeight w:val="53"/>
        </w:trPr>
        <w:tc>
          <w:tcPr>
            <w:tcW w:w="988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</w:tcPr>
          <w:p w:rsidR="000F1ACC" w:rsidRPr="007E0ABA" w:rsidRDefault="000F1ACC" w:rsidP="000F1ACC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F1ACC" w:rsidRPr="007E0ABA" w:rsidRDefault="000F1ACC" w:rsidP="000F1ACC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ACC" w:rsidRPr="00E16835" w:rsidRDefault="000F1ACC" w:rsidP="000F1ACC">
            <w:pPr>
              <w:spacing w:line="20" w:lineRule="exac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0F1ACC" w:rsidRDefault="000F1ACC" w:rsidP="000F1ACC">
            <w:pPr>
              <w:spacing w:line="20" w:lineRule="exact"/>
              <w:jc w:val="center"/>
            </w:pPr>
          </w:p>
        </w:tc>
        <w:tc>
          <w:tcPr>
            <w:tcW w:w="986" w:type="dxa"/>
            <w:tcBorders>
              <w:top w:val="nil"/>
              <w:left w:val="dotted" w:sz="4" w:space="0" w:color="auto"/>
              <w:bottom w:val="dashSmallGap" w:sz="4" w:space="0" w:color="auto"/>
              <w:right w:val="nil"/>
            </w:tcBorders>
          </w:tcPr>
          <w:p w:rsidR="000F1ACC" w:rsidRDefault="000F1ACC" w:rsidP="000F1ACC">
            <w:pPr>
              <w:spacing w:line="20" w:lineRule="exact"/>
              <w:jc w:val="center"/>
            </w:pPr>
          </w:p>
        </w:tc>
      </w:tr>
      <w:tr w:rsidR="00BD4055" w:rsidTr="00CC37CA">
        <w:trPr>
          <w:trHeight w:val="964"/>
        </w:trPr>
        <w:tc>
          <w:tcPr>
            <w:tcW w:w="988" w:type="dxa"/>
            <w:vMerge w:val="restart"/>
            <w:tcBorders>
              <w:top w:val="dashSmallGap" w:sz="4" w:space="0" w:color="auto"/>
              <w:left w:val="nil"/>
              <w:right w:val="dotted" w:sz="4" w:space="0" w:color="auto"/>
            </w:tcBorders>
          </w:tcPr>
          <w:p w:rsidR="00BD4055" w:rsidRPr="001B3C5E" w:rsidRDefault="00BD4055" w:rsidP="007E0ABA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055" w:rsidRDefault="00BD4055" w:rsidP="007E0ABA">
            <w:r w:rsidRPr="001B3C5E">
              <w:rPr>
                <w:rFonts w:hint="eastAsia"/>
                <w:sz w:val="22"/>
              </w:rPr>
              <w:t>（送り先住所）〒　　　　　―</w:t>
            </w:r>
          </w:p>
        </w:tc>
        <w:tc>
          <w:tcPr>
            <w:tcW w:w="986" w:type="dxa"/>
            <w:vMerge w:val="restart"/>
            <w:tcBorders>
              <w:top w:val="dashSmallGap" w:sz="4" w:space="0" w:color="auto"/>
              <w:left w:val="dotted" w:sz="4" w:space="0" w:color="auto"/>
              <w:right w:val="nil"/>
            </w:tcBorders>
          </w:tcPr>
          <w:p w:rsidR="00BD4055" w:rsidRPr="001B3C5E" w:rsidRDefault="00BD4055" w:rsidP="007B6A37">
            <w:pPr>
              <w:jc w:val="right"/>
              <w:rPr>
                <w:sz w:val="22"/>
              </w:rPr>
            </w:pPr>
          </w:p>
        </w:tc>
      </w:tr>
      <w:tr w:rsidR="00BD4055" w:rsidTr="00052995">
        <w:trPr>
          <w:trHeight w:val="964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BD4055" w:rsidRPr="001B3C5E" w:rsidRDefault="00BD4055" w:rsidP="007E0ABA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055" w:rsidRPr="001B3C5E" w:rsidRDefault="00BD4055" w:rsidP="007E0ABA">
            <w:pPr>
              <w:rPr>
                <w:sz w:val="22"/>
              </w:rPr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BD4055" w:rsidRPr="001B3C5E" w:rsidRDefault="00BD4055" w:rsidP="007B6A37">
            <w:pPr>
              <w:jc w:val="right"/>
              <w:rPr>
                <w:sz w:val="22"/>
              </w:rPr>
            </w:pPr>
          </w:p>
        </w:tc>
      </w:tr>
      <w:tr w:rsidR="00052995" w:rsidTr="00052995">
        <w:trPr>
          <w:trHeight w:val="964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052995" w:rsidRPr="001B3C5E" w:rsidRDefault="00052995" w:rsidP="00052995">
            <w:pPr>
              <w:jc w:val="left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995" w:rsidRDefault="00052995" w:rsidP="00052995">
            <w:pPr>
              <w:ind w:firstLineChars="48" w:firstLine="101"/>
              <w:jc w:val="left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50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52995" w:rsidRDefault="00052995" w:rsidP="00FC6906">
            <w:pPr>
              <w:ind w:rightChars="421" w:right="884" w:firstLineChars="200" w:firstLine="720"/>
              <w:jc w:val="right"/>
            </w:pPr>
            <w:r w:rsidRPr="00052995">
              <w:rPr>
                <w:rFonts w:hint="eastAsia"/>
                <w:sz w:val="36"/>
              </w:rPr>
              <w:t>様</w:t>
            </w: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052995" w:rsidRPr="001B3C5E" w:rsidRDefault="00052995" w:rsidP="00052995">
            <w:pPr>
              <w:ind w:firstLineChars="200" w:firstLine="440"/>
              <w:jc w:val="right"/>
              <w:rPr>
                <w:sz w:val="22"/>
              </w:rPr>
            </w:pPr>
          </w:p>
        </w:tc>
      </w:tr>
      <w:tr w:rsidR="00BD4055" w:rsidTr="00CC37CA">
        <w:trPr>
          <w:trHeight w:val="60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BD4055" w:rsidRPr="007B6A37" w:rsidRDefault="00BD4055" w:rsidP="007B6A37">
            <w:pPr>
              <w:spacing w:line="20" w:lineRule="exact"/>
              <w:jc w:val="left"/>
              <w:rPr>
                <w:sz w:val="32"/>
              </w:rPr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4055" w:rsidRPr="00C57AF6" w:rsidRDefault="00BD4055" w:rsidP="007B6A37">
            <w:pPr>
              <w:spacing w:line="20" w:lineRule="exact"/>
              <w:ind w:firstLineChars="200" w:firstLine="640"/>
              <w:jc w:val="left"/>
              <w:rPr>
                <w:sz w:val="32"/>
              </w:rPr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BD4055" w:rsidRPr="001B3C5E" w:rsidRDefault="00BD4055" w:rsidP="007B6A37">
            <w:pPr>
              <w:spacing w:line="20" w:lineRule="exact"/>
              <w:ind w:firstLineChars="200" w:firstLine="440"/>
              <w:jc w:val="right"/>
              <w:rPr>
                <w:sz w:val="22"/>
              </w:rPr>
            </w:pPr>
          </w:p>
        </w:tc>
      </w:tr>
      <w:tr w:rsidR="00BD4055" w:rsidTr="00CC37CA">
        <w:trPr>
          <w:trHeight w:val="964"/>
        </w:trPr>
        <w:tc>
          <w:tcPr>
            <w:tcW w:w="988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BD4055" w:rsidRPr="007E0ABA" w:rsidRDefault="00BD4055" w:rsidP="007B6A37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D4055" w:rsidRDefault="00BD4055" w:rsidP="007E0A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055" w:rsidRDefault="00BD4055" w:rsidP="007E0ABA">
            <w:pPr>
              <w:jc w:val="center"/>
            </w:pPr>
            <w:r w:rsidRPr="007E0ABA">
              <w:rPr>
                <w:rFonts w:hint="eastAsia"/>
                <w:sz w:val="22"/>
              </w:rPr>
              <w:t>受</w:t>
            </w:r>
            <w:r w:rsidR="00E62C75">
              <w:rPr>
                <w:rFonts w:hint="eastAsia"/>
                <w:sz w:val="22"/>
              </w:rPr>
              <w:t>付</w:t>
            </w:r>
            <w:r w:rsidRPr="007E0ABA">
              <w:rPr>
                <w:rFonts w:hint="eastAsia"/>
                <w:sz w:val="22"/>
              </w:rPr>
              <w:t>番号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D4055" w:rsidRDefault="00BD4055" w:rsidP="007E0ABA">
            <w:r w:rsidRPr="00052995">
              <w:rPr>
                <w:rFonts w:hint="eastAsia"/>
                <w:sz w:val="14"/>
              </w:rPr>
              <w:t>※記入しないこと</w:t>
            </w:r>
          </w:p>
        </w:tc>
        <w:tc>
          <w:tcPr>
            <w:tcW w:w="26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BD4055" w:rsidRDefault="00BD4055" w:rsidP="007E0ABA">
            <w:pPr>
              <w:jc w:val="center"/>
            </w:pPr>
            <w:r>
              <w:rPr>
                <w:rFonts w:hint="eastAsia"/>
              </w:rPr>
              <w:t>兵庫医科大学大学院</w:t>
            </w:r>
          </w:p>
          <w:p w:rsidR="00BD4055" w:rsidRDefault="00BD4055" w:rsidP="007E0ABA">
            <w:pPr>
              <w:jc w:val="center"/>
            </w:pPr>
            <w:r>
              <w:rPr>
                <w:rFonts w:hint="eastAsia"/>
              </w:rPr>
              <w:t>（神戸キャンパス）</w:t>
            </w:r>
          </w:p>
        </w:tc>
        <w:tc>
          <w:tcPr>
            <w:tcW w:w="986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BD4055" w:rsidRDefault="00BD4055" w:rsidP="007E0ABA">
            <w:pPr>
              <w:jc w:val="center"/>
            </w:pPr>
          </w:p>
        </w:tc>
      </w:tr>
      <w:tr w:rsidR="000F1ACC" w:rsidTr="00CC37CA">
        <w:trPr>
          <w:trHeight w:val="57"/>
        </w:trPr>
        <w:tc>
          <w:tcPr>
            <w:tcW w:w="988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</w:tcPr>
          <w:p w:rsidR="000F1ACC" w:rsidRPr="007E0ABA" w:rsidRDefault="000F1ACC" w:rsidP="000F1ACC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0F1ACC" w:rsidRPr="007E0ABA" w:rsidRDefault="000F1ACC" w:rsidP="000F1ACC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0F1ACC" w:rsidRPr="00E16835" w:rsidRDefault="000F1ACC" w:rsidP="000F1ACC">
            <w:pPr>
              <w:spacing w:line="20" w:lineRule="exac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:rsidR="000F1ACC" w:rsidRDefault="000F1ACC" w:rsidP="000F1ACC">
            <w:pPr>
              <w:spacing w:line="20" w:lineRule="exact"/>
              <w:jc w:val="center"/>
            </w:pPr>
          </w:p>
        </w:tc>
        <w:tc>
          <w:tcPr>
            <w:tcW w:w="986" w:type="dxa"/>
            <w:tcBorders>
              <w:top w:val="nil"/>
              <w:left w:val="dotted" w:sz="4" w:space="0" w:color="auto"/>
              <w:bottom w:val="dashSmallGap" w:sz="4" w:space="0" w:color="auto"/>
              <w:right w:val="nil"/>
            </w:tcBorders>
          </w:tcPr>
          <w:p w:rsidR="000F1ACC" w:rsidRDefault="000F1ACC" w:rsidP="000F1ACC">
            <w:pPr>
              <w:spacing w:line="20" w:lineRule="exact"/>
              <w:jc w:val="center"/>
            </w:pPr>
          </w:p>
        </w:tc>
      </w:tr>
      <w:tr w:rsidR="00CC37CA" w:rsidTr="00CC37CA">
        <w:trPr>
          <w:trHeight w:val="907"/>
        </w:trPr>
        <w:tc>
          <w:tcPr>
            <w:tcW w:w="988" w:type="dxa"/>
            <w:vMerge w:val="restart"/>
            <w:tcBorders>
              <w:top w:val="dashSmallGap" w:sz="4" w:space="0" w:color="auto"/>
              <w:left w:val="nil"/>
              <w:right w:val="dotted" w:sz="4" w:space="0" w:color="auto"/>
            </w:tcBorders>
          </w:tcPr>
          <w:p w:rsidR="00CC37CA" w:rsidRPr="001B3C5E" w:rsidRDefault="00CC37CA" w:rsidP="007E0ABA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7CA" w:rsidRDefault="00CC37CA" w:rsidP="007E0ABA">
            <w:r w:rsidRPr="001B3C5E">
              <w:rPr>
                <w:rFonts w:hint="eastAsia"/>
                <w:sz w:val="22"/>
              </w:rPr>
              <w:t>（送り先住所）〒　　　　　―</w:t>
            </w:r>
          </w:p>
        </w:tc>
        <w:tc>
          <w:tcPr>
            <w:tcW w:w="986" w:type="dxa"/>
            <w:vMerge w:val="restart"/>
            <w:tcBorders>
              <w:top w:val="dashSmallGap" w:sz="4" w:space="0" w:color="auto"/>
              <w:left w:val="dotted" w:sz="4" w:space="0" w:color="auto"/>
              <w:right w:val="nil"/>
            </w:tcBorders>
          </w:tcPr>
          <w:p w:rsidR="00CC37CA" w:rsidRPr="001B3C5E" w:rsidRDefault="00CC37CA" w:rsidP="007B6A37">
            <w:pPr>
              <w:jc w:val="right"/>
              <w:rPr>
                <w:sz w:val="22"/>
              </w:rPr>
            </w:pPr>
          </w:p>
        </w:tc>
      </w:tr>
      <w:tr w:rsidR="00CC37CA" w:rsidTr="00052995">
        <w:trPr>
          <w:trHeight w:val="907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CC37CA" w:rsidRPr="001B3C5E" w:rsidRDefault="00CC37CA" w:rsidP="007E0ABA">
            <w:pPr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7CA" w:rsidRPr="001B3C5E" w:rsidRDefault="00CC37CA" w:rsidP="007E0ABA">
            <w:pPr>
              <w:rPr>
                <w:sz w:val="22"/>
              </w:rPr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CC37CA" w:rsidRPr="001B3C5E" w:rsidRDefault="00CC37CA" w:rsidP="007B6A37">
            <w:pPr>
              <w:jc w:val="right"/>
              <w:rPr>
                <w:sz w:val="22"/>
              </w:rPr>
            </w:pPr>
          </w:p>
        </w:tc>
      </w:tr>
      <w:tr w:rsidR="00052995" w:rsidTr="00052995">
        <w:trPr>
          <w:trHeight w:val="907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052995" w:rsidRPr="001B3C5E" w:rsidRDefault="00052995" w:rsidP="00052995">
            <w:pPr>
              <w:jc w:val="left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995" w:rsidRDefault="00052995" w:rsidP="00052995">
            <w:pPr>
              <w:ind w:firstLineChars="48" w:firstLine="101"/>
              <w:jc w:val="left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50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52995" w:rsidRDefault="00052995" w:rsidP="00FC6906">
            <w:pPr>
              <w:ind w:rightChars="421" w:right="884" w:firstLineChars="200" w:firstLine="720"/>
              <w:jc w:val="right"/>
            </w:pPr>
            <w:r w:rsidRPr="00052995">
              <w:rPr>
                <w:rFonts w:hint="eastAsia"/>
                <w:sz w:val="36"/>
              </w:rPr>
              <w:t>様</w:t>
            </w: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052995" w:rsidRPr="001B3C5E" w:rsidRDefault="00052995" w:rsidP="00052995">
            <w:pPr>
              <w:ind w:firstLineChars="200" w:firstLine="440"/>
              <w:jc w:val="right"/>
              <w:rPr>
                <w:sz w:val="22"/>
              </w:rPr>
            </w:pPr>
          </w:p>
        </w:tc>
      </w:tr>
      <w:tr w:rsidR="00CC37CA" w:rsidTr="00CC37CA">
        <w:trPr>
          <w:trHeight w:val="60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CC37CA" w:rsidRPr="001B3C5E" w:rsidRDefault="00CC37CA" w:rsidP="007B6A37">
            <w:pPr>
              <w:spacing w:line="20" w:lineRule="exact"/>
              <w:rPr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37CA" w:rsidRPr="001B3C5E" w:rsidRDefault="00CC37CA" w:rsidP="007B6A37">
            <w:pPr>
              <w:spacing w:line="20" w:lineRule="exact"/>
              <w:rPr>
                <w:sz w:val="22"/>
              </w:rPr>
            </w:pP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CC37CA" w:rsidRPr="001B3C5E" w:rsidRDefault="00CC37CA" w:rsidP="007B6A37">
            <w:pPr>
              <w:spacing w:line="20" w:lineRule="exact"/>
              <w:rPr>
                <w:sz w:val="22"/>
              </w:rPr>
            </w:pPr>
          </w:p>
        </w:tc>
      </w:tr>
      <w:tr w:rsidR="00CC37CA" w:rsidTr="00CC37CA">
        <w:trPr>
          <w:trHeight w:val="907"/>
        </w:trPr>
        <w:tc>
          <w:tcPr>
            <w:tcW w:w="988" w:type="dxa"/>
            <w:vMerge/>
            <w:tcBorders>
              <w:left w:val="nil"/>
              <w:right w:val="dotted" w:sz="4" w:space="0" w:color="auto"/>
            </w:tcBorders>
          </w:tcPr>
          <w:p w:rsidR="00CC37CA" w:rsidRPr="001B3C5E" w:rsidRDefault="00CC37CA" w:rsidP="007B6A37">
            <w:pPr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C37CA" w:rsidRPr="001B3C5E" w:rsidRDefault="00CC37CA" w:rsidP="007B6A3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37CA" w:rsidRPr="001B3C5E" w:rsidRDefault="00CC37CA" w:rsidP="007B6A37">
            <w:pPr>
              <w:rPr>
                <w:sz w:val="22"/>
              </w:rPr>
            </w:pPr>
            <w:r w:rsidRPr="007E0ABA">
              <w:rPr>
                <w:rFonts w:hint="eastAsia"/>
                <w:sz w:val="22"/>
              </w:rPr>
              <w:t>受</w:t>
            </w:r>
            <w:r w:rsidR="00E62C75">
              <w:rPr>
                <w:rFonts w:hint="eastAsia"/>
                <w:sz w:val="22"/>
              </w:rPr>
              <w:t>付</w:t>
            </w:r>
            <w:bookmarkStart w:id="0" w:name="_GoBack"/>
            <w:bookmarkEnd w:id="0"/>
            <w:r w:rsidRPr="007E0ABA">
              <w:rPr>
                <w:rFonts w:hint="eastAsia"/>
                <w:sz w:val="22"/>
              </w:rPr>
              <w:t>番号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37CA" w:rsidRPr="00052995" w:rsidRDefault="00CC37CA" w:rsidP="007B6A37">
            <w:pPr>
              <w:rPr>
                <w:sz w:val="14"/>
              </w:rPr>
            </w:pPr>
            <w:r w:rsidRPr="00052995">
              <w:rPr>
                <w:rFonts w:hint="eastAsia"/>
                <w:sz w:val="14"/>
              </w:rPr>
              <w:t>※記入しないこと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C37CA" w:rsidRDefault="00CC37CA" w:rsidP="007B6A37">
            <w:pPr>
              <w:jc w:val="center"/>
            </w:pPr>
            <w:r>
              <w:rPr>
                <w:rFonts w:hint="eastAsia"/>
              </w:rPr>
              <w:t>兵庫医科大学大学院</w:t>
            </w:r>
          </w:p>
          <w:p w:rsidR="00CC37CA" w:rsidRPr="001B3C5E" w:rsidRDefault="00CC37CA" w:rsidP="007B6A37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（神戸キャンパス）</w:t>
            </w:r>
          </w:p>
        </w:tc>
        <w:tc>
          <w:tcPr>
            <w:tcW w:w="986" w:type="dxa"/>
            <w:vMerge/>
            <w:tcBorders>
              <w:left w:val="dotted" w:sz="4" w:space="0" w:color="auto"/>
              <w:right w:val="nil"/>
            </w:tcBorders>
          </w:tcPr>
          <w:p w:rsidR="00CC37CA" w:rsidRPr="001B3C5E" w:rsidRDefault="00CC37CA" w:rsidP="007B6A37">
            <w:pPr>
              <w:jc w:val="right"/>
              <w:rPr>
                <w:sz w:val="22"/>
              </w:rPr>
            </w:pPr>
          </w:p>
        </w:tc>
      </w:tr>
      <w:tr w:rsidR="00CC37CA" w:rsidTr="00CC37CA">
        <w:trPr>
          <w:trHeight w:val="57"/>
        </w:trPr>
        <w:tc>
          <w:tcPr>
            <w:tcW w:w="988" w:type="dxa"/>
            <w:vMerge/>
            <w:tcBorders>
              <w:left w:val="nil"/>
              <w:bottom w:val="dashSmallGap" w:sz="4" w:space="0" w:color="auto"/>
              <w:right w:val="dotted" w:sz="4" w:space="0" w:color="auto"/>
            </w:tcBorders>
          </w:tcPr>
          <w:p w:rsidR="00CC37CA" w:rsidRPr="007E0ABA" w:rsidRDefault="00CC37CA" w:rsidP="00CC37CA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CC37CA" w:rsidRPr="007E0ABA" w:rsidRDefault="00CC37CA" w:rsidP="00CC37CA">
            <w:pPr>
              <w:spacing w:line="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CC37CA" w:rsidRPr="00E16835" w:rsidRDefault="00CC37CA" w:rsidP="00CC37CA">
            <w:pPr>
              <w:spacing w:line="20" w:lineRule="exact"/>
              <w:rPr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C37CA" w:rsidRDefault="00CC37CA" w:rsidP="00CC37CA">
            <w:pPr>
              <w:spacing w:line="20" w:lineRule="exact"/>
            </w:pPr>
          </w:p>
        </w:tc>
        <w:tc>
          <w:tcPr>
            <w:tcW w:w="2693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</w:tcPr>
          <w:p w:rsidR="00CC37CA" w:rsidRDefault="00CC37CA" w:rsidP="00CC37CA">
            <w:pPr>
              <w:spacing w:line="20" w:lineRule="exact"/>
              <w:jc w:val="center"/>
            </w:pPr>
          </w:p>
        </w:tc>
        <w:tc>
          <w:tcPr>
            <w:tcW w:w="986" w:type="dxa"/>
            <w:vMerge/>
            <w:tcBorders>
              <w:left w:val="dotted" w:sz="4" w:space="0" w:color="auto"/>
              <w:bottom w:val="dashSmallGap" w:sz="4" w:space="0" w:color="auto"/>
              <w:right w:val="nil"/>
            </w:tcBorders>
          </w:tcPr>
          <w:p w:rsidR="00CC37CA" w:rsidRPr="007E0ABA" w:rsidRDefault="00CC37CA" w:rsidP="00CC37CA">
            <w:pPr>
              <w:spacing w:line="20" w:lineRule="exact"/>
              <w:jc w:val="center"/>
              <w:rPr>
                <w:sz w:val="22"/>
              </w:rPr>
            </w:pPr>
          </w:p>
        </w:tc>
      </w:tr>
    </w:tbl>
    <w:p w:rsidR="001B3C5E" w:rsidRDefault="001B3C5E" w:rsidP="00CC37CA"/>
    <w:sectPr w:rsidR="001B3C5E" w:rsidSect="001B3C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9E8" w:rsidRDefault="008B69E8" w:rsidP="001B3C5E">
      <w:r>
        <w:separator/>
      </w:r>
    </w:p>
  </w:endnote>
  <w:endnote w:type="continuationSeparator" w:id="0">
    <w:p w:rsidR="008B69E8" w:rsidRDefault="008B69E8" w:rsidP="001B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9E8" w:rsidRDefault="008B69E8" w:rsidP="001B3C5E">
      <w:r>
        <w:separator/>
      </w:r>
    </w:p>
  </w:footnote>
  <w:footnote w:type="continuationSeparator" w:id="0">
    <w:p w:rsidR="008B69E8" w:rsidRDefault="008B69E8" w:rsidP="001B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C5E" w:rsidRPr="001B3C5E" w:rsidRDefault="001B3C5E" w:rsidP="001B3C5E">
    <w:pPr>
      <w:pStyle w:val="a4"/>
      <w:jc w:val="center"/>
      <w:rPr>
        <w:rFonts w:ascii="BIZ UDPゴシック" w:eastAsia="BIZ UDPゴシック" w:hAnsi="BIZ UDPゴシック"/>
        <w:b/>
        <w:sz w:val="36"/>
      </w:rPr>
    </w:pPr>
    <w:r w:rsidRPr="001B3C5E">
      <w:rPr>
        <w:rFonts w:ascii="BIZ UDPゴシック" w:eastAsia="BIZ UDPゴシック" w:hAnsi="BIZ UDPゴシック" w:hint="eastAsia"/>
        <w:b/>
        <w:sz w:val="36"/>
      </w:rPr>
      <w:t>返信用宛名ラベル（3通分）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5E"/>
    <w:rsid w:val="00052995"/>
    <w:rsid w:val="00075BE8"/>
    <w:rsid w:val="000F1ACC"/>
    <w:rsid w:val="001B3C5E"/>
    <w:rsid w:val="00417BBF"/>
    <w:rsid w:val="004C4E01"/>
    <w:rsid w:val="006D6ED5"/>
    <w:rsid w:val="007B6A37"/>
    <w:rsid w:val="007E0ABA"/>
    <w:rsid w:val="008B69E8"/>
    <w:rsid w:val="00BC2C79"/>
    <w:rsid w:val="00BD4055"/>
    <w:rsid w:val="00C57AF6"/>
    <w:rsid w:val="00CC37CA"/>
    <w:rsid w:val="00E16835"/>
    <w:rsid w:val="00E62C75"/>
    <w:rsid w:val="00F751E6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EDA2E"/>
  <w15:chartTrackingRefBased/>
  <w15:docId w15:val="{9DE33E41-5FAA-44A2-8C9D-A57834E1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C5E"/>
  </w:style>
  <w:style w:type="paragraph" w:styleId="a6">
    <w:name w:val="footer"/>
    <w:basedOn w:val="a"/>
    <w:link w:val="a7"/>
    <w:uiPriority w:val="99"/>
    <w:unhideWhenUsed/>
    <w:rsid w:val="001B3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7</cp:revision>
  <cp:lastPrinted>2024-10-31T04:29:00Z</cp:lastPrinted>
  <dcterms:created xsi:type="dcterms:W3CDTF">2024-10-31T01:36:00Z</dcterms:created>
  <dcterms:modified xsi:type="dcterms:W3CDTF">2024-11-15T01:39:00Z</dcterms:modified>
</cp:coreProperties>
</file>