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35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3337DB" w14:paraId="51FA1054" w14:textId="77777777" w:rsidTr="003337DB">
        <w:trPr>
          <w:trHeight w:val="737"/>
        </w:trPr>
        <w:tc>
          <w:tcPr>
            <w:tcW w:w="1077" w:type="dxa"/>
            <w:vAlign w:val="center"/>
          </w:tcPr>
          <w:p w14:paraId="549A6CD6" w14:textId="38F07211" w:rsidR="003337DB" w:rsidRDefault="006E3039" w:rsidP="003337DB">
            <w:pPr>
              <w:jc w:val="center"/>
            </w:pPr>
            <w:r>
              <w:rPr>
                <w:rFonts w:hint="eastAsia"/>
              </w:rPr>
              <w:t>受付</w:t>
            </w:r>
            <w:r w:rsidR="003337DB">
              <w:rPr>
                <w:rFonts w:hint="eastAsia"/>
              </w:rPr>
              <w:t>番号</w:t>
            </w:r>
          </w:p>
        </w:tc>
        <w:tc>
          <w:tcPr>
            <w:tcW w:w="2548" w:type="dxa"/>
            <w:vAlign w:val="center"/>
          </w:tcPr>
          <w:p w14:paraId="434E3FEF" w14:textId="1F40666D" w:rsidR="003337DB" w:rsidRPr="00D311CE" w:rsidRDefault="003337DB" w:rsidP="003337DB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6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受</w:t>
            </w:r>
            <w:r w:rsidR="00195110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付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番号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(記入</w:t>
            </w:r>
            <w:r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不要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)</w:t>
            </w:r>
          </w:p>
          <w:p w14:paraId="2BF786C5" w14:textId="77777777" w:rsidR="003337DB" w:rsidRPr="00385A03" w:rsidRDefault="003337DB" w:rsidP="003337DB"/>
        </w:tc>
      </w:tr>
    </w:tbl>
    <w:p w14:paraId="01513B6A" w14:textId="5CB2786C"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Pr="0039467C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A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2D3186">
        <w:rPr>
          <w:rFonts w:ascii="BIZ UDPゴシック" w:eastAsia="BIZ UDPゴシック" w:hAnsi="BIZ UDPゴシック" w:hint="eastAsia"/>
          <w:b/>
          <w:sz w:val="48"/>
        </w:rPr>
        <w:t>科目等履修</w:t>
      </w:r>
      <w:r w:rsidRPr="0039467C">
        <w:rPr>
          <w:rFonts w:ascii="BIZ UDPゴシック" w:eastAsia="BIZ UDPゴシック" w:hAnsi="BIZ UDPゴシック" w:hint="eastAsia"/>
          <w:b/>
          <w:sz w:val="48"/>
        </w:rPr>
        <w:t>願書</w:t>
      </w:r>
      <w:bookmarkStart w:id="0" w:name="_GoBack"/>
      <w:bookmarkEnd w:id="0"/>
    </w:p>
    <w:p w14:paraId="2460FD45" w14:textId="77777777"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08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669"/>
        <w:gridCol w:w="851"/>
        <w:gridCol w:w="417"/>
        <w:gridCol w:w="702"/>
        <w:gridCol w:w="614"/>
        <w:gridCol w:w="261"/>
        <w:gridCol w:w="2358"/>
      </w:tblGrid>
      <w:tr w:rsidR="001C350A" w:rsidRPr="00E57B7C" w14:paraId="0C189932" w14:textId="77777777" w:rsidTr="00EB36C2">
        <w:trPr>
          <w:cantSplit/>
          <w:trHeight w:val="238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0F68B" w14:textId="77777777" w:rsidR="001C350A" w:rsidRPr="00E57B7C" w:rsidRDefault="001C350A" w:rsidP="006C394B">
            <w:pPr>
              <w:jc w:val="center"/>
              <w:rPr>
                <w:rFonts w:eastAsiaTheme="minorHAnsi"/>
                <w:sz w:val="16"/>
              </w:rPr>
            </w:pPr>
            <w:r w:rsidRPr="00E57B7C">
              <w:rPr>
                <w:rFonts w:eastAsiaTheme="minorHAnsi" w:hint="eastAsia"/>
                <w:sz w:val="16"/>
              </w:rPr>
              <w:t>ふ</w:t>
            </w:r>
            <w:r w:rsidR="00E57B7C"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り</w:t>
            </w:r>
            <w:r w:rsidR="00E57B7C"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が</w:t>
            </w:r>
            <w:r w:rsidR="00E57B7C"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な</w:t>
            </w:r>
          </w:p>
        </w:tc>
        <w:tc>
          <w:tcPr>
            <w:tcW w:w="2827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F37F" w14:textId="77777777" w:rsidR="001C350A" w:rsidRPr="00E57B7C" w:rsidRDefault="001C350A" w:rsidP="00E57B7C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12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B02BBF" w14:textId="77777777" w:rsidR="001C350A" w:rsidRPr="00E57B7C" w:rsidRDefault="00BD7BE5" w:rsidP="00BE475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65409B8" wp14:editId="61058805">
                      <wp:simplePos x="0" y="0"/>
                      <wp:positionH relativeFrom="column">
                        <wp:posOffset>176928</wp:posOffset>
                      </wp:positionH>
                      <wp:positionV relativeFrom="page">
                        <wp:posOffset>33767</wp:posOffset>
                      </wp:positionV>
                      <wp:extent cx="1065125" cy="1447800"/>
                      <wp:effectExtent l="0" t="0" r="2095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1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7869B" w14:textId="77777777" w:rsidR="001C350A" w:rsidRPr="00DE1F02" w:rsidRDefault="001C350A" w:rsidP="006A0C53">
                                  <w:pPr>
                                    <w:spacing w:line="32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13"/>
                                    </w:rPr>
                                  </w:pPr>
                                  <w:r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写真</w:t>
                                  </w:r>
                                  <w:r w:rsidR="00DE1F02"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貼付欄</w:t>
                                  </w:r>
                                </w:p>
                                <w:p w14:paraId="5263C90A" w14:textId="77777777" w:rsidR="001C350A" w:rsidRDefault="00DE1F02" w:rsidP="006A0C53">
                                  <w:pPr>
                                    <w:spacing w:line="16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（受験票と同一のもの）</w:t>
                                  </w:r>
                                </w:p>
                                <w:p w14:paraId="59247194" w14:textId="77777777" w:rsidR="00DE1F02" w:rsidRPr="009B3C0B" w:rsidRDefault="00DE1F02" w:rsidP="00DE1F02">
                                  <w:pPr>
                                    <w:spacing w:line="20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62618A6" w14:textId="77777777" w:rsidR="00DE1F02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４㎝×横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３㎝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  <w:p w14:paraId="5E8C88FF" w14:textId="77777777" w:rsidR="00DE1F02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・出願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ヵ月以内に撮影したもの</w:t>
                                  </w:r>
                                </w:p>
                                <w:p w14:paraId="50707FAB" w14:textId="77777777" w:rsidR="001C350A" w:rsidRPr="009B3C0B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・無帽、上半身正面、無背景</w:t>
                                  </w:r>
                                </w:p>
                                <w:p w14:paraId="06DEA595" w14:textId="77777777" w:rsidR="001C350A" w:rsidRPr="009B3C0B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に氏名を記入のうえ、全面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40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.95pt;margin-top:2.65pt;width:83.8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" o:allowoverlap="f" strokeweight="1pt">
                      <v:stroke dashstyle="1 1" endcap="round"/>
                      <v:textbox inset="0,2mm,0,.7pt">
                        <w:txbxContent>
                          <w:p w14:paraId="4727869B" w14:textId="77777777" w:rsidR="001C350A" w:rsidRPr="00DE1F02" w:rsidRDefault="001C350A" w:rsidP="006A0C53">
                            <w:pPr>
                              <w:spacing w:line="32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13"/>
                              </w:rPr>
                            </w:pPr>
                            <w:r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写真</w:t>
                            </w:r>
                            <w:r w:rsidR="00DE1F02"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貼付欄</w:t>
                            </w:r>
                          </w:p>
                          <w:p w14:paraId="5263C90A" w14:textId="77777777" w:rsidR="001C350A" w:rsidRDefault="00DE1F02" w:rsidP="006A0C53">
                            <w:pPr>
                              <w:spacing w:line="16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（受験票と同一のもの）</w:t>
                            </w:r>
                          </w:p>
                          <w:p w14:paraId="59247194" w14:textId="77777777" w:rsidR="00DE1F02" w:rsidRPr="009B3C0B" w:rsidRDefault="00DE1F02" w:rsidP="00DE1F02">
                            <w:pPr>
                              <w:spacing w:line="20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662618A6" w14:textId="77777777" w:rsidR="00DE1F02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４㎝×横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３㎝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14:paraId="5E8C88FF" w14:textId="77777777" w:rsidR="00DE1F02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・出願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ヵ月以内に撮影したもの</w:t>
                            </w:r>
                          </w:p>
                          <w:p w14:paraId="50707FAB" w14:textId="77777777" w:rsidR="001C350A" w:rsidRPr="009B3C0B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・無帽、上半身正面、無背景</w:t>
                            </w:r>
                          </w:p>
                          <w:p w14:paraId="06DEA595" w14:textId="77777777" w:rsidR="001C350A" w:rsidRPr="009B3C0B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に氏名を記入のうえ、全面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E8B2BB6" w14:textId="77777777" w:rsidR="001C350A" w:rsidRPr="00E57B7C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E57B7C" w14:paraId="39D4C5BF" w14:textId="77777777" w:rsidTr="00EB36C2">
        <w:trPr>
          <w:cantSplit/>
          <w:trHeight w:val="1053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14:paraId="26B9CFDC" w14:textId="77777777" w:rsidR="001C350A" w:rsidRPr="00E57B7C" w:rsidRDefault="001C350A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氏</w:t>
            </w:r>
            <w:r w:rsidR="00E57B7C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E57B7C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2827" w:type="pct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167E358" w14:textId="77777777" w:rsidR="001C350A" w:rsidRPr="00E57B7C" w:rsidRDefault="001C350A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2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9897831" w14:textId="77777777" w:rsidR="001C350A" w:rsidRPr="00E57B7C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E57B7C" w14:paraId="276FD11B" w14:textId="77777777" w:rsidTr="00EB36C2">
        <w:trPr>
          <w:trHeight w:val="980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14:paraId="32B2F0FA" w14:textId="77777777" w:rsidR="001C350A" w:rsidRDefault="001C350A" w:rsidP="00AF7573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生年月日</w:t>
            </w:r>
          </w:p>
          <w:p w14:paraId="15D37054" w14:textId="77777777" w:rsidR="00AF7573" w:rsidRPr="00E57B7C" w:rsidRDefault="00AF7573" w:rsidP="00AF7573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AF7573">
              <w:rPr>
                <w:rFonts w:eastAsiaTheme="minorHAnsi" w:hint="eastAsia"/>
                <w:sz w:val="16"/>
                <w:szCs w:val="28"/>
              </w:rPr>
              <w:t>※西暦</w:t>
            </w:r>
          </w:p>
        </w:tc>
        <w:tc>
          <w:tcPr>
            <w:tcW w:w="2378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890142" w14:textId="77777777" w:rsidR="001C350A" w:rsidRPr="00E57B7C" w:rsidRDefault="001C350A" w:rsidP="00E57B7C">
            <w:pPr>
              <w:jc w:val="right"/>
              <w:rPr>
                <w:rFonts w:eastAsiaTheme="minorHAnsi"/>
                <w:position w:val="4"/>
              </w:rPr>
            </w:pPr>
            <w:r w:rsidRPr="00E57B7C">
              <w:rPr>
                <w:rFonts w:eastAsiaTheme="minorHAnsi" w:hint="eastAsia"/>
                <w:position w:val="4"/>
              </w:rPr>
              <w:t>年</w:t>
            </w:r>
            <w:r w:rsidR="00E57B7C"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月　</w:t>
            </w:r>
            <w:r w:rsidR="00E57B7C"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>日生 (満</w:t>
            </w:r>
            <w:r w:rsidR="00E57B7C"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歳)</w:t>
            </w:r>
          </w:p>
        </w:tc>
        <w:sdt>
          <w:sdtPr>
            <w:rPr>
              <w:rFonts w:eastAsiaTheme="minorHAnsi"/>
              <w:szCs w:val="21"/>
            </w:rPr>
            <w:id w:val="887991648"/>
            <w:placeholder>
              <w:docPart w:val="D74023E454744CA887293C859EE4C77D"/>
            </w:placeholder>
            <w:dropDownList>
              <w:listItem w:displayText="男・女　" w:value="男・女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449" w:type="pct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2022A68" w14:textId="77777777" w:rsidR="001C350A" w:rsidRPr="00E57B7C" w:rsidRDefault="001C350A" w:rsidP="001C350A">
                <w:pPr>
                  <w:jc w:val="center"/>
                  <w:rPr>
                    <w:rFonts w:eastAsiaTheme="minorHAnsi"/>
                    <w:szCs w:val="21"/>
                  </w:rPr>
                </w:pPr>
                <w:r w:rsidRPr="00E57B7C">
                  <w:rPr>
                    <w:rFonts w:eastAsiaTheme="minorHAnsi"/>
                    <w:szCs w:val="21"/>
                  </w:rPr>
                  <w:t xml:space="preserve">男・女　</w:t>
                </w:r>
              </w:p>
            </w:tc>
          </w:sdtContent>
        </w:sdt>
        <w:tc>
          <w:tcPr>
            <w:tcW w:w="12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8217AC6" w14:textId="77777777" w:rsidR="001C350A" w:rsidRPr="00E57B7C" w:rsidRDefault="001C350A" w:rsidP="00BE4753">
            <w:pPr>
              <w:rPr>
                <w:rFonts w:eastAsiaTheme="minorHAnsi"/>
                <w:position w:val="4"/>
                <w:szCs w:val="21"/>
              </w:rPr>
            </w:pPr>
          </w:p>
        </w:tc>
      </w:tr>
      <w:tr w:rsidR="001C350A" w:rsidRPr="00E57B7C" w14:paraId="4C2D07F0" w14:textId="77777777" w:rsidTr="00EB36C2">
        <w:trPr>
          <w:cantSplit/>
          <w:trHeight w:val="1098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14:paraId="07B5B4C1" w14:textId="77777777" w:rsidR="001C350A" w:rsidRPr="00E57B7C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036" w:type="pct"/>
            <w:gridSpan w:val="7"/>
            <w:tcBorders>
              <w:right w:val="single" w:sz="12" w:space="0" w:color="auto"/>
            </w:tcBorders>
          </w:tcPr>
          <w:p w14:paraId="60E40F93" w14:textId="77777777" w:rsidR="001C350A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283674D6" w14:textId="77777777" w:rsidR="0039467C" w:rsidRPr="007C496E" w:rsidRDefault="0039467C" w:rsidP="006C394B">
            <w:pPr>
              <w:rPr>
                <w:rFonts w:eastAsiaTheme="minorHAnsi"/>
                <w:sz w:val="24"/>
                <w:szCs w:val="20"/>
              </w:rPr>
            </w:pPr>
          </w:p>
        </w:tc>
      </w:tr>
      <w:tr w:rsidR="00E57B7C" w:rsidRPr="00E57B7C" w14:paraId="7C52A65F" w14:textId="77777777" w:rsidTr="00FA5307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69665FD" w14:textId="77777777" w:rsidR="006C394B" w:rsidRPr="00E57B7C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368" w:type="pct"/>
            <w:tcBorders>
              <w:bottom w:val="single" w:sz="8" w:space="0" w:color="auto"/>
            </w:tcBorders>
            <w:vAlign w:val="center"/>
          </w:tcPr>
          <w:p w14:paraId="02D39905" w14:textId="77777777" w:rsidR="006C394B" w:rsidRPr="00E57B7C" w:rsidRDefault="006C394B" w:rsidP="00E57B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vAlign w:val="center"/>
          </w:tcPr>
          <w:p w14:paraId="0AA1FCE8" w14:textId="77777777" w:rsidR="006C394B" w:rsidRPr="00E57B7C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32" w:type="pct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3700A95" w14:textId="77777777" w:rsidR="006C394B" w:rsidRPr="00E57B7C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FA5307" w:rsidRPr="00E57B7C" w14:paraId="439D72EB" w14:textId="77777777" w:rsidTr="00FA5307">
        <w:trPr>
          <w:cantSplit/>
          <w:trHeight w:val="216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14:paraId="09C57A90" w14:textId="77777777" w:rsidR="00FA5307" w:rsidRPr="00EB36C2" w:rsidRDefault="00FA5307" w:rsidP="00EB36C2">
            <w:pPr>
              <w:spacing w:line="300" w:lineRule="exact"/>
              <w:jc w:val="center"/>
              <w:rPr>
                <w:rFonts w:eastAsiaTheme="minorHAnsi"/>
                <w:spacing w:val="32"/>
                <w:w w:val="80"/>
                <w:kern w:val="0"/>
                <w:sz w:val="24"/>
                <w:szCs w:val="24"/>
              </w:rPr>
            </w:pPr>
            <w:r w:rsidRPr="00EB36C2">
              <w:rPr>
                <w:rFonts w:eastAsiaTheme="minorHAnsi" w:hint="eastAsia"/>
                <w:kern w:val="0"/>
                <w:sz w:val="24"/>
                <w:szCs w:val="24"/>
              </w:rPr>
              <w:t>免許</w:t>
            </w:r>
            <w:r>
              <w:rPr>
                <w:rFonts w:eastAsiaTheme="minorHAnsi" w:hint="eastAsia"/>
                <w:kern w:val="0"/>
                <w:sz w:val="24"/>
                <w:szCs w:val="24"/>
              </w:rPr>
              <w:t>・資格</w:t>
            </w:r>
          </w:p>
          <w:p w14:paraId="77FB900B" w14:textId="77777777" w:rsidR="00FA5307" w:rsidRDefault="00FA5307" w:rsidP="00EB36C2">
            <w:pPr>
              <w:spacing w:before="100" w:beforeAutospacing="1" w:line="60" w:lineRule="exact"/>
              <w:ind w:leftChars="-26" w:left="-12" w:hangingChars="27" w:hanging="43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※専攻に関係する</w:t>
            </w:r>
          </w:p>
          <w:p w14:paraId="08D1FCDF" w14:textId="77777777" w:rsidR="00FA5307" w:rsidRPr="00EB36C2" w:rsidRDefault="00FA5307" w:rsidP="00EB36C2">
            <w:pPr>
              <w:spacing w:before="100" w:beforeAutospacing="1" w:line="60" w:lineRule="exact"/>
              <w:ind w:leftChars="-26" w:left="-12" w:hangingChars="27" w:hanging="43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国家資格等</w:t>
            </w:r>
          </w:p>
        </w:tc>
        <w:tc>
          <w:tcPr>
            <w:tcW w:w="1368" w:type="pct"/>
            <w:tcBorders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DEA8B0" w14:textId="77777777" w:rsidR="00FA5307" w:rsidRPr="00EB36C2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資格名</w:t>
            </w:r>
          </w:p>
        </w:tc>
        <w:tc>
          <w:tcPr>
            <w:tcW w:w="1325" w:type="pct"/>
            <w:gridSpan w:val="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FA522F" w14:textId="77777777" w:rsidR="00FA5307" w:rsidRPr="00EB36C2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取得年月日</w:t>
            </w:r>
          </w:p>
        </w:tc>
        <w:tc>
          <w:tcPr>
            <w:tcW w:w="1343" w:type="pct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2FC4CC" w14:textId="77777777" w:rsidR="00FA5307" w:rsidRPr="00EB36C2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免許番号</w:t>
            </w:r>
          </w:p>
        </w:tc>
      </w:tr>
      <w:tr w:rsidR="00FA5307" w:rsidRPr="00E57B7C" w14:paraId="23157101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0A4E6CAE" w14:textId="77777777" w:rsidR="00FA5307" w:rsidRPr="00EB36C2" w:rsidRDefault="00FA5307" w:rsidP="00EB36C2">
            <w:pPr>
              <w:spacing w:before="100" w:beforeAutospacing="1" w:line="280" w:lineRule="exact"/>
              <w:ind w:leftChars="-26" w:left="-1" w:hangingChars="27" w:hanging="54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FFC3" w14:textId="77777777" w:rsidR="00FA5307" w:rsidRPr="00996ADD" w:rsidRDefault="00FA5307" w:rsidP="007C496E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0A7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47767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FA5307" w:rsidRPr="00E57B7C" w14:paraId="1D9AB327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089CEAE4" w14:textId="77777777" w:rsidR="00FA5307" w:rsidRPr="00EB36C2" w:rsidRDefault="00FA5307" w:rsidP="00EB36C2">
            <w:pPr>
              <w:spacing w:before="100" w:beforeAutospacing="1" w:line="280" w:lineRule="exact"/>
              <w:ind w:leftChars="-26" w:left="-1" w:hangingChars="27" w:hanging="54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0CC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CC8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A0C0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FA5307" w:rsidRPr="00E57B7C" w14:paraId="07A4D555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52D7AAFF" w14:textId="77777777" w:rsidR="00FA5307" w:rsidRPr="00EB36C2" w:rsidRDefault="00FA5307" w:rsidP="00EB36C2">
            <w:pPr>
              <w:spacing w:before="100" w:beforeAutospacing="1" w:line="280" w:lineRule="exact"/>
              <w:ind w:leftChars="-26" w:left="-1" w:hangingChars="27" w:hanging="54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B95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EFE4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4D2B9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FA5307" w:rsidRPr="00E57B7C" w14:paraId="2C547DC1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5998D45A" w14:textId="77777777" w:rsidR="00FA5307" w:rsidRPr="00EB36C2" w:rsidRDefault="00FA5307" w:rsidP="00EB36C2">
            <w:pPr>
              <w:spacing w:before="100" w:beforeAutospacing="1" w:line="280" w:lineRule="exact"/>
              <w:ind w:leftChars="-26" w:left="-1" w:hangingChars="27" w:hanging="54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C8E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A7F3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5F27D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FA5307" w:rsidRPr="00E57B7C" w14:paraId="0A8B8921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40690E82" w14:textId="77777777" w:rsidR="00FA5307" w:rsidRPr="00EB36C2" w:rsidRDefault="00FA5307" w:rsidP="00EB36C2">
            <w:pPr>
              <w:spacing w:before="100" w:beforeAutospacing="1" w:line="280" w:lineRule="exact"/>
              <w:ind w:leftChars="-26" w:left="-1" w:hangingChars="27" w:hanging="54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E7050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773CB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F21E91" w14:textId="77777777" w:rsidR="00FA5307" w:rsidRPr="00996ADD" w:rsidRDefault="00FA5307" w:rsidP="00EB36C2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EB36C2" w:rsidRPr="00253428" w14:paraId="59827D6B" w14:textId="77777777" w:rsidTr="0056489C">
        <w:trPr>
          <w:cantSplit/>
          <w:trHeight w:val="1365"/>
        </w:trPr>
        <w:tc>
          <w:tcPr>
            <w:tcW w:w="964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6187269" w14:textId="77777777" w:rsidR="00EB36C2" w:rsidRPr="00E57B7C" w:rsidRDefault="00EB36C2" w:rsidP="00EB36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57B7C">
              <w:rPr>
                <w:rFonts w:eastAsiaTheme="minorHAnsi" w:hint="eastAsia"/>
                <w:sz w:val="24"/>
                <w:szCs w:val="24"/>
              </w:rPr>
              <w:t>出願資格</w:t>
            </w:r>
          </w:p>
        </w:tc>
        <w:tc>
          <w:tcPr>
            <w:tcW w:w="4036" w:type="pct"/>
            <w:gridSpan w:val="7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2E9DB32" w14:textId="77777777" w:rsidR="00EB36C2" w:rsidRPr="00E57B7C" w:rsidRDefault="00EB36C2" w:rsidP="00EB36C2">
            <w:pPr>
              <w:rPr>
                <w:rFonts w:eastAsiaTheme="minorHAnsi"/>
                <w:sz w:val="24"/>
                <w:szCs w:val="20"/>
              </w:rPr>
            </w:pPr>
            <w:r w:rsidRPr="00E57B7C">
              <w:rPr>
                <w:rFonts w:eastAsiaTheme="minorHAnsi" w:hint="eastAsia"/>
                <w:sz w:val="24"/>
                <w:szCs w:val="20"/>
              </w:rPr>
              <w:t xml:space="preserve">出願資格の( </w:t>
            </w:r>
            <w:r w:rsidRPr="00E57B7C">
              <w:rPr>
                <w:rFonts w:eastAsiaTheme="minorHAnsi"/>
                <w:sz w:val="24"/>
                <w:szCs w:val="20"/>
              </w:rPr>
              <w:t xml:space="preserve">        )</w:t>
            </w:r>
            <w:r w:rsidRPr="00E57B7C">
              <w:rPr>
                <w:rFonts w:eastAsiaTheme="minorHAnsi" w:hint="eastAsia"/>
                <w:sz w:val="24"/>
                <w:szCs w:val="20"/>
              </w:rPr>
              <w:t>番により出願</w:t>
            </w:r>
          </w:p>
          <w:p w14:paraId="308AD7B8" w14:textId="77777777" w:rsidR="00EB36C2" w:rsidRPr="00E57B7C" w:rsidRDefault="00EB36C2" w:rsidP="00EB36C2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※</w:t>
            </w:r>
            <w:r w:rsidRPr="00E57B7C">
              <w:rPr>
                <w:rFonts w:eastAsiaTheme="minorHAnsi"/>
                <w:sz w:val="20"/>
                <w:szCs w:val="20"/>
              </w:rPr>
              <w:t xml:space="preserve"> 募集要項の出願資格掲載ページを参照の上、該当する番号を記入すること。</w:t>
            </w:r>
          </w:p>
        </w:tc>
      </w:tr>
      <w:tr w:rsidR="00EB36C2" w:rsidRPr="00E57B7C" w14:paraId="61C93C04" w14:textId="77777777" w:rsidTr="00FA5307">
        <w:trPr>
          <w:cantSplit/>
          <w:trHeight w:val="454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14:paraId="7E1247F6" w14:textId="77777777" w:rsidR="00EB36C2" w:rsidRPr="00E57B7C" w:rsidRDefault="00EB36C2" w:rsidP="00EB36C2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2D3186">
              <w:rPr>
                <w:rFonts w:eastAsiaTheme="minorHAnsi" w:hint="eastAsia"/>
                <w:kern w:val="0"/>
                <w:sz w:val="24"/>
                <w:szCs w:val="28"/>
              </w:rPr>
              <w:t>履修希望</w:t>
            </w:r>
            <w:r>
              <w:rPr>
                <w:rFonts w:eastAsiaTheme="minorHAnsi" w:hint="eastAsia"/>
                <w:kern w:val="0"/>
                <w:sz w:val="24"/>
                <w:szCs w:val="28"/>
              </w:rPr>
              <w:t>科目</w:t>
            </w:r>
          </w:p>
        </w:tc>
        <w:tc>
          <w:tcPr>
            <w:tcW w:w="2018" w:type="pct"/>
            <w:gridSpan w:val="3"/>
            <w:tcBorders>
              <w:right w:val="single" w:sz="8" w:space="0" w:color="auto"/>
            </w:tcBorders>
            <w:vAlign w:val="center"/>
          </w:tcPr>
          <w:p w14:paraId="1E5F9D42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  <w:tc>
          <w:tcPr>
            <w:tcW w:w="2017" w:type="pct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520AE3D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</w:tr>
      <w:tr w:rsidR="00EB36C2" w:rsidRPr="00E57B7C" w14:paraId="2EBDD4D6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001047D7" w14:textId="77777777" w:rsidR="00EB36C2" w:rsidRPr="002D3186" w:rsidRDefault="00EB36C2" w:rsidP="00EB36C2">
            <w:pPr>
              <w:jc w:val="center"/>
              <w:rPr>
                <w:rFonts w:eastAsiaTheme="minorHAnsi"/>
                <w:kern w:val="0"/>
                <w:sz w:val="24"/>
                <w:szCs w:val="28"/>
              </w:rPr>
            </w:pPr>
          </w:p>
        </w:tc>
        <w:tc>
          <w:tcPr>
            <w:tcW w:w="2018" w:type="pct"/>
            <w:gridSpan w:val="3"/>
            <w:tcBorders>
              <w:right w:val="single" w:sz="8" w:space="0" w:color="auto"/>
            </w:tcBorders>
            <w:vAlign w:val="center"/>
          </w:tcPr>
          <w:p w14:paraId="0BA0A32E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  <w:tc>
          <w:tcPr>
            <w:tcW w:w="2017" w:type="pct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CA0C54D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</w:tr>
      <w:tr w:rsidR="00EB36C2" w:rsidRPr="00E57B7C" w14:paraId="4B76C3BE" w14:textId="77777777" w:rsidTr="00FA5307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14:paraId="439AF068" w14:textId="77777777" w:rsidR="00EB36C2" w:rsidRPr="002D3186" w:rsidRDefault="00EB36C2" w:rsidP="00EB36C2">
            <w:pPr>
              <w:jc w:val="center"/>
              <w:rPr>
                <w:rFonts w:eastAsiaTheme="minorHAnsi"/>
                <w:kern w:val="0"/>
                <w:sz w:val="24"/>
                <w:szCs w:val="28"/>
              </w:rPr>
            </w:pPr>
          </w:p>
        </w:tc>
        <w:tc>
          <w:tcPr>
            <w:tcW w:w="2018" w:type="pct"/>
            <w:gridSpan w:val="3"/>
            <w:tcBorders>
              <w:right w:val="single" w:sz="8" w:space="0" w:color="auto"/>
            </w:tcBorders>
            <w:vAlign w:val="center"/>
          </w:tcPr>
          <w:p w14:paraId="2A059761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  <w:tc>
          <w:tcPr>
            <w:tcW w:w="2017" w:type="pct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8D36A9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</w:tr>
      <w:tr w:rsidR="00EB36C2" w:rsidRPr="00E57B7C" w14:paraId="16C13DC9" w14:textId="77777777" w:rsidTr="0056489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401B67" w14:textId="77777777" w:rsidR="00EB36C2" w:rsidRPr="002D3186" w:rsidRDefault="00EB36C2" w:rsidP="00EB36C2">
            <w:pPr>
              <w:jc w:val="center"/>
              <w:rPr>
                <w:rFonts w:eastAsiaTheme="minorHAnsi"/>
                <w:kern w:val="0"/>
                <w:sz w:val="24"/>
                <w:szCs w:val="28"/>
              </w:rPr>
            </w:pPr>
          </w:p>
        </w:tc>
        <w:tc>
          <w:tcPr>
            <w:tcW w:w="2018" w:type="pct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680DEC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  <w:tc>
          <w:tcPr>
            <w:tcW w:w="2017" w:type="pct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ABF7F" w14:textId="77777777" w:rsidR="00EB36C2" w:rsidRPr="0039467C" w:rsidRDefault="00EB36C2" w:rsidP="00EB36C2">
            <w:pPr>
              <w:spacing w:beforeLines="50" w:before="180" w:line="240" w:lineRule="exact"/>
              <w:rPr>
                <w:rFonts w:eastAsiaTheme="minorHAnsi"/>
                <w:sz w:val="24"/>
                <w:szCs w:val="20"/>
              </w:rPr>
            </w:pPr>
          </w:p>
        </w:tc>
      </w:tr>
    </w:tbl>
    <w:p w14:paraId="0E6C08E9" w14:textId="77777777" w:rsidR="00BD7BE5" w:rsidRDefault="00BD7BE5" w:rsidP="00322D58">
      <w:pPr>
        <w:tabs>
          <w:tab w:val="left" w:pos="3720"/>
        </w:tabs>
      </w:pPr>
    </w:p>
    <w:p w14:paraId="619E91A8" w14:textId="77777777" w:rsidR="003337DB" w:rsidRDefault="003337DB" w:rsidP="00322D58">
      <w:pPr>
        <w:tabs>
          <w:tab w:val="left" w:pos="3720"/>
        </w:tabs>
      </w:pPr>
    </w:p>
    <w:p w14:paraId="1B46D105" w14:textId="77777777" w:rsidR="003337DB" w:rsidRDefault="003337DB" w:rsidP="00322D58">
      <w:pPr>
        <w:tabs>
          <w:tab w:val="left" w:pos="3720"/>
        </w:tabs>
      </w:pPr>
    </w:p>
    <w:p w14:paraId="06CD7161" w14:textId="77777777" w:rsidR="003337DB" w:rsidRDefault="003337DB" w:rsidP="00322D58">
      <w:pPr>
        <w:tabs>
          <w:tab w:val="left" w:pos="3720"/>
        </w:tabs>
      </w:pPr>
    </w:p>
    <w:p w14:paraId="1283516F" w14:textId="77777777" w:rsidR="00AF7573" w:rsidRPr="00E57B7C" w:rsidRDefault="00AF7573" w:rsidP="00322D58">
      <w:pPr>
        <w:tabs>
          <w:tab w:val="left" w:pos="3720"/>
        </w:tabs>
      </w:pPr>
    </w:p>
    <w:tbl>
      <w:tblPr>
        <w:tblW w:w="49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942"/>
        <w:gridCol w:w="2711"/>
      </w:tblGrid>
      <w:tr w:rsidR="00530C4F" w:rsidRPr="00CE5C9A" w14:paraId="7542C51B" w14:textId="77777777" w:rsidTr="003E6166">
        <w:trPr>
          <w:trHeight w:hRule="exact" w:val="680"/>
        </w:trPr>
        <w:tc>
          <w:tcPr>
            <w:tcW w:w="1031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7D5D5" w14:textId="77777777" w:rsidR="00530C4F" w:rsidRPr="00530C4F" w:rsidRDefault="00530C4F" w:rsidP="00530C4F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30C4F">
              <w:rPr>
                <w:rFonts w:ascii="ＭＳ 明朝" w:hAnsi="ＭＳ 明朝" w:hint="eastAsia"/>
                <w:sz w:val="24"/>
                <w:szCs w:val="20"/>
              </w:rPr>
              <w:lastRenderedPageBreak/>
              <w:t>年　月</w:t>
            </w:r>
          </w:p>
          <w:p w14:paraId="3D33234C" w14:textId="77777777" w:rsidR="00530C4F" w:rsidRPr="00CE5C9A" w:rsidRDefault="00530C4F" w:rsidP="00530C4F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0C4F">
              <w:rPr>
                <w:rFonts w:ascii="ＭＳ 明朝" w:hAnsi="ＭＳ 明朝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3969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DDE90F" w14:textId="77777777" w:rsidR="00530C4F" w:rsidRPr="00CE5C9A" w:rsidRDefault="00530C4F" w:rsidP="00BE47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0C4F">
              <w:rPr>
                <w:rFonts w:ascii="ＭＳ 明朝" w:hAnsi="ＭＳ 明朝" w:hint="eastAsia"/>
                <w:sz w:val="24"/>
                <w:szCs w:val="20"/>
              </w:rPr>
              <w:t>学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>歴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</w:p>
        </w:tc>
      </w:tr>
      <w:tr w:rsidR="003E6166" w:rsidRPr="003E62A1" w14:paraId="64AD07FC" w14:textId="77777777" w:rsidTr="003E6166">
        <w:trPr>
          <w:trHeight w:val="567"/>
        </w:trPr>
        <w:tc>
          <w:tcPr>
            <w:tcW w:w="103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2F0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563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BFBFAD7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CD2F927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30C4F">
              <w:rPr>
                <w:rFonts w:ascii="ＭＳ 明朝" w:hAnsi="ＭＳ 明朝" w:hint="eastAsia"/>
              </w:rPr>
              <w:t>高等学校卒業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3E6166" w:rsidRPr="003E62A1" w14:paraId="7D44DAB1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3EF0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68B7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00EB975F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AA91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56AB" w14:textId="77777777" w:rsidR="003E6166" w:rsidRPr="003E62A1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3E62A1" w14:paraId="0F95C6AB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C24B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CAC96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37774B1B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4F3B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84B8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1003CE" w14:paraId="5D6D9CB2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07D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A88C5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1003CE" w14:paraId="535B455A" w14:textId="77777777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13C2C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0E36DC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F8066B6" w14:textId="77777777"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4"/>
        <w:gridCol w:w="6034"/>
      </w:tblGrid>
      <w:tr w:rsidR="00530C4F" w:rsidRPr="00CE5C9A" w14:paraId="6878718D" w14:textId="77777777" w:rsidTr="003E6166">
        <w:trPr>
          <w:trHeight w:hRule="exact" w:val="680"/>
        </w:trPr>
        <w:tc>
          <w:tcPr>
            <w:tcW w:w="103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13CDE" w14:textId="77777777" w:rsidR="00530C4F" w:rsidRPr="00530C4F" w:rsidRDefault="00530C4F" w:rsidP="00BE475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30C4F">
              <w:rPr>
                <w:rFonts w:ascii="ＭＳ 明朝" w:hAnsi="ＭＳ 明朝" w:hint="eastAsia"/>
                <w:sz w:val="24"/>
                <w:szCs w:val="20"/>
              </w:rPr>
              <w:t>年　月</w:t>
            </w:r>
          </w:p>
          <w:p w14:paraId="60B8E817" w14:textId="77777777" w:rsidR="00530C4F" w:rsidRPr="00CE5C9A" w:rsidRDefault="00530C4F" w:rsidP="00BE4753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0C4F">
              <w:rPr>
                <w:rFonts w:ascii="ＭＳ 明朝" w:hAnsi="ＭＳ 明朝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841" w:type="pct"/>
            <w:tcBorders>
              <w:top w:val="single" w:sz="12" w:space="0" w:color="auto"/>
              <w:bottom w:val="double" w:sz="4" w:space="0" w:color="auto"/>
            </w:tcBorders>
          </w:tcPr>
          <w:p w14:paraId="30AC9339" w14:textId="77777777" w:rsidR="00530C4F" w:rsidRDefault="00530C4F" w:rsidP="00BE47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0C4F">
              <w:rPr>
                <w:rFonts w:ascii="ＭＳ 明朝" w:hAnsi="ＭＳ 明朝" w:hint="eastAsia"/>
                <w:sz w:val="24"/>
                <w:szCs w:val="20"/>
              </w:rPr>
              <w:t>勤務年数</w:t>
            </w:r>
          </w:p>
        </w:tc>
        <w:tc>
          <w:tcPr>
            <w:tcW w:w="31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98B584" w14:textId="77777777" w:rsidR="00530C4F" w:rsidRPr="00CE5C9A" w:rsidRDefault="00530C4F" w:rsidP="00BE47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6166">
              <w:rPr>
                <w:rFonts w:ascii="ＭＳ 明朝" w:hAnsi="ＭＳ 明朝" w:hint="eastAsia"/>
                <w:sz w:val="24"/>
                <w:szCs w:val="20"/>
              </w:rPr>
              <w:t xml:space="preserve">職　</w:t>
            </w:r>
            <w:r w:rsidR="003E6166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3E6166">
              <w:rPr>
                <w:rFonts w:ascii="ＭＳ 明朝" w:hAnsi="ＭＳ 明朝" w:hint="eastAsia"/>
                <w:sz w:val="24"/>
                <w:szCs w:val="20"/>
              </w:rPr>
              <w:t>歴</w:t>
            </w:r>
          </w:p>
        </w:tc>
      </w:tr>
      <w:tr w:rsidR="00530C4F" w:rsidRPr="003E62A1" w14:paraId="04E11CE8" w14:textId="77777777" w:rsidTr="003E6166">
        <w:trPr>
          <w:trHeight w:val="567"/>
        </w:trPr>
        <w:tc>
          <w:tcPr>
            <w:tcW w:w="103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1DF0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45EE79B9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C079A8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3B081EDD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94CF4A" w14:textId="77777777" w:rsidR="00530C4F" w:rsidRPr="003E62A1" w:rsidRDefault="00530C4F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3E62A1" w14:paraId="3BD8F126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DA6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72F88A13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5F3C3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01F5593C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CFAA9" w14:textId="77777777" w:rsidR="00530C4F" w:rsidRPr="00530C4F" w:rsidRDefault="00530C4F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3E62A1" w14:paraId="2CF5D459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1CA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2924F3D6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B2E17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0713D790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1736D" w14:textId="77777777" w:rsidR="00530C4F" w:rsidRPr="003E62A1" w:rsidRDefault="00530C4F" w:rsidP="00530C4F">
            <w:pPr>
              <w:rPr>
                <w:rFonts w:ascii="ＭＳ 明朝" w:hAnsi="ＭＳ 明朝"/>
              </w:rPr>
            </w:pPr>
          </w:p>
        </w:tc>
      </w:tr>
      <w:tr w:rsidR="00530C4F" w:rsidRPr="003E62A1" w14:paraId="74FA334F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333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484D868F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FFAD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097086FD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440B" w14:textId="77777777" w:rsidR="00530C4F" w:rsidRPr="003E62A1" w:rsidRDefault="00530C4F" w:rsidP="00530C4F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3E62A1" w14:paraId="019D8E70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B52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3D4958BD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1D3B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011440B8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95FC" w14:textId="77777777" w:rsidR="00530C4F" w:rsidRPr="003E62A1" w:rsidRDefault="00530C4F" w:rsidP="00530C4F">
            <w:pPr>
              <w:rPr>
                <w:rFonts w:ascii="ＭＳ 明朝" w:hAnsi="ＭＳ 明朝"/>
              </w:rPr>
            </w:pPr>
          </w:p>
        </w:tc>
      </w:tr>
      <w:tr w:rsidR="00530C4F" w:rsidRPr="003E62A1" w14:paraId="2175AD37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BE8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5CCB8ABB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202E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255D2E26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02C71" w14:textId="77777777" w:rsidR="00530C4F" w:rsidRPr="003E62A1" w:rsidRDefault="00530C4F" w:rsidP="00530C4F">
            <w:pPr>
              <w:rPr>
                <w:rFonts w:ascii="ＭＳ 明朝" w:hAnsi="ＭＳ 明朝"/>
              </w:rPr>
            </w:pPr>
          </w:p>
        </w:tc>
      </w:tr>
      <w:tr w:rsidR="00530C4F" w:rsidRPr="003E62A1" w14:paraId="200597FD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D95F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48D9D971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AC46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5218ECAB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C43E6" w14:textId="77777777" w:rsidR="00530C4F" w:rsidRPr="003E62A1" w:rsidRDefault="00530C4F" w:rsidP="00530C4F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3E62A1" w14:paraId="0131922D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8B0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6DB6BF1E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D12B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173B2E6C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0A9DE" w14:textId="77777777" w:rsidR="00530C4F" w:rsidRPr="003E62A1" w:rsidRDefault="00530C4F" w:rsidP="00530C4F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3E62A1" w14:paraId="24EE7CC1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ABB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4CF42597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2E83F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00A4A34A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FEA9" w14:textId="77777777" w:rsidR="00530C4F" w:rsidRPr="003E62A1" w:rsidRDefault="00530C4F" w:rsidP="00530C4F">
            <w:pPr>
              <w:jc w:val="left"/>
              <w:rPr>
                <w:rFonts w:ascii="ＭＳ 明朝" w:hAnsi="ＭＳ 明朝"/>
              </w:rPr>
            </w:pPr>
          </w:p>
        </w:tc>
      </w:tr>
      <w:tr w:rsidR="00530C4F" w:rsidRPr="001003CE" w14:paraId="0A9EA99D" w14:textId="77777777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4B182" w14:textId="77777777" w:rsidR="00530C4F" w:rsidRDefault="00530C4F" w:rsidP="00530C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月～</w:t>
            </w:r>
          </w:p>
          <w:p w14:paraId="3C8AA750" w14:textId="77777777" w:rsidR="00530C4F" w:rsidRPr="003E62A1" w:rsidRDefault="00530C4F" w:rsidP="00530C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416EDF" w14:textId="77777777" w:rsidR="00530C4F" w:rsidRDefault="00530C4F" w:rsidP="00530C4F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  <w:p w14:paraId="1F472D71" w14:textId="77777777" w:rsidR="00530C4F" w:rsidRPr="003E62A1" w:rsidRDefault="00530C4F" w:rsidP="00530C4F">
            <w:pPr>
              <w:spacing w:line="180" w:lineRule="exact"/>
              <w:jc w:val="right"/>
              <w:rPr>
                <w:rFonts w:ascii="ＭＳ 明朝" w:hAnsi="ＭＳ 明朝"/>
              </w:rPr>
            </w:pPr>
            <w:r w:rsidRPr="00530C4F">
              <w:rPr>
                <w:rFonts w:ascii="ＭＳ 明朝" w:hAnsi="ＭＳ 明朝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A70605" w14:textId="77777777" w:rsidR="00530C4F" w:rsidRPr="001003CE" w:rsidRDefault="00530C4F" w:rsidP="00530C4F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1003CE" w14:paraId="55588BE3" w14:textId="77777777" w:rsidTr="003E6166">
        <w:trPr>
          <w:trHeight w:val="567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D9D91" w14:textId="77777777" w:rsidR="003E6166" w:rsidRPr="001003CE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臨床経験年数合計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2799F" w14:textId="77777777" w:rsidR="003E6166" w:rsidRPr="003E62A1" w:rsidRDefault="003E6166" w:rsidP="003E6166">
            <w:pPr>
              <w:ind w:right="-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ヵ月</w:t>
            </w:r>
          </w:p>
        </w:tc>
        <w:tc>
          <w:tcPr>
            <w:tcW w:w="312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C30C092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  <w:r w:rsidRPr="003E6166">
              <w:rPr>
                <w:rFonts w:ascii="ＭＳ 明朝" w:hAnsi="ＭＳ 明朝" w:hint="eastAsia"/>
              </w:rPr>
              <w:t>←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E6166">
              <w:rPr>
                <w:rFonts w:ascii="ＭＳ 明朝" w:hAnsi="ＭＳ 明朝" w:hint="eastAsia"/>
              </w:rPr>
              <w:t>必ず記入してください。</w:t>
            </w:r>
          </w:p>
        </w:tc>
      </w:tr>
    </w:tbl>
    <w:p w14:paraId="40FB5E0E" w14:textId="77777777" w:rsidR="00530C4F" w:rsidRPr="00DD2D1D" w:rsidRDefault="00530C4F" w:rsidP="00C275B5">
      <w:pPr>
        <w:tabs>
          <w:tab w:val="left" w:pos="3720"/>
        </w:tabs>
        <w:rPr>
          <w:sz w:val="2"/>
        </w:rPr>
      </w:pPr>
    </w:p>
    <w:sectPr w:rsidR="00530C4F" w:rsidRPr="00DD2D1D" w:rsidSect="003337DB">
      <w:headerReference w:type="default" r:id="rId7"/>
      <w:footerReference w:type="default" r:id="rId8"/>
      <w:pgSz w:w="11906" w:h="16838"/>
      <w:pgMar w:top="1701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26DEA" w14:textId="77777777" w:rsidR="003A4FB6" w:rsidRDefault="003A4FB6" w:rsidP="003A4FB6">
      <w:r>
        <w:separator/>
      </w:r>
    </w:p>
  </w:endnote>
  <w:endnote w:type="continuationSeparator" w:id="0">
    <w:p w14:paraId="6D00FF25" w14:textId="77777777"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6383" w14:textId="77777777" w:rsidR="003337DB" w:rsidRPr="0039467C" w:rsidRDefault="003337DB" w:rsidP="003337DB">
    <w:r w:rsidRPr="0039467C">
      <w:rPr>
        <w:rFonts w:hint="eastAsia"/>
      </w:rPr>
      <w:t>※様式（文字サイズやフォント等）は変更しないでください。</w:t>
    </w:r>
  </w:p>
  <w:p w14:paraId="41B389A8" w14:textId="77777777" w:rsidR="003337DB" w:rsidRPr="003337DB" w:rsidRDefault="003337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4B78" w14:textId="77777777" w:rsidR="003A4FB6" w:rsidRDefault="003A4FB6" w:rsidP="003A4FB6">
      <w:r>
        <w:separator/>
      </w:r>
    </w:p>
  </w:footnote>
  <w:footnote w:type="continuationSeparator" w:id="0">
    <w:p w14:paraId="3AA99295" w14:textId="77777777" w:rsidR="003A4FB6" w:rsidRDefault="003A4FB6" w:rsidP="003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1D58" w14:textId="7386FD0F" w:rsidR="003337DB" w:rsidRDefault="003337DB">
    <w:pPr>
      <w:pStyle w:val="a4"/>
    </w:pPr>
    <w:r w:rsidRPr="0039467C">
      <w:rPr>
        <w:rFonts w:ascii="BIZ UDPゴシック" w:eastAsia="BIZ UDPゴシック" w:hAnsi="BIZ UDPゴシック" w:hint="eastAsia"/>
      </w:rPr>
      <w:t>202</w:t>
    </w:r>
    <w:r>
      <w:rPr>
        <w:rFonts w:ascii="BIZ UDPゴシック" w:eastAsia="BIZ UDPゴシック" w:hAnsi="BIZ UDPゴシック" w:hint="eastAsia"/>
      </w:rPr>
      <w:t>5</w:t>
    </w:r>
    <w:r w:rsidRPr="0039467C">
      <w:rPr>
        <w:rFonts w:ascii="BIZ UDPゴシック" w:eastAsia="BIZ UDPゴシック" w:hAnsi="BIZ UDPゴシック" w:hint="eastAsia"/>
      </w:rPr>
      <w:t>年度</w:t>
    </w:r>
    <w:r w:rsidRPr="0039467C">
      <w:rPr>
        <w:rFonts w:ascii="BIZ UDPゴシック" w:eastAsia="BIZ UDPゴシック" w:hAnsi="BIZ UDPゴシック"/>
      </w:rPr>
      <w:t xml:space="preserve"> </w:t>
    </w:r>
    <w:r w:rsidRPr="0039467C">
      <w:rPr>
        <w:rFonts w:ascii="BIZ UDPゴシック" w:eastAsia="BIZ UDPゴシック" w:hAnsi="BIZ UDPゴシック" w:hint="eastAsia"/>
      </w:rPr>
      <w:t>兵庫医科</w:t>
    </w:r>
    <w:r w:rsidRPr="0039467C">
      <w:rPr>
        <w:rFonts w:ascii="BIZ UDPゴシック" w:eastAsia="BIZ UDPゴシック" w:hAnsi="BIZ UDPゴシック"/>
      </w:rPr>
      <w:t>大学大学院</w:t>
    </w:r>
    <w:r>
      <w:rPr>
        <w:rFonts w:ascii="BIZ UDPゴシック" w:eastAsia="BIZ UDPゴシック" w:hAnsi="BIZ UDPゴシック" w:hint="eastAsia"/>
      </w:rPr>
      <w:t xml:space="preserve"> </w:t>
    </w:r>
    <w:r w:rsidR="0082529A">
      <w:rPr>
        <w:rFonts w:ascii="BIZ UDPゴシック" w:eastAsia="BIZ UDPゴシック" w:hAnsi="BIZ UDPゴシック" w:hint="eastAsia"/>
      </w:rPr>
      <w:t>科目等履修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26C1F"/>
    <w:rsid w:val="00104C06"/>
    <w:rsid w:val="001149A2"/>
    <w:rsid w:val="00195110"/>
    <w:rsid w:val="001C350A"/>
    <w:rsid w:val="00253428"/>
    <w:rsid w:val="002D3186"/>
    <w:rsid w:val="00322D58"/>
    <w:rsid w:val="003337DB"/>
    <w:rsid w:val="00360F34"/>
    <w:rsid w:val="0036331D"/>
    <w:rsid w:val="0039467C"/>
    <w:rsid w:val="003A4FB6"/>
    <w:rsid w:val="003E6166"/>
    <w:rsid w:val="004C5DDD"/>
    <w:rsid w:val="00512D36"/>
    <w:rsid w:val="00530C4F"/>
    <w:rsid w:val="00533C20"/>
    <w:rsid w:val="0056489C"/>
    <w:rsid w:val="00613D5E"/>
    <w:rsid w:val="006A0C53"/>
    <w:rsid w:val="006C394B"/>
    <w:rsid w:val="006E3039"/>
    <w:rsid w:val="007C496E"/>
    <w:rsid w:val="0082529A"/>
    <w:rsid w:val="008906C7"/>
    <w:rsid w:val="00966F53"/>
    <w:rsid w:val="00996ADD"/>
    <w:rsid w:val="00A30230"/>
    <w:rsid w:val="00AF7573"/>
    <w:rsid w:val="00BD7BE5"/>
    <w:rsid w:val="00C275B5"/>
    <w:rsid w:val="00C721A2"/>
    <w:rsid w:val="00D311CE"/>
    <w:rsid w:val="00DD2D1D"/>
    <w:rsid w:val="00DE1F02"/>
    <w:rsid w:val="00E57B7C"/>
    <w:rsid w:val="00EB36C2"/>
    <w:rsid w:val="00FA5307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A8F88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4023E454744CA887293C859EE4C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E0704-397D-4FD0-BBAE-3DD53AC8DC0A}"/>
      </w:docPartPr>
      <w:docPartBody>
        <w:p w:rsidR="001B124B" w:rsidRDefault="00A2734E" w:rsidP="00A2734E">
          <w:pPr>
            <w:pStyle w:val="D74023E454744CA887293C859EE4C77D"/>
          </w:pPr>
          <w:r w:rsidRPr="00E526F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1B124B"/>
    <w:rsid w:val="00A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124B"/>
    <w:rPr>
      <w:color w:val="808080"/>
    </w:rPr>
  </w:style>
  <w:style w:type="paragraph" w:customStyle="1" w:styleId="D2F34C9795B64B57BC72C7FE70B99553">
    <w:name w:val="D2F34C9795B64B57BC72C7FE70B99553"/>
    <w:rsid w:val="00A2734E"/>
    <w:pPr>
      <w:widowControl w:val="0"/>
      <w:jc w:val="both"/>
    </w:pPr>
  </w:style>
  <w:style w:type="paragraph" w:customStyle="1" w:styleId="FF536E601D7A4379A11036BD5B58DD82">
    <w:name w:val="FF536E601D7A4379A11036BD5B58DD82"/>
    <w:rsid w:val="00A2734E"/>
    <w:pPr>
      <w:widowControl w:val="0"/>
      <w:jc w:val="both"/>
    </w:pPr>
  </w:style>
  <w:style w:type="paragraph" w:customStyle="1" w:styleId="AE772A89A39A4CE4A90D2039AA21236C">
    <w:name w:val="AE772A89A39A4CE4A90D2039AA21236C"/>
    <w:rsid w:val="00A2734E"/>
    <w:pPr>
      <w:widowControl w:val="0"/>
      <w:jc w:val="both"/>
    </w:pPr>
  </w:style>
  <w:style w:type="paragraph" w:customStyle="1" w:styleId="D74023E454744CA887293C859EE4C77D">
    <w:name w:val="D74023E454744CA887293C859EE4C77D"/>
    <w:rsid w:val="00A2734E"/>
    <w:pPr>
      <w:widowControl w:val="0"/>
      <w:jc w:val="both"/>
    </w:pPr>
  </w:style>
  <w:style w:type="paragraph" w:customStyle="1" w:styleId="CA2ACAD244074DCD8B103634D2FBDFEC">
    <w:name w:val="CA2ACAD244074DCD8B103634D2FBDFEC"/>
    <w:rsid w:val="00A2734E"/>
    <w:pPr>
      <w:widowControl w:val="0"/>
      <w:jc w:val="both"/>
    </w:pPr>
  </w:style>
  <w:style w:type="paragraph" w:customStyle="1" w:styleId="B33417C1AC6549CA8B9FE6140ACE66D7">
    <w:name w:val="B33417C1AC6549CA8B9FE6140ACE66D7"/>
    <w:rsid w:val="001B12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23</cp:revision>
  <cp:lastPrinted>2024-11-06T04:15:00Z</cp:lastPrinted>
  <dcterms:created xsi:type="dcterms:W3CDTF">2024-07-31T07:55:00Z</dcterms:created>
  <dcterms:modified xsi:type="dcterms:W3CDTF">2024-11-06T04:15:00Z</dcterms:modified>
</cp:coreProperties>
</file>