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5D14" w14:textId="77777777" w:rsidR="009C513D" w:rsidRPr="0039467C" w:rsidRDefault="009C513D" w:rsidP="009C513D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39467C">
        <w:rPr>
          <w:rFonts w:ascii="BIZ UDPゴシック" w:eastAsia="BIZ UDPゴシック" w:hAnsi="BIZ UDPゴシック" w:hint="eastAsia"/>
        </w:rPr>
        <w:t>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C93CD7">
        <w:rPr>
          <w:rFonts w:ascii="BIZ UDPゴシック" w:eastAsia="BIZ UDPゴシック" w:hAnsi="BIZ UDPゴシック" w:hint="eastAsia"/>
        </w:rPr>
        <w:t xml:space="preserve"> 看護</w:t>
      </w:r>
      <w:r w:rsidRPr="0039467C">
        <w:rPr>
          <w:rFonts w:ascii="BIZ UDPゴシック" w:eastAsia="BIZ UDPゴシック" w:hAnsi="BIZ UDPゴシック" w:hint="eastAsia"/>
        </w:rPr>
        <w:t>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9C513D" w14:paraId="20F16AAA" w14:textId="77777777" w:rsidTr="009D0EFF">
        <w:trPr>
          <w:trHeight w:val="737"/>
        </w:trPr>
        <w:tc>
          <w:tcPr>
            <w:tcW w:w="1077" w:type="dxa"/>
            <w:vAlign w:val="center"/>
          </w:tcPr>
          <w:p w14:paraId="0CE59AEA" w14:textId="77777777" w:rsidR="009C513D" w:rsidRDefault="009C513D" w:rsidP="009D0EF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14:paraId="5F74C3E5" w14:textId="77777777" w:rsidR="009C513D" w:rsidRPr="00C275B5" w:rsidRDefault="009C513D" w:rsidP="009D0EFF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F465FF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14:paraId="1D8C0D92" w14:textId="77777777" w:rsidR="009C513D" w:rsidRPr="00385A03" w:rsidRDefault="009C513D" w:rsidP="009D0EFF"/>
        </w:tc>
      </w:tr>
    </w:tbl>
    <w:p w14:paraId="6895C051" w14:textId="77777777" w:rsidR="009C513D" w:rsidRPr="0032408C" w:rsidRDefault="009C513D" w:rsidP="009C513D"/>
    <w:p w14:paraId="53FFC4FB" w14:textId="77777777" w:rsidR="009C513D" w:rsidRDefault="009C513D" w:rsidP="009C513D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D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8"/>
        </w:rPr>
        <w:t>研究計画書</w:t>
      </w:r>
    </w:p>
    <w:p w14:paraId="1634BE0F" w14:textId="77777777" w:rsidR="009C513D" w:rsidRPr="00C719F3" w:rsidRDefault="009C513D" w:rsidP="009C513D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9C513D" w14:paraId="6E7AD638" w14:textId="77777777" w:rsidTr="009D0EFF">
        <w:trPr>
          <w:trHeight w:val="283"/>
        </w:trPr>
        <w:tc>
          <w:tcPr>
            <w:tcW w:w="1276" w:type="dxa"/>
          </w:tcPr>
          <w:p w14:paraId="006BF602" w14:textId="77777777" w:rsidR="009C513D" w:rsidRPr="00B6680D" w:rsidRDefault="009C513D" w:rsidP="009D0EFF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48C952D0" w14:textId="77777777" w:rsidR="009C513D" w:rsidRPr="00B6680D" w:rsidRDefault="009C513D" w:rsidP="009D0EFF">
            <w:pPr>
              <w:spacing w:line="240" w:lineRule="exact"/>
              <w:jc w:val="center"/>
            </w:pPr>
          </w:p>
        </w:tc>
      </w:tr>
      <w:tr w:rsidR="009C513D" w14:paraId="4ABC4C27" w14:textId="77777777" w:rsidTr="009D0EFF">
        <w:trPr>
          <w:trHeight w:val="591"/>
        </w:trPr>
        <w:tc>
          <w:tcPr>
            <w:tcW w:w="1276" w:type="dxa"/>
            <w:vAlign w:val="center"/>
          </w:tcPr>
          <w:p w14:paraId="797913C8" w14:textId="77777777" w:rsidR="009C513D" w:rsidRPr="00C719F3" w:rsidRDefault="009C513D" w:rsidP="009D0EFF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34F8E029" w14:textId="77777777" w:rsidR="009C513D" w:rsidRPr="00C719F3" w:rsidRDefault="009C513D" w:rsidP="009D0EFF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14:paraId="34C2440B" w14:textId="77777777" w:rsidR="00C53975" w:rsidRDefault="00C53975" w:rsidP="00C53975">
      <w:pPr>
        <w:jc w:val="left"/>
        <w:rPr>
          <w:sz w:val="18"/>
        </w:rPr>
      </w:pPr>
    </w:p>
    <w:p w14:paraId="1BB9259A" w14:textId="2C208B23" w:rsidR="009C513D" w:rsidRDefault="009C513D" w:rsidP="00C53975">
      <w:pPr>
        <w:jc w:val="left"/>
        <w:rPr>
          <w:sz w:val="18"/>
        </w:rPr>
      </w:pPr>
      <w:r>
        <w:rPr>
          <w:rFonts w:hint="eastAsia"/>
          <w:color w:val="000000" w:themeColor="text1"/>
          <w:sz w:val="20"/>
        </w:rPr>
        <w:t>研究</w:t>
      </w:r>
      <w:r w:rsidR="00656362">
        <w:rPr>
          <w:rFonts w:hint="eastAsia"/>
          <w:color w:val="000000" w:themeColor="text1"/>
          <w:sz w:val="20"/>
        </w:rPr>
        <w:t>テーマ</w:t>
      </w:r>
      <w:r>
        <w:rPr>
          <w:rFonts w:hint="eastAsia"/>
          <w:color w:val="000000" w:themeColor="text1"/>
          <w:sz w:val="20"/>
        </w:rPr>
        <w:t>及び</w:t>
      </w:r>
      <w:r w:rsidRPr="008902E0">
        <w:rPr>
          <w:rFonts w:hint="eastAsia"/>
          <w:color w:val="000000" w:themeColor="text1"/>
          <w:sz w:val="20"/>
        </w:rPr>
        <w:t>目的や意義、研究方法、期待される成果等について</w:t>
      </w:r>
      <w:r w:rsidR="00DE49E3" w:rsidRPr="00DE49E3">
        <w:rPr>
          <w:rFonts w:hint="eastAsia"/>
          <w:color w:val="000000" w:themeColor="text1"/>
          <w:sz w:val="20"/>
        </w:rPr>
        <w:t>2</w:t>
      </w:r>
      <w:r w:rsidR="00C84C2A" w:rsidRPr="00DE49E3">
        <w:rPr>
          <w:rFonts w:hint="eastAsia"/>
          <w:color w:val="000000" w:themeColor="text1"/>
          <w:sz w:val="20"/>
        </w:rPr>
        <w:t>,</w:t>
      </w:r>
      <w:r w:rsidR="00DE49E3" w:rsidRPr="00DE49E3">
        <w:rPr>
          <w:rFonts w:hint="eastAsia"/>
          <w:color w:val="000000" w:themeColor="text1"/>
          <w:sz w:val="20"/>
        </w:rPr>
        <w:t>0</w:t>
      </w:r>
      <w:r w:rsidRPr="00DE49E3">
        <w:rPr>
          <w:rFonts w:hint="eastAsia"/>
          <w:color w:val="000000" w:themeColor="text1"/>
          <w:sz w:val="20"/>
        </w:rPr>
        <w:t>00字程度</w:t>
      </w:r>
      <w:r w:rsidRPr="008902E0">
        <w:rPr>
          <w:rFonts w:hint="eastAsia"/>
          <w:color w:val="000000" w:themeColor="text1"/>
          <w:sz w:val="20"/>
        </w:rPr>
        <w:t>で記入してください。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7888"/>
      </w:tblGrid>
      <w:tr w:rsidR="00C53975" w14:paraId="6008E841" w14:textId="77777777" w:rsidTr="00656362">
        <w:tc>
          <w:tcPr>
            <w:tcW w:w="1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2FD" w14:textId="10942537" w:rsidR="00C53975" w:rsidRDefault="00C53975" w:rsidP="00656362">
            <w:pPr>
              <w:jc w:val="center"/>
              <w:rPr>
                <w:sz w:val="18"/>
              </w:rPr>
            </w:pPr>
            <w:r w:rsidRPr="00C53975">
              <w:rPr>
                <w:rFonts w:hint="eastAsia"/>
                <w:sz w:val="22"/>
              </w:rPr>
              <w:t>研</w:t>
            </w:r>
            <w:r w:rsidR="009C513D">
              <w:rPr>
                <w:rFonts w:hint="eastAsia"/>
                <w:sz w:val="22"/>
              </w:rPr>
              <w:t xml:space="preserve"> </w:t>
            </w:r>
            <w:r w:rsidRPr="00C53975">
              <w:rPr>
                <w:rFonts w:hint="eastAsia"/>
                <w:sz w:val="22"/>
              </w:rPr>
              <w:t>究</w:t>
            </w:r>
            <w:r w:rsidR="009C513D">
              <w:rPr>
                <w:rFonts w:hint="eastAsia"/>
                <w:sz w:val="22"/>
              </w:rPr>
              <w:t xml:space="preserve"> </w:t>
            </w:r>
            <w:r w:rsidR="00656362">
              <w:rPr>
                <w:rFonts w:hint="eastAsia"/>
                <w:sz w:val="22"/>
              </w:rPr>
              <w:t>テーマ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AA6AC" w14:textId="77777777" w:rsidR="00C53975" w:rsidRDefault="00C53975" w:rsidP="004615D1">
            <w:pPr>
              <w:rPr>
                <w:sz w:val="18"/>
              </w:rPr>
            </w:pPr>
          </w:p>
        </w:tc>
      </w:tr>
      <w:tr w:rsidR="00C53975" w14:paraId="5F7071E6" w14:textId="77777777" w:rsidTr="003A681A">
        <w:trPr>
          <w:trHeight w:val="8552"/>
        </w:trPr>
        <w:tc>
          <w:tcPr>
            <w:tcW w:w="971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0C2E24D" w14:textId="77777777" w:rsidR="003C18DC" w:rsidRPr="009C513D" w:rsidRDefault="003C18DC" w:rsidP="009C513D">
            <w:pPr>
              <w:jc w:val="left"/>
              <w:rPr>
                <w:szCs w:val="21"/>
              </w:rPr>
            </w:pPr>
          </w:p>
        </w:tc>
      </w:tr>
    </w:tbl>
    <w:p w14:paraId="77CE5ACB" w14:textId="77777777" w:rsidR="009C513D" w:rsidRPr="001E11D8" w:rsidRDefault="009C513D" w:rsidP="009C513D">
      <w:pPr>
        <w:rPr>
          <w:color w:val="000000" w:themeColor="text1"/>
          <w:sz w:val="20"/>
        </w:rPr>
      </w:pPr>
      <w:r>
        <w:rPr>
          <w:rFonts w:hint="eastAsia"/>
        </w:rPr>
        <w:t>※</w:t>
      </w:r>
      <w:r w:rsidRPr="0039467C">
        <w:rPr>
          <w:rFonts w:hint="eastAsia"/>
        </w:rPr>
        <w:t>様式（文字サイズやフォント等）は変更しないでください。</w:t>
      </w:r>
    </w:p>
    <w:p w14:paraId="427E2092" w14:textId="77777777" w:rsidR="00C53975" w:rsidRPr="009C513D" w:rsidRDefault="009C513D" w:rsidP="009C513D">
      <w:r w:rsidRPr="009C513D">
        <w:rPr>
          <w:rFonts w:hint="eastAsia"/>
        </w:rPr>
        <w:t>※</w:t>
      </w:r>
      <w:r w:rsidR="00C53975" w:rsidRPr="009C513D">
        <w:rPr>
          <w:rFonts w:hint="eastAsia"/>
        </w:rPr>
        <w:t>記入欄が不足する場合は、裏面に記入してください。</w:t>
      </w:r>
    </w:p>
    <w:p w14:paraId="7BB46092" w14:textId="77777777" w:rsidR="00B5342C" w:rsidRDefault="00B5342C" w:rsidP="00C53975">
      <w:pPr>
        <w:jc w:val="left"/>
        <w:sectPr w:rsidR="00B5342C" w:rsidSect="00C5397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1E9B195" w14:textId="77777777" w:rsidR="00C53975" w:rsidRDefault="00D34164" w:rsidP="00C53975">
      <w:pPr>
        <w:jc w:val="left"/>
        <w:rPr>
          <w:color w:val="FF0000"/>
          <w:sz w:val="18"/>
        </w:rPr>
      </w:pPr>
      <w:r>
        <w:rPr>
          <w:rFonts w:hint="eastAsia"/>
        </w:rPr>
        <w:lastRenderedPageBreak/>
        <w:t>研究計画書</w:t>
      </w:r>
      <w:r w:rsidRPr="00322D58">
        <w:rPr>
          <w:rFonts w:hint="eastAsia"/>
        </w:rPr>
        <w:t>（裏面）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D34164" w14:paraId="15D35926" w14:textId="77777777" w:rsidTr="00D34164">
        <w:trPr>
          <w:trHeight w:val="13074"/>
        </w:trPr>
        <w:tc>
          <w:tcPr>
            <w:tcW w:w="9736" w:type="dxa"/>
          </w:tcPr>
          <w:p w14:paraId="0D4E7461" w14:textId="77777777" w:rsidR="00D34164" w:rsidRDefault="00D34164" w:rsidP="009D0EFF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680FCB36" w14:textId="77777777" w:rsidR="00D34164" w:rsidRPr="00C53975" w:rsidRDefault="00D34164" w:rsidP="00C53975">
      <w:pPr>
        <w:jc w:val="left"/>
        <w:rPr>
          <w:color w:val="FF0000"/>
          <w:sz w:val="18"/>
        </w:rPr>
      </w:pPr>
    </w:p>
    <w:sectPr w:rsidR="00D34164" w:rsidRPr="00C53975" w:rsidSect="00C539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FE47" w14:textId="77777777" w:rsidR="00E37CF0" w:rsidRDefault="00E37CF0" w:rsidP="00E37CF0">
      <w:r>
        <w:separator/>
      </w:r>
    </w:p>
  </w:endnote>
  <w:endnote w:type="continuationSeparator" w:id="0">
    <w:p w14:paraId="61474284" w14:textId="77777777" w:rsidR="00E37CF0" w:rsidRDefault="00E37CF0" w:rsidP="00E3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635A" w14:textId="77777777" w:rsidR="00E37CF0" w:rsidRDefault="00E37CF0" w:rsidP="00E37CF0">
      <w:r>
        <w:separator/>
      </w:r>
    </w:p>
  </w:footnote>
  <w:footnote w:type="continuationSeparator" w:id="0">
    <w:p w14:paraId="46938100" w14:textId="77777777" w:rsidR="00E37CF0" w:rsidRDefault="00E37CF0" w:rsidP="00E3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75"/>
    <w:rsid w:val="000C7DCB"/>
    <w:rsid w:val="00116EAC"/>
    <w:rsid w:val="00241979"/>
    <w:rsid w:val="003A681A"/>
    <w:rsid w:val="003C18DC"/>
    <w:rsid w:val="004615D1"/>
    <w:rsid w:val="004B5787"/>
    <w:rsid w:val="004C5DDD"/>
    <w:rsid w:val="00656362"/>
    <w:rsid w:val="008902E0"/>
    <w:rsid w:val="008C6E93"/>
    <w:rsid w:val="009C513D"/>
    <w:rsid w:val="00B5342C"/>
    <w:rsid w:val="00C53975"/>
    <w:rsid w:val="00C84C2A"/>
    <w:rsid w:val="00C93CD7"/>
    <w:rsid w:val="00D34164"/>
    <w:rsid w:val="00DE49E3"/>
    <w:rsid w:val="00DF1961"/>
    <w:rsid w:val="00E37CF0"/>
    <w:rsid w:val="00F465FF"/>
    <w:rsid w:val="00F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BFD6D"/>
  <w15:chartTrackingRefBased/>
  <w15:docId w15:val="{BA06645D-69F4-481A-8D88-101DE4DC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CF0"/>
  </w:style>
  <w:style w:type="paragraph" w:styleId="a6">
    <w:name w:val="footer"/>
    <w:basedOn w:val="a"/>
    <w:link w:val="a7"/>
    <w:uiPriority w:val="99"/>
    <w:unhideWhenUsed/>
    <w:rsid w:val="00E3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7947-1A8D-43D1-8747-7929A285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17</cp:revision>
  <cp:lastPrinted>2024-08-29T00:32:00Z</cp:lastPrinted>
  <dcterms:created xsi:type="dcterms:W3CDTF">2024-07-31T07:54:00Z</dcterms:created>
  <dcterms:modified xsi:type="dcterms:W3CDTF">2024-09-20T01:07:00Z</dcterms:modified>
</cp:coreProperties>
</file>