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8062" w14:textId="77B92529" w:rsidR="00ED1C6E" w:rsidRPr="00B20D33" w:rsidRDefault="00181109" w:rsidP="0081171E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D2AF6" wp14:editId="3B83906D">
                <wp:simplePos x="0" y="0"/>
                <wp:positionH relativeFrom="margin">
                  <wp:align>right</wp:align>
                </wp:positionH>
                <wp:positionV relativeFrom="paragraph">
                  <wp:posOffset>-31750</wp:posOffset>
                </wp:positionV>
                <wp:extent cx="2609850" cy="285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CECA8" w14:textId="77777777" w:rsidR="00325809" w:rsidRPr="000672BC" w:rsidRDefault="00325809" w:rsidP="000672B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0672B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一般枠・卒業生子女枠・高大接続枠共通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D2AF6" id="正方形/長方形 3" o:spid="_x0000_s1026" style="position:absolute;margin-left:154.3pt;margin-top:-2.5pt;width:205.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" filled="f" strokecolor="black [3213]" strokeweight="1.5pt">
                <v:textbox>
                  <w:txbxContent>
                    <w:p w14:paraId="370CECA8" w14:textId="77777777" w:rsidR="00325809" w:rsidRPr="000672BC" w:rsidRDefault="00325809" w:rsidP="000672B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0672B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一般枠・卒業生子女枠・高大接続枠共通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7920" w:rsidRPr="00B20D33">
        <w:rPr>
          <w:rFonts w:ascii="游ゴシック" w:eastAsia="游ゴシック" w:hAnsi="游ゴシック" w:hint="eastAsia"/>
          <w:b/>
          <w:sz w:val="22"/>
        </w:rPr>
        <w:t>2025年度　兵庫医科大学</w:t>
      </w:r>
    </w:p>
    <w:p w14:paraId="00C4F73D" w14:textId="14D399D9" w:rsidR="00ED7920" w:rsidRPr="00B20D33" w:rsidRDefault="009B61B5" w:rsidP="0081171E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 w:rsidRPr="00B20D33"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D6E71" wp14:editId="05490109">
                <wp:simplePos x="0" y="0"/>
                <wp:positionH relativeFrom="margin">
                  <wp:posOffset>3850640</wp:posOffset>
                </wp:positionH>
                <wp:positionV relativeFrom="paragraph">
                  <wp:posOffset>9524</wp:posOffset>
                </wp:positionV>
                <wp:extent cx="2733675" cy="619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4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2976"/>
                            </w:tblGrid>
                            <w:tr w:rsidR="00325809" w:rsidRPr="0081171E" w14:paraId="1A0AD36B" w14:textId="77777777" w:rsidTr="005E3DF7">
                              <w:trPr>
                                <w:trHeight w:val="558"/>
                              </w:trPr>
                              <w:tc>
                                <w:tcPr>
                                  <w:tcW w:w="1135" w:type="dxa"/>
                                  <w:vAlign w:val="center"/>
                                </w:tcPr>
                                <w:p w14:paraId="55F95EDF" w14:textId="77777777" w:rsidR="00325809" w:rsidRPr="000672BC" w:rsidRDefault="00325809" w:rsidP="00B20D33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</w:pPr>
                                  <w:r w:rsidRPr="000672BC">
                                    <w:rPr>
                                      <w:rFonts w:ascii="游ゴシック" w:eastAsia="游ゴシック" w:hAnsi="游ゴシック" w:hint="eastAsia"/>
                                      <w:spacing w:val="-10"/>
                                      <w:sz w:val="24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5AB98406" w14:textId="77777777" w:rsidR="00325809" w:rsidRPr="0081171E" w:rsidRDefault="00325809" w:rsidP="00B20D33">
                                  <w:pPr>
                                    <w:spacing w:line="360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B20D33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C5D5F4D" w14:textId="77777777" w:rsidR="00325809" w:rsidRPr="005E3DF7" w:rsidRDefault="00325809" w:rsidP="005E3DF7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5E3DF7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※欄は記入不要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D6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03.2pt;margin-top:.75pt;width:215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4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2976"/>
                      </w:tblGrid>
                      <w:tr w:rsidR="00325809" w:rsidRPr="0081171E" w14:paraId="1A0AD36B" w14:textId="77777777" w:rsidTr="005E3DF7">
                        <w:trPr>
                          <w:trHeight w:val="558"/>
                        </w:trPr>
                        <w:tc>
                          <w:tcPr>
                            <w:tcW w:w="1135" w:type="dxa"/>
                            <w:vAlign w:val="center"/>
                          </w:tcPr>
                          <w:p w14:paraId="55F95EDF" w14:textId="77777777" w:rsidR="00325809" w:rsidRPr="000672BC" w:rsidRDefault="00325809" w:rsidP="00B20D33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</w:pPr>
                            <w:r w:rsidRPr="000672BC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24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5AB98406" w14:textId="77777777" w:rsidR="00325809" w:rsidRPr="0081171E" w:rsidRDefault="00325809" w:rsidP="00B20D33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20D33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2C5D5F4D" w14:textId="77777777" w:rsidR="00325809" w:rsidRPr="005E3DF7" w:rsidRDefault="00325809" w:rsidP="005E3DF7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5E3DF7">
                        <w:rPr>
                          <w:rFonts w:ascii="游ゴシック" w:eastAsia="游ゴシック" w:hAnsi="游ゴシック" w:hint="eastAsia"/>
                          <w:sz w:val="16"/>
                        </w:rPr>
                        <w:t>※欄は記入不要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920" w:rsidRPr="00B20D33">
        <w:rPr>
          <w:rFonts w:ascii="游ゴシック" w:eastAsia="游ゴシック" w:hAnsi="游ゴシック" w:hint="eastAsia"/>
          <w:b/>
          <w:sz w:val="22"/>
        </w:rPr>
        <w:t>（薬学部・看護学部・リハビリテーション学部）</w:t>
      </w:r>
    </w:p>
    <w:p w14:paraId="1F4D8527" w14:textId="77777777" w:rsidR="00ED7920" w:rsidRPr="00B20D33" w:rsidRDefault="00ED7920" w:rsidP="0081171E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 w:rsidRPr="00B20D33">
        <w:rPr>
          <w:rFonts w:ascii="游ゴシック" w:eastAsia="游ゴシック" w:hAnsi="游ゴシック" w:hint="eastAsia"/>
          <w:b/>
          <w:sz w:val="22"/>
        </w:rPr>
        <w:t>【総合型選抜】</w:t>
      </w:r>
    </w:p>
    <w:p w14:paraId="7BF9E02A" w14:textId="77777777" w:rsidR="00ED7920" w:rsidRPr="0081171E" w:rsidRDefault="00ED7920" w:rsidP="009B61B5">
      <w:pPr>
        <w:spacing w:line="240" w:lineRule="exact"/>
        <w:jc w:val="left"/>
        <w:rPr>
          <w:rFonts w:ascii="游ゴシック" w:eastAsia="游ゴシック" w:hAnsi="游ゴシック"/>
        </w:rPr>
      </w:pPr>
    </w:p>
    <w:p w14:paraId="3C199D09" w14:textId="77777777" w:rsidR="00ED7920" w:rsidRPr="00360C6C" w:rsidRDefault="003B0BAF" w:rsidP="00CB56A7">
      <w:pPr>
        <w:spacing w:line="380" w:lineRule="exact"/>
        <w:jc w:val="center"/>
        <w:rPr>
          <w:rFonts w:ascii="游ゴシック" w:eastAsia="游ゴシック" w:hAnsi="游ゴシック"/>
          <w:b/>
          <w:sz w:val="28"/>
        </w:rPr>
      </w:pPr>
      <w:r w:rsidRPr="00360C6C">
        <w:rPr>
          <w:rFonts w:ascii="游ゴシック" w:eastAsia="游ゴシック" w:hAnsi="游ゴシック" w:hint="eastAsia"/>
          <w:b/>
          <w:sz w:val="28"/>
        </w:rPr>
        <w:t>学習・活動計画書</w:t>
      </w:r>
    </w:p>
    <w:p w14:paraId="3DAA488C" w14:textId="77777777" w:rsidR="006B306C" w:rsidRPr="0081171E" w:rsidRDefault="006B306C" w:rsidP="000672BC">
      <w:pPr>
        <w:spacing w:line="120" w:lineRule="exact"/>
        <w:jc w:val="left"/>
        <w:rPr>
          <w:rFonts w:ascii="游ゴシック" w:eastAsia="游ゴシック" w:hAnsi="游ゴシック"/>
        </w:rPr>
      </w:pPr>
    </w:p>
    <w:tbl>
      <w:tblPr>
        <w:tblStyle w:val="a3"/>
        <w:tblW w:w="4110" w:type="dxa"/>
        <w:tblInd w:w="60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2976"/>
      </w:tblGrid>
      <w:tr w:rsidR="00496D9C" w:rsidRPr="0081171E" w14:paraId="080649CF" w14:textId="77777777" w:rsidTr="009A3AC3">
        <w:trPr>
          <w:trHeight w:val="567"/>
        </w:trPr>
        <w:tc>
          <w:tcPr>
            <w:tcW w:w="1134" w:type="dxa"/>
            <w:vAlign w:val="center"/>
          </w:tcPr>
          <w:p w14:paraId="48ADFA60" w14:textId="77777777" w:rsidR="00496D9C" w:rsidRPr="0081171E" w:rsidRDefault="00496D9C" w:rsidP="0081171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1171E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permStart w:id="683636421" w:edGrp="everyone"/>
        <w:permEnd w:id="683636421"/>
        <w:tc>
          <w:tcPr>
            <w:tcW w:w="2976" w:type="dxa"/>
            <w:vAlign w:val="center"/>
          </w:tcPr>
          <w:p w14:paraId="556B14B5" w14:textId="078790AE" w:rsidR="00496D9C" w:rsidRPr="0081171E" w:rsidRDefault="00325809" w:rsidP="0081171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fldChar w:fldCharType="begin">
                <w:ffData>
                  <w:name w:val="氏名"/>
                  <w:enabled/>
                  <w:calcOnExit w:val="0"/>
                  <w:textInput>
                    <w:default w:val="氏名を入力"/>
                  </w:textInput>
                </w:ffData>
              </w:fldChar>
            </w:r>
            <w:bookmarkStart w:id="0" w:name="氏名"/>
            <w:r>
              <w:rPr>
                <w:rFonts w:ascii="游ゴシック" w:eastAsia="游ゴシック" w:hAnsi="游ゴシック"/>
                <w:sz w:val="24"/>
              </w:rPr>
              <w:instrText xml:space="preserve"> FORMTEXT </w:instrText>
            </w:r>
            <w:r w:rsidR="002268CE">
              <w:rPr>
                <w:rFonts w:ascii="游ゴシック" w:eastAsia="游ゴシック" w:hAnsi="游ゴシック"/>
                <w:sz w:val="24"/>
              </w:rPr>
            </w:r>
            <w:r w:rsidR="002268CE">
              <w:rPr>
                <w:rFonts w:ascii="游ゴシック" w:eastAsia="游ゴシック" w:hAnsi="游ゴシック"/>
                <w:sz w:val="24"/>
              </w:rPr>
              <w:fldChar w:fldCharType="separate"/>
            </w:r>
            <w:r>
              <w:rPr>
                <w:rFonts w:ascii="游ゴシック" w:eastAsia="游ゴシック" w:hAnsi="游ゴシック"/>
                <w:sz w:val="24"/>
              </w:rPr>
              <w:fldChar w:fldCharType="end"/>
            </w:r>
            <w:bookmarkEnd w:id="0"/>
          </w:p>
        </w:tc>
      </w:tr>
    </w:tbl>
    <w:p w14:paraId="744A4CCF" w14:textId="77777777" w:rsidR="00294661" w:rsidRPr="005E3DF7" w:rsidRDefault="00294661" w:rsidP="005E3DF7">
      <w:pPr>
        <w:spacing w:line="120" w:lineRule="exact"/>
        <w:jc w:val="left"/>
        <w:rPr>
          <w:rFonts w:ascii="游ゴシック" w:eastAsia="游ゴシック" w:hAnsi="游ゴシック"/>
          <w:sz w:val="18"/>
        </w:rPr>
      </w:pPr>
    </w:p>
    <w:p w14:paraId="61718D65" w14:textId="4CC2CCC1" w:rsidR="00294661" w:rsidRDefault="00D807A5" w:rsidP="002268CE">
      <w:pPr>
        <w:spacing w:line="280" w:lineRule="exact"/>
        <w:ind w:leftChars="50" w:left="105" w:rightChars="-100" w:right="-210"/>
        <w:jc w:val="left"/>
        <w:rPr>
          <w:rFonts w:ascii="游ゴシック" w:eastAsia="游ゴシック" w:hAnsi="游ゴシック"/>
          <w:sz w:val="22"/>
        </w:rPr>
      </w:pPr>
      <w:r w:rsidRPr="000369B2">
        <w:rPr>
          <w:rFonts w:ascii="游ゴシック" w:eastAsia="游ゴシック" w:hAnsi="游ゴシック" w:hint="eastAsia"/>
          <w:spacing w:val="-2"/>
          <w:sz w:val="22"/>
        </w:rPr>
        <w:t>本学へ</w:t>
      </w:r>
      <w:r w:rsidR="00C454B9" w:rsidRPr="000369B2">
        <w:rPr>
          <w:rFonts w:ascii="游ゴシック" w:eastAsia="游ゴシック" w:hAnsi="游ゴシック" w:hint="eastAsia"/>
          <w:spacing w:val="-2"/>
          <w:sz w:val="22"/>
        </w:rPr>
        <w:t>入学するにあたり、</w:t>
      </w:r>
      <w:r w:rsidRPr="000369B2">
        <w:rPr>
          <w:rFonts w:ascii="游ゴシック" w:eastAsia="游ゴシック" w:hAnsi="游ゴシック" w:hint="eastAsia"/>
          <w:spacing w:val="-2"/>
          <w:sz w:val="22"/>
        </w:rPr>
        <w:t>入学するまでに、あなた自身が必要と考える学習および活動の計画</w:t>
      </w:r>
      <w:r w:rsidR="006771C5" w:rsidRPr="000369B2">
        <w:rPr>
          <w:rFonts w:ascii="游ゴシック" w:eastAsia="游ゴシック" w:hAnsi="游ゴシック" w:hint="eastAsia"/>
          <w:spacing w:val="-2"/>
          <w:sz w:val="22"/>
        </w:rPr>
        <w:t>について、</w:t>
      </w:r>
      <w:r w:rsidR="00951122" w:rsidRPr="009A3AC3">
        <w:rPr>
          <w:rFonts w:ascii="游ゴシック" w:eastAsia="游ゴシック" w:hAnsi="游ゴシック"/>
          <w:spacing w:val="-2"/>
          <w:sz w:val="22"/>
        </w:rPr>
        <w:br/>
      </w:r>
      <w:r w:rsidR="00294661" w:rsidRPr="000369B2">
        <w:rPr>
          <w:rFonts w:ascii="游ゴシック" w:eastAsia="游ゴシック" w:hAnsi="游ゴシック" w:hint="eastAsia"/>
          <w:spacing w:val="-2"/>
          <w:sz w:val="22"/>
        </w:rPr>
        <w:t>その計画を考えた目的や理由、</w:t>
      </w:r>
      <w:r w:rsidRPr="000369B2">
        <w:rPr>
          <w:rFonts w:ascii="游ゴシック" w:eastAsia="游ゴシック" w:hAnsi="游ゴシック" w:hint="eastAsia"/>
          <w:spacing w:val="-2"/>
          <w:sz w:val="22"/>
        </w:rPr>
        <w:t>到達目標等</w:t>
      </w:r>
      <w:r w:rsidR="00294661" w:rsidRPr="000369B2">
        <w:rPr>
          <w:rFonts w:ascii="游ゴシック" w:eastAsia="游ゴシック" w:hAnsi="游ゴシック" w:hint="eastAsia"/>
          <w:spacing w:val="-2"/>
          <w:sz w:val="22"/>
        </w:rPr>
        <w:t>を具体的に記載してください。</w:t>
      </w:r>
    </w:p>
    <w:p w14:paraId="5C4A409E" w14:textId="77777777" w:rsidR="000672BC" w:rsidRPr="000672BC" w:rsidRDefault="000672BC" w:rsidP="000672BC">
      <w:pPr>
        <w:spacing w:line="80" w:lineRule="exact"/>
        <w:jc w:val="left"/>
        <w:rPr>
          <w:rFonts w:ascii="游ゴシック" w:eastAsia="游ゴシック" w:hAnsi="游ゴシック"/>
          <w:sz w:val="8"/>
        </w:rPr>
      </w:pPr>
    </w:p>
    <w:tbl>
      <w:tblPr>
        <w:tblStyle w:val="a3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34992" w:rsidRPr="00D807A5" w14:paraId="04A8E545" w14:textId="77777777" w:rsidTr="00CB56A7">
        <w:trPr>
          <w:trHeight w:val="8220"/>
        </w:trPr>
        <w:tc>
          <w:tcPr>
            <w:tcW w:w="10196" w:type="dxa"/>
          </w:tcPr>
          <w:p w14:paraId="279DE0F1" w14:textId="77777777" w:rsidR="00325809" w:rsidRDefault="00D807A5" w:rsidP="00325809">
            <w:pPr>
              <w:spacing w:line="360" w:lineRule="exact"/>
              <w:ind w:leftChars="-50" w:left="-10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672BC">
              <w:rPr>
                <w:rFonts w:ascii="游ゴシック" w:eastAsia="游ゴシック" w:hAnsi="游ゴシック" w:hint="eastAsia"/>
                <w:sz w:val="22"/>
              </w:rPr>
              <w:t>【学習計画】</w:t>
            </w:r>
          </w:p>
          <w:p w14:paraId="6ECB3478" w14:textId="135A2F81" w:rsidR="00325809" w:rsidRPr="00325809" w:rsidRDefault="00325809" w:rsidP="004C2690">
            <w:pPr>
              <w:spacing w:line="370" w:lineRule="exact"/>
              <w:ind w:leftChars="-50" w:left="-105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permStart w:id="239470045" w:edGrp="everyone"/>
            <w:permEnd w:id="239470045"/>
          </w:p>
        </w:tc>
      </w:tr>
      <w:tr w:rsidR="00D807A5" w:rsidRPr="00D807A5" w14:paraId="5237D963" w14:textId="77777777" w:rsidTr="009B61B5">
        <w:trPr>
          <w:trHeight w:val="4195"/>
        </w:trPr>
        <w:tc>
          <w:tcPr>
            <w:tcW w:w="10196" w:type="dxa"/>
          </w:tcPr>
          <w:p w14:paraId="23500DF1" w14:textId="77777777" w:rsidR="00DC2F5E" w:rsidRDefault="00D807A5" w:rsidP="000672BC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672BC">
              <w:rPr>
                <w:rFonts w:ascii="游ゴシック" w:eastAsia="游ゴシック" w:hAnsi="游ゴシック" w:hint="eastAsia"/>
                <w:sz w:val="22"/>
              </w:rPr>
              <w:t>【活動計画】上記学習以外の活動計画（例えばボランティア活動・資格取得・医療に関する調査等）</w:t>
            </w:r>
          </w:p>
          <w:p w14:paraId="12EE1211" w14:textId="67C83249" w:rsidR="009B61B5" w:rsidRPr="00E52B85" w:rsidRDefault="00E52B85" w:rsidP="009B61B5">
            <w:pPr>
              <w:spacing w:line="374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permStart w:id="51532228" w:edGrp="everyone"/>
            <w:permEnd w:id="51532228"/>
          </w:p>
        </w:tc>
      </w:tr>
    </w:tbl>
    <w:p w14:paraId="439B822E" w14:textId="77777777" w:rsidR="00DA28C2" w:rsidRDefault="00380F8C" w:rsidP="005E3DF7">
      <w:pPr>
        <w:spacing w:line="240" w:lineRule="exact"/>
        <w:jc w:val="left"/>
        <w:rPr>
          <w:rFonts w:ascii="游ゴシック" w:eastAsia="游ゴシック" w:hAnsi="游ゴシック"/>
          <w:sz w:val="22"/>
        </w:rPr>
      </w:pPr>
      <w:r w:rsidRPr="000672BC">
        <w:rPr>
          <w:rFonts w:ascii="游ゴシック" w:eastAsia="游ゴシック" w:hAnsi="游ゴシック" w:hint="eastAsia"/>
          <w:sz w:val="22"/>
        </w:rPr>
        <w:t>※裏面は使用せず、１枚にまとめてください。</w:t>
      </w:r>
    </w:p>
    <w:p w14:paraId="3FDE0909" w14:textId="77777777" w:rsidR="000672BC" w:rsidRPr="000672BC" w:rsidRDefault="000672BC" w:rsidP="005E3DF7">
      <w:pPr>
        <w:spacing w:line="2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※卒業生子女枠は出願時に、一般枠・高大接続枠は第1次</w:t>
      </w:r>
      <w:r w:rsidR="00AF336B">
        <w:rPr>
          <w:rFonts w:ascii="游ゴシック" w:eastAsia="游ゴシック" w:hAnsi="游ゴシック" w:hint="eastAsia"/>
          <w:sz w:val="22"/>
        </w:rPr>
        <w:t>試験合格発表後に提出してください。</w:t>
      </w:r>
    </w:p>
    <w:sectPr w:rsidR="000672BC" w:rsidRPr="000672BC" w:rsidSect="009B61B5">
      <w:pgSz w:w="11906" w:h="16838" w:code="9"/>
      <w:pgMar w:top="340" w:right="851" w:bottom="284" w:left="851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8C01" w14:textId="77777777" w:rsidR="00325809" w:rsidRDefault="00325809" w:rsidP="00F06772">
      <w:r>
        <w:separator/>
      </w:r>
    </w:p>
  </w:endnote>
  <w:endnote w:type="continuationSeparator" w:id="0">
    <w:p w14:paraId="298D1FE6" w14:textId="77777777" w:rsidR="00325809" w:rsidRDefault="00325809" w:rsidP="00F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1AF4" w14:textId="77777777" w:rsidR="00325809" w:rsidRDefault="00325809" w:rsidP="00F06772">
      <w:r>
        <w:separator/>
      </w:r>
    </w:p>
  </w:footnote>
  <w:footnote w:type="continuationSeparator" w:id="0">
    <w:p w14:paraId="73D1AF21" w14:textId="77777777" w:rsidR="00325809" w:rsidRDefault="00325809" w:rsidP="00F0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t3ZtdbG87Axcyuwu1UMe+R/htkTv8N9yBcSG5cy/1Pak0YlitRsgfBidd+gPEFNjULqG6oIv4JCSVeiDK0c4Q==" w:salt="sDRNCyAJBlWa++1TibGXBw==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0"/>
    <w:rsid w:val="000369B2"/>
    <w:rsid w:val="000672BC"/>
    <w:rsid w:val="000B32D0"/>
    <w:rsid w:val="001367E2"/>
    <w:rsid w:val="00181109"/>
    <w:rsid w:val="002268CE"/>
    <w:rsid w:val="00234992"/>
    <w:rsid w:val="00253797"/>
    <w:rsid w:val="002929BF"/>
    <w:rsid w:val="00294661"/>
    <w:rsid w:val="00325809"/>
    <w:rsid w:val="003556E7"/>
    <w:rsid w:val="00360C6C"/>
    <w:rsid w:val="00380F8C"/>
    <w:rsid w:val="00397F61"/>
    <w:rsid w:val="003B0BAF"/>
    <w:rsid w:val="004117EB"/>
    <w:rsid w:val="00496D9C"/>
    <w:rsid w:val="004C2690"/>
    <w:rsid w:val="004C2992"/>
    <w:rsid w:val="0058744B"/>
    <w:rsid w:val="005D50CB"/>
    <w:rsid w:val="005E3DF7"/>
    <w:rsid w:val="00644DA5"/>
    <w:rsid w:val="006771C5"/>
    <w:rsid w:val="006B306C"/>
    <w:rsid w:val="00706864"/>
    <w:rsid w:val="00741EC0"/>
    <w:rsid w:val="0081019A"/>
    <w:rsid w:val="0081171E"/>
    <w:rsid w:val="00845493"/>
    <w:rsid w:val="008A228E"/>
    <w:rsid w:val="00903786"/>
    <w:rsid w:val="0090667C"/>
    <w:rsid w:val="00951122"/>
    <w:rsid w:val="009A3AC3"/>
    <w:rsid w:val="009B61B5"/>
    <w:rsid w:val="00A329EE"/>
    <w:rsid w:val="00AF336B"/>
    <w:rsid w:val="00B20D33"/>
    <w:rsid w:val="00BA3D13"/>
    <w:rsid w:val="00C23350"/>
    <w:rsid w:val="00C454B9"/>
    <w:rsid w:val="00CB56A7"/>
    <w:rsid w:val="00D1780C"/>
    <w:rsid w:val="00D77016"/>
    <w:rsid w:val="00D807A5"/>
    <w:rsid w:val="00DA28C2"/>
    <w:rsid w:val="00DC2F5E"/>
    <w:rsid w:val="00E52B85"/>
    <w:rsid w:val="00EC6F6F"/>
    <w:rsid w:val="00ED1C6E"/>
    <w:rsid w:val="00ED7920"/>
    <w:rsid w:val="00F06772"/>
    <w:rsid w:val="00F25E97"/>
    <w:rsid w:val="00F44B4B"/>
    <w:rsid w:val="00F55A56"/>
    <w:rsid w:val="00FB7C56"/>
    <w:rsid w:val="00FC27AA"/>
    <w:rsid w:val="00FC780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4868398"/>
  <w15:chartTrackingRefBased/>
  <w15:docId w15:val="{2423D62A-AB5C-497E-8A6D-DFE7AE0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772"/>
  </w:style>
  <w:style w:type="paragraph" w:styleId="a6">
    <w:name w:val="footer"/>
    <w:basedOn w:val="a"/>
    <w:link w:val="a7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772"/>
  </w:style>
  <w:style w:type="paragraph" w:styleId="a8">
    <w:name w:val="Balloon Text"/>
    <w:basedOn w:val="a"/>
    <w:link w:val="a9"/>
    <w:uiPriority w:val="99"/>
    <w:semiHidden/>
    <w:unhideWhenUsed/>
    <w:rsid w:val="00951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</Words>
  <Characters>244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2024-07-16T00:42:00Z</cp:lastPrinted>
  <dcterms:created xsi:type="dcterms:W3CDTF">2024-04-16T03:54:00Z</dcterms:created>
  <dcterms:modified xsi:type="dcterms:W3CDTF">2024-07-22T04:34:00Z</dcterms:modified>
</cp:coreProperties>
</file>