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A97E" w14:textId="55D3DAD4" w:rsidR="00ED1C6E" w:rsidRPr="0058122A" w:rsidRDefault="00165881" w:rsidP="00D50027">
      <w:pPr>
        <w:spacing w:line="36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7B1B8" wp14:editId="799BD455">
                <wp:simplePos x="0" y="0"/>
                <wp:positionH relativeFrom="margin">
                  <wp:posOffset>3860165</wp:posOffset>
                </wp:positionH>
                <wp:positionV relativeFrom="paragraph">
                  <wp:posOffset>-85725</wp:posOffset>
                </wp:positionV>
                <wp:extent cx="2628000" cy="285750"/>
                <wp:effectExtent l="0" t="0" r="2032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0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359E0" w14:textId="77777777" w:rsidR="00816F35" w:rsidRPr="000672BC" w:rsidRDefault="00816F35" w:rsidP="00816F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高大接続枠</w:t>
                            </w:r>
                            <w:r w:rsidR="00D5002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：第1次試験合格者提出用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B1B8" id="正方形/長方形 3" o:spid="_x0000_s1026" style="position:absolute;margin-left:303.95pt;margin-top:-6.75pt;width:20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" filled="f" strokecolor="windowText" strokeweight="1.5pt">
                <v:textbox>
                  <w:txbxContent>
                    <w:p w14:paraId="036359E0" w14:textId="77777777" w:rsidR="00816F35" w:rsidRPr="000672BC" w:rsidRDefault="00816F35" w:rsidP="00816F3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高大接続枠</w:t>
                      </w:r>
                      <w:r w:rsidR="00D5002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：第1次試験合格者提出用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22A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7E6F" wp14:editId="168EF7B3">
                <wp:simplePos x="0" y="0"/>
                <wp:positionH relativeFrom="margin">
                  <wp:posOffset>3669030</wp:posOffset>
                </wp:positionH>
                <wp:positionV relativeFrom="paragraph">
                  <wp:posOffset>209550</wp:posOffset>
                </wp:positionV>
                <wp:extent cx="300037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139" w:type="dxa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3005"/>
                            </w:tblGrid>
                            <w:tr w:rsidR="00ED7920" w:rsidRPr="0081019A" w14:paraId="37A7A37F" w14:textId="77777777" w:rsidTr="00165881">
                              <w:trPr>
                                <w:trHeight w:val="59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F7FAC40" w14:textId="77777777" w:rsidR="00ED7920" w:rsidRPr="0058122A" w:rsidRDefault="00ED7920" w:rsidP="003001B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3266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1FFFE958" w14:textId="77777777" w:rsidR="00ED7920" w:rsidRPr="0058122A" w:rsidRDefault="00ED7920" w:rsidP="003001B5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58122A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5380066" w14:textId="4110AD60" w:rsidR="00ED7920" w:rsidRPr="0058122A" w:rsidRDefault="00ED7920" w:rsidP="00280AE2">
                            <w:pPr>
                              <w:wordWrap w:val="0"/>
                              <w:spacing w:line="240" w:lineRule="exact"/>
                              <w:ind w:right="180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58122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※欄は記入不要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D7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88.9pt;margin-top:16.5pt;width:236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4139" w:type="dxa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3005"/>
                      </w:tblGrid>
                      <w:tr w:rsidR="00ED7920" w:rsidRPr="0081019A" w14:paraId="37A7A37F" w14:textId="77777777" w:rsidTr="00165881">
                        <w:trPr>
                          <w:trHeight w:val="59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3F7FAC40" w14:textId="77777777" w:rsidR="00ED7920" w:rsidRPr="0058122A" w:rsidRDefault="00ED7920" w:rsidP="003001B5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3266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1FFFE958" w14:textId="77777777" w:rsidR="00ED7920" w:rsidRPr="0058122A" w:rsidRDefault="00ED7920" w:rsidP="003001B5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8122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35380066" w14:textId="4110AD60" w:rsidR="00ED7920" w:rsidRPr="0058122A" w:rsidRDefault="00ED7920" w:rsidP="00280AE2">
                      <w:pPr>
                        <w:wordWrap w:val="0"/>
                        <w:spacing w:line="240" w:lineRule="exact"/>
                        <w:ind w:right="180"/>
                        <w:jc w:val="righ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58122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58122A">
        <w:rPr>
          <w:rFonts w:ascii="游ゴシック" w:eastAsia="游ゴシック" w:hAnsi="游ゴシック" w:hint="eastAsia"/>
          <w:b/>
          <w:sz w:val="22"/>
        </w:rPr>
        <w:t>2025年度　兵庫医科大学</w:t>
      </w:r>
    </w:p>
    <w:p w14:paraId="49E52808" w14:textId="77777777" w:rsidR="00ED7920" w:rsidRPr="0058122A" w:rsidRDefault="00ED7920" w:rsidP="00D50027">
      <w:pPr>
        <w:spacing w:line="360" w:lineRule="exact"/>
        <w:jc w:val="left"/>
        <w:rPr>
          <w:rFonts w:ascii="游ゴシック" w:eastAsia="游ゴシック" w:hAnsi="游ゴシック"/>
          <w:b/>
          <w:sz w:val="22"/>
        </w:rPr>
      </w:pPr>
      <w:r w:rsidRPr="0058122A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773D8C0D" w14:textId="77777777" w:rsidR="00ED7920" w:rsidRPr="0058122A" w:rsidRDefault="00ED7920" w:rsidP="00D50027">
      <w:pPr>
        <w:spacing w:line="360" w:lineRule="exact"/>
        <w:jc w:val="left"/>
        <w:rPr>
          <w:rFonts w:ascii="游ゴシック" w:eastAsia="游ゴシック" w:hAnsi="游ゴシック"/>
          <w:b/>
          <w:sz w:val="22"/>
        </w:rPr>
      </w:pPr>
      <w:r w:rsidRPr="0058122A">
        <w:rPr>
          <w:rFonts w:ascii="游ゴシック" w:eastAsia="游ゴシック" w:hAnsi="游ゴシック" w:hint="eastAsia"/>
          <w:b/>
          <w:sz w:val="22"/>
        </w:rPr>
        <w:t>【総合型選抜</w:t>
      </w:r>
      <w:r w:rsidR="000C41BC" w:rsidRPr="0058122A">
        <w:rPr>
          <w:rFonts w:ascii="游ゴシック" w:eastAsia="游ゴシック" w:hAnsi="游ゴシック" w:hint="eastAsia"/>
          <w:b/>
          <w:sz w:val="22"/>
        </w:rPr>
        <w:t>（高大接続枠）</w:t>
      </w:r>
      <w:r w:rsidRPr="0058122A">
        <w:rPr>
          <w:rFonts w:ascii="游ゴシック" w:eastAsia="游ゴシック" w:hAnsi="游ゴシック" w:hint="eastAsia"/>
          <w:b/>
          <w:sz w:val="22"/>
        </w:rPr>
        <w:t>】</w:t>
      </w:r>
    </w:p>
    <w:p w14:paraId="0F32C410" w14:textId="77777777" w:rsidR="00ED7920" w:rsidRPr="0058122A" w:rsidRDefault="00ED7920" w:rsidP="00471FFE">
      <w:pPr>
        <w:spacing w:line="200" w:lineRule="exact"/>
        <w:jc w:val="left"/>
        <w:rPr>
          <w:rFonts w:ascii="游ゴシック" w:eastAsia="游ゴシック" w:hAnsi="游ゴシック"/>
          <w:sz w:val="22"/>
        </w:rPr>
      </w:pPr>
    </w:p>
    <w:p w14:paraId="29985EAC" w14:textId="77777777" w:rsidR="00ED7920" w:rsidRPr="0058122A" w:rsidRDefault="0058122A" w:rsidP="00816F35">
      <w:pPr>
        <w:spacing w:line="36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探究</w:t>
      </w:r>
      <w:r w:rsidR="00ED7920" w:rsidRPr="0058122A">
        <w:rPr>
          <w:rFonts w:ascii="游ゴシック" w:eastAsia="游ゴシック" w:hAnsi="游ゴシック" w:hint="eastAsia"/>
          <w:b/>
          <w:sz w:val="28"/>
        </w:rPr>
        <w:t>活動</w:t>
      </w:r>
      <w:r w:rsidR="00496D9C" w:rsidRPr="0058122A">
        <w:rPr>
          <w:rFonts w:ascii="游ゴシック" w:eastAsia="游ゴシック" w:hAnsi="游ゴシック" w:hint="eastAsia"/>
          <w:b/>
          <w:sz w:val="28"/>
        </w:rPr>
        <w:t>概要説明書</w:t>
      </w:r>
    </w:p>
    <w:p w14:paraId="5574C38D" w14:textId="77777777" w:rsidR="006B306C" w:rsidRPr="0058122A" w:rsidRDefault="006B306C" w:rsidP="003001B5">
      <w:pPr>
        <w:spacing w:line="1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4110" w:type="dxa"/>
        <w:tblInd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976"/>
      </w:tblGrid>
      <w:tr w:rsidR="00496D9C" w:rsidRPr="0058122A" w14:paraId="1CC75BB9" w14:textId="77777777" w:rsidTr="00165881">
        <w:trPr>
          <w:trHeight w:val="595"/>
        </w:trPr>
        <w:tc>
          <w:tcPr>
            <w:tcW w:w="1134" w:type="dxa"/>
            <w:vAlign w:val="center"/>
          </w:tcPr>
          <w:p w14:paraId="7B7ED49B" w14:textId="77777777" w:rsidR="00496D9C" w:rsidRPr="00C3266C" w:rsidRDefault="00496D9C" w:rsidP="003001B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3266C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2976" w:type="dxa"/>
            <w:vAlign w:val="center"/>
          </w:tcPr>
          <w:p w14:paraId="4BAF3D16" w14:textId="77777777" w:rsidR="00496D9C" w:rsidRPr="00C3266C" w:rsidRDefault="00496D9C" w:rsidP="003001B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2097612532" w:edGrp="everyone"/>
            <w:permEnd w:id="2097612532"/>
          </w:p>
        </w:tc>
      </w:tr>
    </w:tbl>
    <w:p w14:paraId="27167CCF" w14:textId="77777777" w:rsidR="002929BF" w:rsidRPr="0058122A" w:rsidRDefault="002929BF" w:rsidP="00471FFE">
      <w:pPr>
        <w:spacing w:line="20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731845" w14:paraId="7806C83A" w14:textId="77777777" w:rsidTr="00471FFE">
        <w:trPr>
          <w:trHeight w:val="510"/>
        </w:trPr>
        <w:tc>
          <w:tcPr>
            <w:tcW w:w="1276" w:type="dxa"/>
            <w:tcBorders>
              <w:bottom w:val="nil"/>
            </w:tcBorders>
            <w:vAlign w:val="bottom"/>
          </w:tcPr>
          <w:p w14:paraId="790B919C" w14:textId="24E55DA0" w:rsidR="00731845" w:rsidRDefault="00731845" w:rsidP="00471FFE">
            <w:pPr>
              <w:spacing w:line="320" w:lineRule="exact"/>
              <w:ind w:leftChars="-50" w:left="-105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タイトル：</w:t>
            </w:r>
          </w:p>
        </w:tc>
        <w:tc>
          <w:tcPr>
            <w:tcW w:w="8930" w:type="dxa"/>
            <w:vAlign w:val="center"/>
          </w:tcPr>
          <w:p w14:paraId="5F9BD352" w14:textId="61FB196F" w:rsidR="00731845" w:rsidRDefault="00731845" w:rsidP="00731845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  <w:permStart w:id="1610894499" w:edGrp="everyone"/>
            <w:permEnd w:id="1610894499"/>
          </w:p>
        </w:tc>
      </w:tr>
    </w:tbl>
    <w:p w14:paraId="24BED84F" w14:textId="1DC38542" w:rsidR="00496D9C" w:rsidRPr="00731845" w:rsidRDefault="00496D9C" w:rsidP="00471FFE">
      <w:pPr>
        <w:spacing w:line="80" w:lineRule="exact"/>
        <w:jc w:val="left"/>
        <w:rPr>
          <w:rFonts w:ascii="游ゴシック" w:eastAsia="游ゴシック" w:hAnsi="游ゴシック"/>
          <w:sz w:val="22"/>
          <w:szCs w:val="21"/>
        </w:rPr>
      </w:pPr>
    </w:p>
    <w:p w14:paraId="487D10A3" w14:textId="77777777" w:rsidR="00496D9C" w:rsidRPr="00273910" w:rsidRDefault="0058122A" w:rsidP="001A623D">
      <w:pPr>
        <w:ind w:left="92" w:rightChars="-300" w:right="-630" w:hangingChars="50" w:hanging="92"/>
        <w:jc w:val="left"/>
        <w:rPr>
          <w:rFonts w:ascii="游ゴシック" w:eastAsia="游ゴシック" w:hAnsi="游ゴシック"/>
          <w:spacing w:val="2"/>
          <w:sz w:val="18"/>
        </w:rPr>
      </w:pPr>
      <w:r w:rsidRPr="00273910">
        <w:rPr>
          <w:rFonts w:ascii="游ゴシック" w:eastAsia="游ゴシック" w:hAnsi="游ゴシック" w:hint="eastAsia"/>
          <w:spacing w:val="2"/>
          <w:sz w:val="18"/>
        </w:rPr>
        <w:t>第2次試験で</w:t>
      </w:r>
      <w:r w:rsidR="008A010D" w:rsidRPr="00273910">
        <w:rPr>
          <w:rFonts w:ascii="游ゴシック" w:eastAsia="游ゴシック" w:hAnsi="游ゴシック" w:hint="eastAsia"/>
          <w:spacing w:val="2"/>
          <w:sz w:val="18"/>
        </w:rPr>
        <w:t>プレゼンテーションを行う</w:t>
      </w:r>
      <w:r w:rsidR="00863012" w:rsidRPr="00273910">
        <w:rPr>
          <w:rFonts w:ascii="游ゴシック" w:eastAsia="游ゴシック" w:hAnsi="游ゴシック" w:hint="eastAsia"/>
          <w:spacing w:val="2"/>
          <w:sz w:val="18"/>
        </w:rPr>
        <w:t>探究</w:t>
      </w:r>
      <w:r w:rsidR="0007074B" w:rsidRPr="00273910">
        <w:rPr>
          <w:rFonts w:ascii="游ゴシック" w:eastAsia="游ゴシック" w:hAnsi="游ゴシック" w:hint="eastAsia"/>
          <w:spacing w:val="2"/>
          <w:sz w:val="18"/>
        </w:rPr>
        <w:t>活動の概要について、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背景</w:t>
      </w:r>
      <w:r w:rsidR="00272617" w:rsidRPr="00273910">
        <w:rPr>
          <w:rFonts w:ascii="游ゴシック" w:eastAsia="游ゴシック" w:hAnsi="游ゴシック" w:hint="eastAsia"/>
          <w:spacing w:val="2"/>
          <w:sz w:val="18"/>
        </w:rPr>
        <w:t>・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目的</w:t>
      </w:r>
      <w:r w:rsidR="008A010D" w:rsidRPr="00273910">
        <w:rPr>
          <w:rFonts w:ascii="游ゴシック" w:eastAsia="游ゴシック" w:hAnsi="游ゴシック" w:hint="eastAsia"/>
          <w:spacing w:val="2"/>
          <w:sz w:val="18"/>
        </w:rPr>
        <w:t>、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方法</w:t>
      </w:r>
      <w:r w:rsidR="008A010D" w:rsidRPr="00273910">
        <w:rPr>
          <w:rFonts w:ascii="游ゴシック" w:eastAsia="游ゴシック" w:hAnsi="游ゴシック" w:hint="eastAsia"/>
          <w:spacing w:val="2"/>
          <w:sz w:val="18"/>
        </w:rPr>
        <w:t>、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結果</w:t>
      </w:r>
      <w:r w:rsidR="000C41BC" w:rsidRPr="00273910">
        <w:rPr>
          <w:rFonts w:ascii="游ゴシック" w:eastAsia="游ゴシック" w:hAnsi="游ゴシック" w:hint="eastAsia"/>
          <w:spacing w:val="2"/>
          <w:sz w:val="18"/>
        </w:rPr>
        <w:t>・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考察を記載してください。</w:t>
      </w:r>
    </w:p>
    <w:tbl>
      <w:tblPr>
        <w:tblStyle w:val="a3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34992" w:rsidRPr="0058122A" w14:paraId="2E3F501B" w14:textId="77777777" w:rsidTr="00CA5BB3">
        <w:trPr>
          <w:trHeight w:val="12047"/>
        </w:trPr>
        <w:tc>
          <w:tcPr>
            <w:tcW w:w="10196" w:type="dxa"/>
          </w:tcPr>
          <w:p w14:paraId="00F41110" w14:textId="54A61EAB" w:rsidR="00165881" w:rsidRPr="00653F22" w:rsidRDefault="00165881" w:rsidP="00653F22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permStart w:id="1795163281" w:edGrp="everyone"/>
            <w:permEnd w:id="1795163281"/>
          </w:p>
        </w:tc>
      </w:tr>
    </w:tbl>
    <w:p w14:paraId="4DF0E59D" w14:textId="77777777" w:rsidR="00BA4E77" w:rsidRPr="00C3266C" w:rsidRDefault="00BA4E77" w:rsidP="00165881">
      <w:pPr>
        <w:spacing w:beforeLines="50" w:before="180" w:line="160" w:lineRule="exact"/>
        <w:jc w:val="left"/>
        <w:rPr>
          <w:rFonts w:ascii="游ゴシック" w:eastAsia="游ゴシック" w:hAnsi="游ゴシック"/>
          <w:sz w:val="22"/>
        </w:rPr>
      </w:pPr>
      <w:r w:rsidRPr="00C3266C">
        <w:rPr>
          <w:rFonts w:ascii="游ゴシック" w:eastAsia="游ゴシック" w:hAnsi="游ゴシック" w:hint="eastAsia"/>
          <w:sz w:val="22"/>
        </w:rPr>
        <w:t>※</w:t>
      </w:r>
      <w:r w:rsidRPr="00C3266C">
        <w:rPr>
          <w:rFonts w:ascii="游ゴシック" w:eastAsia="游ゴシック" w:hAnsi="游ゴシック"/>
          <w:sz w:val="22"/>
        </w:rPr>
        <w:t xml:space="preserve"> </w:t>
      </w:r>
      <w:r w:rsidRPr="00C3266C">
        <w:rPr>
          <w:rFonts w:ascii="游ゴシック" w:eastAsia="游ゴシック" w:hAnsi="游ゴシック" w:hint="eastAsia"/>
          <w:sz w:val="22"/>
        </w:rPr>
        <w:t>裏面を使用せず、1枚にまとめてください。</w:t>
      </w:r>
    </w:p>
    <w:p w14:paraId="2DA59A28" w14:textId="77777777" w:rsidR="002929BF" w:rsidRPr="00BA4E77" w:rsidRDefault="002929BF" w:rsidP="004C2992">
      <w:pPr>
        <w:spacing w:line="40" w:lineRule="exact"/>
        <w:jc w:val="left"/>
        <w:rPr>
          <w:rFonts w:ascii="ＭＳ 明朝" w:hAnsi="ＭＳ 明朝"/>
          <w:sz w:val="10"/>
        </w:rPr>
      </w:pPr>
    </w:p>
    <w:sectPr w:rsidR="002929BF" w:rsidRPr="00BA4E77" w:rsidSect="00165881">
      <w:pgSz w:w="11906" w:h="16838"/>
      <w:pgMar w:top="510" w:right="851" w:bottom="284" w:left="851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2872" w14:textId="77777777" w:rsidR="00F06772" w:rsidRDefault="00F06772" w:rsidP="00F06772">
      <w:r>
        <w:separator/>
      </w:r>
    </w:p>
  </w:endnote>
  <w:endnote w:type="continuationSeparator" w:id="0">
    <w:p w14:paraId="02D53D6E" w14:textId="77777777" w:rsidR="00F06772" w:rsidRDefault="00F06772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F6DB" w14:textId="77777777" w:rsidR="00F06772" w:rsidRDefault="00F06772" w:rsidP="00F06772">
      <w:r>
        <w:separator/>
      </w:r>
    </w:p>
  </w:footnote>
  <w:footnote w:type="continuationSeparator" w:id="0">
    <w:p w14:paraId="694308C7" w14:textId="77777777" w:rsidR="00F06772" w:rsidRDefault="00F06772" w:rsidP="00F0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NZCgfiKwIRmWXE3Umyjt3ZHm6gP7gA2C8sHxxrHTIO/ayyP5S6e1/xAIrr3hGwYjsCRDdIF9wlTVmqF1Jq//Ww==" w:salt="hy9JdQi7P6R0U0BxeqwPm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449CD"/>
    <w:rsid w:val="0007074B"/>
    <w:rsid w:val="000C41BC"/>
    <w:rsid w:val="00127CA1"/>
    <w:rsid w:val="00130D39"/>
    <w:rsid w:val="00165881"/>
    <w:rsid w:val="001A623D"/>
    <w:rsid w:val="001B0549"/>
    <w:rsid w:val="00234992"/>
    <w:rsid w:val="00272617"/>
    <w:rsid w:val="00273910"/>
    <w:rsid w:val="00280AE2"/>
    <w:rsid w:val="002929BF"/>
    <w:rsid w:val="003001B5"/>
    <w:rsid w:val="00471FFE"/>
    <w:rsid w:val="0048719F"/>
    <w:rsid w:val="00496D9C"/>
    <w:rsid w:val="004C2992"/>
    <w:rsid w:val="00537C20"/>
    <w:rsid w:val="0058122A"/>
    <w:rsid w:val="00641B51"/>
    <w:rsid w:val="00653F22"/>
    <w:rsid w:val="006B306C"/>
    <w:rsid w:val="006E5F61"/>
    <w:rsid w:val="00731845"/>
    <w:rsid w:val="007C6ED5"/>
    <w:rsid w:val="0081019A"/>
    <w:rsid w:val="00816F35"/>
    <w:rsid w:val="00845493"/>
    <w:rsid w:val="00863012"/>
    <w:rsid w:val="008A010D"/>
    <w:rsid w:val="00903786"/>
    <w:rsid w:val="00924559"/>
    <w:rsid w:val="00935C67"/>
    <w:rsid w:val="00BA4E77"/>
    <w:rsid w:val="00C23350"/>
    <w:rsid w:val="00C3266C"/>
    <w:rsid w:val="00CA5BB3"/>
    <w:rsid w:val="00D50027"/>
    <w:rsid w:val="00ED1C6E"/>
    <w:rsid w:val="00ED7920"/>
    <w:rsid w:val="00F06772"/>
    <w:rsid w:val="00F9205E"/>
    <w:rsid w:val="00FA3836"/>
    <w:rsid w:val="00FC27AA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957C5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1A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2024-07-22T05:29:00Z</cp:lastPrinted>
  <dcterms:created xsi:type="dcterms:W3CDTF">2024-04-16T03:33:00Z</dcterms:created>
  <dcterms:modified xsi:type="dcterms:W3CDTF">2024-07-22T05:32:00Z</dcterms:modified>
</cp:coreProperties>
</file>