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42F8" w14:textId="4F51C8C1" w:rsidR="00CC4948" w:rsidRDefault="00C93465" w:rsidP="00CC4948">
      <w:pPr>
        <w:jc w:val="right"/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F729A" wp14:editId="114CF3F7">
                <wp:simplePos x="0" y="0"/>
                <wp:positionH relativeFrom="column">
                  <wp:posOffset>5215467</wp:posOffset>
                </wp:positionH>
                <wp:positionV relativeFrom="paragraph">
                  <wp:posOffset>-370417</wp:posOffset>
                </wp:positionV>
                <wp:extent cx="654147" cy="311285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A0153" w14:textId="77777777" w:rsidR="00C93465" w:rsidRPr="006A2259" w:rsidRDefault="00C93465" w:rsidP="00C93465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</w:pPr>
                            <w:r w:rsidRPr="006A2259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6A2259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  <w:t>er.2</w:t>
                            </w:r>
                          </w:p>
                          <w:p w14:paraId="07A1A293" w14:textId="77777777" w:rsidR="00C93465" w:rsidRPr="006A2259" w:rsidRDefault="00C93465" w:rsidP="00C93465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F7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5pt;margin-top:-29.15pt;width:51.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P+KwIAAFM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" fillcolor="white [3201]" stroked="f" strokeweight=".5pt">
                <v:textbox>
                  <w:txbxContent>
                    <w:p w14:paraId="53CA0153" w14:textId="77777777" w:rsidR="00C93465" w:rsidRPr="006A2259" w:rsidRDefault="00C93465" w:rsidP="00C93465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</w:pPr>
                      <w:r w:rsidRPr="006A2259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8"/>
                        </w:rPr>
                        <w:t>V</w:t>
                      </w:r>
                      <w:r w:rsidRPr="006A2259"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  <w:t>er.2</w:t>
                      </w:r>
                    </w:p>
                    <w:p w14:paraId="07A1A293" w14:textId="77777777" w:rsidR="00C93465" w:rsidRPr="006A2259" w:rsidRDefault="00C93465" w:rsidP="00C93465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C62">
        <w:rPr>
          <w:rFonts w:hint="eastAsia"/>
        </w:rPr>
        <w:t xml:space="preserve">　</w:t>
      </w:r>
      <w:r w:rsidR="00CC4948">
        <w:rPr>
          <w:rFonts w:hint="eastAsia"/>
        </w:rPr>
        <w:t xml:space="preserve">　年</w:t>
      </w:r>
      <w:r w:rsidR="008A649E">
        <w:rPr>
          <w:rFonts w:hint="eastAsia"/>
        </w:rPr>
        <w:t xml:space="preserve">　　</w:t>
      </w:r>
      <w:r w:rsidR="00CC4948">
        <w:rPr>
          <w:rFonts w:hint="eastAsia"/>
        </w:rPr>
        <w:t xml:space="preserve">　月　</w:t>
      </w:r>
      <w:r w:rsidR="008A649E">
        <w:rPr>
          <w:rFonts w:hint="eastAsia"/>
        </w:rPr>
        <w:t xml:space="preserve">　　</w:t>
      </w:r>
      <w:r w:rsidR="00CC4948">
        <w:rPr>
          <w:rFonts w:hint="eastAsia"/>
        </w:rPr>
        <w:t>日</w:t>
      </w:r>
    </w:p>
    <w:p w14:paraId="2CE8A644" w14:textId="77777777" w:rsidR="0026288F" w:rsidRDefault="0026288F">
      <w:pPr>
        <w:widowControl/>
        <w:jc w:val="left"/>
      </w:pPr>
    </w:p>
    <w:p w14:paraId="3559DA59" w14:textId="0DE61D05" w:rsidR="00430EA4" w:rsidRDefault="00E04F7D">
      <w:r w:rsidRPr="006A2259">
        <w:rPr>
          <w:rFonts w:cs="Times New Roman (本文のフォント - コンプレ" w:hint="eastAsia"/>
          <w:spacing w:val="20"/>
        </w:rPr>
        <w:t>西宮</w:t>
      </w:r>
      <w:r w:rsidR="00852C62" w:rsidRPr="00157CFC">
        <w:rPr>
          <w:rFonts w:cs="Times New Roman (本文のフォント - コンプレ" w:hint="eastAsia"/>
          <w:spacing w:val="20"/>
        </w:rPr>
        <w:t>病態モデル研究センター</w:t>
      </w:r>
      <w:r w:rsidR="00430EA4" w:rsidRPr="00157CFC">
        <w:rPr>
          <w:rFonts w:cs="Times New Roman (本文のフォント - コンプレ" w:hint="eastAsia"/>
          <w:spacing w:val="20"/>
        </w:rPr>
        <w:t>長</w:t>
      </w:r>
      <w:r w:rsidR="00430EA4">
        <w:rPr>
          <w:rFonts w:hint="eastAsia"/>
        </w:rPr>
        <w:t xml:space="preserve">　殿</w:t>
      </w:r>
    </w:p>
    <w:p w14:paraId="531A646B" w14:textId="53EC9980" w:rsidR="00430EA4" w:rsidRDefault="006549E8" w:rsidP="00F83B18">
      <w:pPr>
        <w:wordWrap w:val="0"/>
        <w:jc w:val="right"/>
      </w:pPr>
      <w:r>
        <w:rPr>
          <w:rFonts w:hint="eastAsia"/>
        </w:rPr>
        <w:t>所属</w:t>
      </w:r>
      <w:r w:rsidR="008C3A07">
        <w:rPr>
          <w:rFonts w:hint="eastAsia"/>
        </w:rPr>
        <w:t>：</w:t>
      </w:r>
      <w:r w:rsidR="009F5C95">
        <w:rPr>
          <w:u w:val="single"/>
        </w:rPr>
        <w:t xml:space="preserve"> </w:t>
      </w:r>
      <w:r w:rsidR="00885B84">
        <w:rPr>
          <w:rFonts w:hint="eastAsia"/>
          <w:u w:val="single"/>
        </w:rPr>
        <w:t xml:space="preserve">　　　</w:t>
      </w:r>
      <w:r w:rsidR="00852C62">
        <w:rPr>
          <w:rFonts w:hint="eastAsia"/>
          <w:u w:val="single"/>
        </w:rPr>
        <w:t xml:space="preserve">　</w:t>
      </w:r>
      <w:r w:rsidR="00F83B18">
        <w:rPr>
          <w:rFonts w:hint="eastAsia"/>
          <w:u w:val="single"/>
        </w:rPr>
        <w:t xml:space="preserve">　　　　　</w:t>
      </w:r>
      <w:r w:rsidR="004B19A7">
        <w:rPr>
          <w:rFonts w:hint="eastAsia"/>
          <w:u w:val="single"/>
        </w:rPr>
        <w:t xml:space="preserve">　　</w:t>
      </w:r>
    </w:p>
    <w:p w14:paraId="368B3FC7" w14:textId="40B1C3B0" w:rsidR="00430EA4" w:rsidRPr="00DB28A4" w:rsidRDefault="00F83B18" w:rsidP="00F83B18">
      <w:pPr>
        <w:spacing w:line="360" w:lineRule="auto"/>
        <w:jc w:val="right"/>
        <w:rPr>
          <w:u w:val="single"/>
        </w:rPr>
      </w:pPr>
      <w:r>
        <w:rPr>
          <w:rFonts w:hint="eastAsia"/>
        </w:rPr>
        <w:t>所属長</w:t>
      </w:r>
      <w:r w:rsidR="008C3A07" w:rsidRPr="008C3A07">
        <w:rPr>
          <w:rFonts w:hint="eastAsia"/>
        </w:rPr>
        <w:t>：</w:t>
      </w:r>
      <w:r w:rsidR="008C3A07">
        <w:rPr>
          <w:rFonts w:hint="eastAsia"/>
          <w:u w:val="single"/>
        </w:rPr>
        <w:t xml:space="preserve">　</w:t>
      </w:r>
      <w:r w:rsidR="00885B84">
        <w:rPr>
          <w:rFonts w:hint="eastAsia"/>
          <w:u w:val="single"/>
        </w:rPr>
        <w:t xml:space="preserve">　　　　</w:t>
      </w:r>
      <w:r w:rsidR="00852C62">
        <w:rPr>
          <w:rFonts w:hint="eastAsia"/>
          <w:u w:val="single"/>
        </w:rPr>
        <w:t xml:space="preserve">　</w:t>
      </w:r>
      <w:r w:rsidR="00DB28A4" w:rsidRPr="00DB28A4">
        <w:rPr>
          <w:rFonts w:hint="eastAsia"/>
          <w:u w:val="single"/>
        </w:rPr>
        <w:t xml:space="preserve">　　　</w:t>
      </w:r>
      <w:r w:rsidR="004B19A7">
        <w:rPr>
          <w:rFonts w:ascii="ＭＳ 明朝" w:eastAsia="ＭＳ 明朝" w:hAnsi="ＭＳ 明朝"/>
          <w:color w:val="000000"/>
          <w:sz w:val="20"/>
        </w:rPr>
        <w:t>(</w:t>
      </w:r>
      <w:r w:rsidR="004B19A7">
        <w:rPr>
          <w:rFonts w:ascii="ＭＳ 明朝" w:eastAsia="ＭＳ 明朝" w:hAnsi="ＭＳ 明朝" w:hint="eastAsia"/>
          <w:color w:val="000000"/>
          <w:sz w:val="20"/>
        </w:rPr>
        <w:t>自署)</w:t>
      </w:r>
    </w:p>
    <w:p w14:paraId="171A8625" w14:textId="2F8C1830" w:rsidR="00430EA4" w:rsidRDefault="00F83B18" w:rsidP="00F83B18">
      <w:pPr>
        <w:spacing w:line="360" w:lineRule="auto"/>
        <w:jc w:val="right"/>
      </w:pPr>
      <w:r>
        <w:rPr>
          <w:rFonts w:hint="eastAsia"/>
        </w:rPr>
        <w:t>依頼者</w:t>
      </w:r>
      <w:r w:rsidRPr="008C3A07">
        <w:rPr>
          <w:rFonts w:hint="eastAsia"/>
        </w:rPr>
        <w:t>：</w:t>
      </w:r>
      <w:r>
        <w:rPr>
          <w:rFonts w:hint="eastAsia"/>
          <w:u w:val="single"/>
        </w:rPr>
        <w:t xml:space="preserve">　　　　　</w:t>
      </w:r>
      <w:r w:rsidR="00852C62">
        <w:rPr>
          <w:rFonts w:hint="eastAsia"/>
          <w:u w:val="single"/>
        </w:rPr>
        <w:t xml:space="preserve">　</w:t>
      </w:r>
      <w:r w:rsidRPr="00DB28A4">
        <w:rPr>
          <w:rFonts w:hint="eastAsia"/>
          <w:u w:val="single"/>
        </w:rPr>
        <w:t xml:space="preserve">　　　</w:t>
      </w:r>
      <w:r w:rsidR="004B19A7">
        <w:rPr>
          <w:rFonts w:ascii="ＭＳ 明朝" w:eastAsia="ＭＳ 明朝" w:hAnsi="ＭＳ 明朝" w:hint="eastAsia"/>
          <w:color w:val="000000"/>
          <w:sz w:val="20"/>
        </w:rPr>
        <w:t>(自署)</w:t>
      </w:r>
    </w:p>
    <w:p w14:paraId="70EEF9BD" w14:textId="77777777" w:rsidR="00F83B18" w:rsidRDefault="00F83B18"/>
    <w:p w14:paraId="6F98EC8A" w14:textId="77777777" w:rsidR="00430EA4" w:rsidRPr="00157CFC" w:rsidRDefault="00430EA4" w:rsidP="00430EA4">
      <w:pPr>
        <w:jc w:val="center"/>
        <w:rPr>
          <w:rFonts w:ascii="ＭＳ Ｐゴシック" w:eastAsia="ＭＳ Ｐゴシック" w:hAnsi="ＭＳ Ｐゴシック" w:cs="Times New Roman (本文のフォント - コンプレ"/>
          <w:spacing w:val="40"/>
          <w:sz w:val="28"/>
          <w:szCs w:val="28"/>
        </w:rPr>
      </w:pPr>
      <w:r w:rsidRPr="00157CFC">
        <w:rPr>
          <w:rFonts w:ascii="ＭＳ Ｐゴシック" w:eastAsia="ＭＳ Ｐゴシック" w:hAnsi="ＭＳ Ｐゴシック" w:cs="Times New Roman (本文のフォント - コンプレ" w:hint="eastAsia"/>
          <w:spacing w:val="40"/>
          <w:sz w:val="28"/>
          <w:szCs w:val="28"/>
        </w:rPr>
        <w:t>マウス凍結胚及び凍結精子廃棄依頼書</w:t>
      </w:r>
    </w:p>
    <w:p w14:paraId="58B765B0" w14:textId="77777777" w:rsidR="00430EA4" w:rsidRDefault="00430EA4"/>
    <w:p w14:paraId="0EC4FF03" w14:textId="758104C6" w:rsidR="00430EA4" w:rsidRDefault="00430EA4">
      <w:r>
        <w:rPr>
          <w:rFonts w:hint="eastAsia"/>
        </w:rPr>
        <w:t xml:space="preserve">　</w:t>
      </w:r>
      <w:r w:rsidR="00CC4948">
        <w:rPr>
          <w:rFonts w:hint="eastAsia"/>
        </w:rPr>
        <w:t>不要となりました下記</w:t>
      </w:r>
      <w:r w:rsidR="005A575C">
        <w:rPr>
          <w:rFonts w:hint="eastAsia"/>
        </w:rPr>
        <w:t>の凍結胚</w:t>
      </w:r>
      <w:r>
        <w:rPr>
          <w:rFonts w:hint="eastAsia"/>
        </w:rPr>
        <w:t>、</w:t>
      </w:r>
      <w:r w:rsidR="005A575C">
        <w:rPr>
          <w:rFonts w:hint="eastAsia"/>
        </w:rPr>
        <w:t>凍結精子</w:t>
      </w:r>
      <w:r w:rsidR="008C3A07">
        <w:rPr>
          <w:rFonts w:hint="eastAsia"/>
        </w:rPr>
        <w:t>を</w:t>
      </w:r>
      <w:r>
        <w:rPr>
          <w:rFonts w:hint="eastAsia"/>
        </w:rPr>
        <w:t>廃棄</w:t>
      </w:r>
      <w:r w:rsidR="005A575C">
        <w:rPr>
          <w:rFonts w:hint="eastAsia"/>
        </w:rPr>
        <w:t>して下さい</w:t>
      </w:r>
      <w:r>
        <w:rPr>
          <w:rFonts w:hint="eastAsia"/>
        </w:rPr>
        <w:t>。</w:t>
      </w:r>
    </w:p>
    <w:p w14:paraId="3677C30C" w14:textId="77777777" w:rsidR="00430EA4" w:rsidRDefault="00430EA4"/>
    <w:p w14:paraId="2B827C9A" w14:textId="77777777" w:rsidR="00430EA4" w:rsidRDefault="00430EA4" w:rsidP="00430EA4">
      <w:pPr>
        <w:jc w:val="center"/>
      </w:pPr>
      <w:r>
        <w:rPr>
          <w:rFonts w:hint="eastAsia"/>
        </w:rPr>
        <w:t>記</w:t>
      </w:r>
    </w:p>
    <w:p w14:paraId="47F2E03C" w14:textId="77777777" w:rsidR="00543000" w:rsidRDefault="00543000">
      <w:pPr>
        <w:jc w:val="left"/>
      </w:pP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1134"/>
        <w:gridCol w:w="1134"/>
        <w:gridCol w:w="992"/>
        <w:gridCol w:w="992"/>
        <w:gridCol w:w="992"/>
        <w:gridCol w:w="993"/>
        <w:gridCol w:w="1134"/>
      </w:tblGrid>
      <w:tr w:rsidR="00524FFC" w:rsidRPr="00430EA4" w14:paraId="5A248012" w14:textId="33B8227E" w:rsidTr="00852C62">
        <w:trPr>
          <w:trHeight w:val="363"/>
        </w:trPr>
        <w:tc>
          <w:tcPr>
            <w:tcW w:w="993" w:type="dxa"/>
            <w:vMerge w:val="restart"/>
            <w:vAlign w:val="center"/>
          </w:tcPr>
          <w:p w14:paraId="4B9131CB" w14:textId="77777777" w:rsidR="00524FFC" w:rsidRPr="00430EA4" w:rsidRDefault="00524FFC" w:rsidP="00524FFC">
            <w:pPr>
              <w:widowControl/>
              <w:spacing w:line="5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ID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C3003FA" w14:textId="77777777" w:rsidR="00524FFC" w:rsidRPr="00430EA4" w:rsidRDefault="00524FFC" w:rsidP="00524FF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系統名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54F61" w14:textId="77777777" w:rsidR="00524FFC" w:rsidRPr="00543000" w:rsidRDefault="00524FFC" w:rsidP="00524FF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543000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Background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19339F8" w14:textId="77777777" w:rsidR="00524FFC" w:rsidRPr="00543000" w:rsidRDefault="00524FFC" w:rsidP="00852C62">
            <w:pPr>
              <w:widowControl/>
              <w:spacing w:line="5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保管依頼者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156FB2D" w14:textId="1752EACB" w:rsidR="00524FFC" w:rsidRPr="00543000" w:rsidRDefault="00524FFC" w:rsidP="0054300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852C62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16"/>
              </w:rPr>
              <w:t>現在の保管数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0BBEF7C9" w14:textId="5397F8D0" w:rsidR="00524FFC" w:rsidRPr="00430EA4" w:rsidRDefault="00524FFC" w:rsidP="00524FF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廃棄依頼数</w:t>
            </w:r>
          </w:p>
        </w:tc>
        <w:tc>
          <w:tcPr>
            <w:tcW w:w="1134" w:type="dxa"/>
            <w:vMerge w:val="restart"/>
            <w:vAlign w:val="center"/>
          </w:tcPr>
          <w:p w14:paraId="3C8FE2F9" w14:textId="77777777" w:rsidR="00524FFC" w:rsidRPr="00CC4948" w:rsidRDefault="00524FFC" w:rsidP="00CC494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CC4948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保管依頼者</w:t>
            </w:r>
          </w:p>
          <w:p w14:paraId="3A100CD9" w14:textId="77034977" w:rsidR="00524FFC" w:rsidRPr="00430EA4" w:rsidRDefault="00524FFC" w:rsidP="00CC494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CC4948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確認印</w:t>
            </w:r>
          </w:p>
        </w:tc>
      </w:tr>
      <w:tr w:rsidR="00524FFC" w:rsidRPr="00430EA4" w14:paraId="608730C3" w14:textId="77777777" w:rsidTr="00CC4948">
        <w:trPr>
          <w:trHeight w:val="419"/>
        </w:trPr>
        <w:tc>
          <w:tcPr>
            <w:tcW w:w="993" w:type="dxa"/>
            <w:vMerge/>
          </w:tcPr>
          <w:p w14:paraId="2F7F1400" w14:textId="77777777" w:rsidR="00524FFC" w:rsidRDefault="00524FFC" w:rsidP="00A13441">
            <w:pPr>
              <w:widowControl/>
              <w:spacing w:line="5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2F12AD" w14:textId="77777777" w:rsidR="00524FFC" w:rsidRDefault="00524FFC" w:rsidP="0054300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C460C" w14:textId="77777777" w:rsidR="00524FFC" w:rsidRPr="00543000" w:rsidRDefault="00524FFC" w:rsidP="0054300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C4813F9" w14:textId="77777777" w:rsidR="00524FFC" w:rsidRPr="00543000" w:rsidRDefault="00524FFC" w:rsidP="00A13441">
            <w:pPr>
              <w:widowControl/>
              <w:spacing w:line="5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59F591" w14:textId="77777777" w:rsidR="00524FFC" w:rsidRDefault="00524FFC" w:rsidP="00524FF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胚</w:t>
            </w:r>
          </w:p>
          <w:p w14:paraId="04331A97" w14:textId="632E8421" w:rsidR="00524FFC" w:rsidRPr="00543000" w:rsidRDefault="00524FFC" w:rsidP="00524FFC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チューブ数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7A0BE4E" w14:textId="77777777" w:rsidR="00524FFC" w:rsidRDefault="00524FFC" w:rsidP="00524FF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精子</w:t>
            </w:r>
          </w:p>
          <w:p w14:paraId="378FD23F" w14:textId="3CB17726" w:rsidR="00524FFC" w:rsidRPr="00543000" w:rsidRDefault="00524FFC" w:rsidP="00524FFC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ケーン数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A8FD8A2" w14:textId="77777777" w:rsidR="00524FFC" w:rsidRDefault="00524FFC" w:rsidP="00524FF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胚</w:t>
            </w:r>
          </w:p>
          <w:p w14:paraId="238187FD" w14:textId="4B766EE1" w:rsidR="00524FFC" w:rsidRDefault="00524FFC" w:rsidP="00CC4948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チューブ数</w:t>
            </w:r>
          </w:p>
        </w:tc>
        <w:tc>
          <w:tcPr>
            <w:tcW w:w="993" w:type="dxa"/>
          </w:tcPr>
          <w:p w14:paraId="7F34CB36" w14:textId="77777777" w:rsidR="00524FFC" w:rsidRDefault="00524FFC" w:rsidP="00524FF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精子</w:t>
            </w:r>
          </w:p>
          <w:p w14:paraId="3B4ACB3A" w14:textId="2764D1BA" w:rsidR="00524FFC" w:rsidRDefault="00524FFC" w:rsidP="00CC4948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43000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ケーン数</w:t>
            </w:r>
          </w:p>
        </w:tc>
        <w:tc>
          <w:tcPr>
            <w:tcW w:w="1134" w:type="dxa"/>
            <w:vMerge/>
          </w:tcPr>
          <w:p w14:paraId="3F635380" w14:textId="77777777" w:rsidR="00524FFC" w:rsidRPr="00430EA4" w:rsidRDefault="00524FFC" w:rsidP="002C392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F83B18" w:rsidRPr="00430EA4" w14:paraId="10D90D44" w14:textId="3B41B020" w:rsidTr="00CC4948">
        <w:trPr>
          <w:trHeight w:hRule="exact" w:val="851"/>
        </w:trPr>
        <w:tc>
          <w:tcPr>
            <w:tcW w:w="993" w:type="dxa"/>
            <w:vAlign w:val="center"/>
          </w:tcPr>
          <w:p w14:paraId="04D5D572" w14:textId="77777777" w:rsidR="00F83B18" w:rsidRDefault="00F83B18" w:rsidP="00A1344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HCM-</w:t>
            </w:r>
          </w:p>
          <w:p w14:paraId="51BFFA1E" w14:textId="13231E82" w:rsidR="00F83B18" w:rsidRPr="00543000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EB27A8" w14:textId="53822685" w:rsidR="00F83B18" w:rsidRPr="00F83B18" w:rsidRDefault="00F83B18" w:rsidP="00430EA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D2F9F" w14:textId="0F690269" w:rsidR="00F83B18" w:rsidRPr="00430EA4" w:rsidRDefault="00F83B18" w:rsidP="00FD577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F8CD90" w14:textId="0CDF89FA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F2EF3F" w14:textId="37E59BD4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6D106E0" w14:textId="7E97EEFA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6C0181AF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AC4674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E9011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F83B18" w:rsidRPr="00430EA4" w14:paraId="2533B351" w14:textId="4BBEE6FC" w:rsidTr="00F83B18">
        <w:trPr>
          <w:trHeight w:hRule="exact" w:val="890"/>
        </w:trPr>
        <w:tc>
          <w:tcPr>
            <w:tcW w:w="993" w:type="dxa"/>
            <w:vAlign w:val="center"/>
          </w:tcPr>
          <w:p w14:paraId="77CA0AFF" w14:textId="77777777" w:rsidR="00F83B18" w:rsidRDefault="00F83B18" w:rsidP="00A1344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HCM-</w:t>
            </w:r>
          </w:p>
          <w:p w14:paraId="71DE9263" w14:textId="45562230" w:rsidR="00F83B18" w:rsidRPr="00543000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A2D203" w14:textId="430CA79D" w:rsidR="00F83B18" w:rsidRPr="00F83B18" w:rsidRDefault="00F83B18" w:rsidP="00430EA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F5BE3" w14:textId="4A8E1D1B" w:rsidR="00F83B18" w:rsidRPr="00430EA4" w:rsidRDefault="00F83B18" w:rsidP="00430EA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54E00B" w14:textId="76BCF1D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23E8E6" w14:textId="01F48BCB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7AAB6C5" w14:textId="25B7DA4B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B3256AC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4AB424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B0259D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F83B18" w:rsidRPr="00430EA4" w14:paraId="4ECF5EAB" w14:textId="0FDFB027" w:rsidTr="00CC4948">
        <w:trPr>
          <w:trHeight w:hRule="exact" w:val="851"/>
        </w:trPr>
        <w:tc>
          <w:tcPr>
            <w:tcW w:w="993" w:type="dxa"/>
            <w:vAlign w:val="center"/>
          </w:tcPr>
          <w:p w14:paraId="3FC4B069" w14:textId="77777777" w:rsidR="00F83B18" w:rsidRDefault="00F83B18" w:rsidP="00A1344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HCM-</w:t>
            </w:r>
          </w:p>
          <w:p w14:paraId="4B72F20F" w14:textId="146A77C9" w:rsidR="00F83B18" w:rsidRPr="00543000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BCF5CE" w14:textId="1E2869A1" w:rsidR="00F83B18" w:rsidRPr="00F83B18" w:rsidRDefault="00F83B18" w:rsidP="00430EA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2E96D5" w14:textId="48FF8008" w:rsidR="00F83B18" w:rsidRPr="00430EA4" w:rsidRDefault="00F83B18" w:rsidP="00430EA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5D4FA8" w14:textId="4996C3E2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C5B78C" w14:textId="1DA3A3EB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F1F55B2" w14:textId="193E3143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10274D5B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14A8F2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75738E" w14:textId="77777777" w:rsidR="00F83B18" w:rsidRPr="00430EA4" w:rsidRDefault="00F83B18" w:rsidP="00A13441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</w:tbl>
    <w:p w14:paraId="046FB252" w14:textId="33627705" w:rsidR="00430EA4" w:rsidRPr="0067155B" w:rsidRDefault="0067155B">
      <w:pPr>
        <w:rPr>
          <w:color w:val="FF0000"/>
        </w:rPr>
      </w:pPr>
      <w:r w:rsidRPr="006A2259">
        <w:rPr>
          <w:rFonts w:hint="eastAsia"/>
        </w:rPr>
        <w:t>＊廃棄依頼はよく検討の上でご提出ください。廃棄後の責任は負いかねます。</w:t>
      </w:r>
    </w:p>
    <w:p w14:paraId="291E4D16" w14:textId="77777777" w:rsidR="00430EA4" w:rsidRDefault="00430EA4"/>
    <w:p w14:paraId="084AA6CD" w14:textId="77777777" w:rsidR="00A07740" w:rsidRPr="005D32C9" w:rsidRDefault="00A07740" w:rsidP="00A07740">
      <w:pPr>
        <w:spacing w:line="300" w:lineRule="exact"/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  <w:sz w:val="20"/>
        </w:rPr>
        <w:t>※ 以下</w:t>
      </w:r>
      <w:r w:rsidRPr="005D32C9">
        <w:rPr>
          <w:rFonts w:ascii="ＭＳ 明朝" w:eastAsia="ＭＳ 明朝" w:hAnsi="ＭＳ 明朝" w:hint="eastAsia"/>
          <w:color w:val="000000"/>
          <w:sz w:val="20"/>
        </w:rPr>
        <w:t>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8"/>
        <w:gridCol w:w="1559"/>
        <w:gridCol w:w="1559"/>
        <w:gridCol w:w="1540"/>
      </w:tblGrid>
      <w:tr w:rsidR="00A07740" w:rsidRPr="005D32C9" w14:paraId="0F209E0A" w14:textId="77777777" w:rsidTr="00C93465">
        <w:tc>
          <w:tcPr>
            <w:tcW w:w="4038" w:type="dxa"/>
            <w:vAlign w:val="center"/>
          </w:tcPr>
          <w:p w14:paraId="32EDBA8D" w14:textId="77777777" w:rsidR="00A07740" w:rsidRPr="005D32C9" w:rsidRDefault="00A07740" w:rsidP="00C93465">
            <w:pPr>
              <w:pStyle w:val="a5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5D32C9">
              <w:rPr>
                <w:rFonts w:ascii="ＭＳ 明朝" w:eastAsia="ＭＳ 明朝" w:hAnsi="ＭＳ 明朝" w:hint="eastAsia"/>
                <w:color w:val="000000"/>
              </w:rPr>
              <w:t>受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5D32C9">
              <w:rPr>
                <w:rFonts w:ascii="ＭＳ 明朝" w:eastAsia="ＭＳ 明朝" w:hAnsi="ＭＳ 明朝" w:hint="eastAsia"/>
                <w:color w:val="000000"/>
              </w:rPr>
              <w:t>付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5D32C9">
              <w:rPr>
                <w:rFonts w:ascii="ＭＳ 明朝" w:eastAsia="ＭＳ 明朝" w:hAnsi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5D32C9">
              <w:rPr>
                <w:rFonts w:ascii="ＭＳ 明朝" w:eastAsia="ＭＳ 明朝" w:hAnsi="ＭＳ 明朝" w:hint="eastAsia"/>
                <w:color w:val="000000"/>
              </w:rPr>
              <w:t>月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5D32C9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</w:tc>
        <w:tc>
          <w:tcPr>
            <w:tcW w:w="1559" w:type="dxa"/>
            <w:vAlign w:val="center"/>
          </w:tcPr>
          <w:p w14:paraId="1F5606F3" w14:textId="77777777" w:rsidR="00E04F7D" w:rsidRPr="006A2259" w:rsidRDefault="00E04F7D" w:rsidP="00E04F7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A2259">
              <w:rPr>
                <w:rFonts w:ascii="ＭＳ 明朝" w:eastAsia="ＭＳ 明朝" w:hAnsi="ＭＳ 明朝" w:hint="eastAsia"/>
                <w:sz w:val="20"/>
              </w:rPr>
              <w:t>西宮</w:t>
            </w:r>
          </w:p>
          <w:p w14:paraId="651A6FEA" w14:textId="1C0FA5BD" w:rsidR="00A07740" w:rsidRPr="005D32C9" w:rsidRDefault="00852C62" w:rsidP="00E04F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センター</w:t>
            </w:r>
            <w:r w:rsidR="00A07740" w:rsidRPr="005D32C9">
              <w:rPr>
                <w:rFonts w:ascii="ＭＳ 明朝" w:eastAsia="ＭＳ 明朝" w:hAnsi="ＭＳ 明朝" w:hint="eastAsia"/>
                <w:color w:val="000000"/>
                <w:sz w:val="20"/>
              </w:rPr>
              <w:t>長</w:t>
            </w:r>
          </w:p>
        </w:tc>
        <w:tc>
          <w:tcPr>
            <w:tcW w:w="1559" w:type="dxa"/>
            <w:vAlign w:val="center"/>
          </w:tcPr>
          <w:p w14:paraId="141A7096" w14:textId="697FB866" w:rsidR="005822E5" w:rsidRPr="006A2259" w:rsidRDefault="005822E5" w:rsidP="00E04F7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A2259">
              <w:rPr>
                <w:rFonts w:ascii="ＭＳ 明朝" w:eastAsia="ＭＳ 明朝" w:hAnsi="ＭＳ 明朝" w:hint="eastAsia"/>
                <w:sz w:val="20"/>
              </w:rPr>
              <w:t>西宮</w:t>
            </w:r>
          </w:p>
          <w:p w14:paraId="424442CB" w14:textId="77C2E644" w:rsidR="00A07740" w:rsidRPr="005D32C9" w:rsidRDefault="00157CFC" w:rsidP="00E04F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6A2259">
              <w:rPr>
                <w:rFonts w:ascii="ＭＳ 明朝" w:eastAsia="ＭＳ 明朝" w:hAnsi="ＭＳ 明朝" w:hint="eastAsia"/>
                <w:sz w:val="20"/>
              </w:rPr>
              <w:t>副センター長</w:t>
            </w:r>
          </w:p>
        </w:tc>
        <w:tc>
          <w:tcPr>
            <w:tcW w:w="1540" w:type="dxa"/>
            <w:vAlign w:val="center"/>
          </w:tcPr>
          <w:p w14:paraId="4FC336F8" w14:textId="77777777" w:rsidR="00A07740" w:rsidRPr="005D32C9" w:rsidRDefault="00A07740" w:rsidP="00E04F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5D32C9">
              <w:rPr>
                <w:rFonts w:ascii="ＭＳ 明朝" w:eastAsia="ＭＳ 明朝" w:hAnsi="ＭＳ 明朝" w:hint="eastAsia"/>
                <w:color w:val="000000"/>
                <w:sz w:val="20"/>
              </w:rPr>
              <w:t>課　長</w:t>
            </w:r>
          </w:p>
        </w:tc>
      </w:tr>
      <w:tr w:rsidR="00A07740" w:rsidRPr="005D32C9" w14:paraId="4E703606" w14:textId="77777777" w:rsidTr="00A07740">
        <w:trPr>
          <w:trHeight w:val="851"/>
        </w:trPr>
        <w:tc>
          <w:tcPr>
            <w:tcW w:w="4038" w:type="dxa"/>
          </w:tcPr>
          <w:p w14:paraId="715BA638" w14:textId="3875210B" w:rsidR="00A07740" w:rsidRPr="005D32C9" w:rsidRDefault="00A07740" w:rsidP="009F6A14">
            <w:pPr>
              <w:spacing w:line="6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5D32C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年　　　月　　　日</w:t>
            </w:r>
          </w:p>
        </w:tc>
        <w:tc>
          <w:tcPr>
            <w:tcW w:w="1559" w:type="dxa"/>
          </w:tcPr>
          <w:p w14:paraId="6404A236" w14:textId="77777777" w:rsidR="00A07740" w:rsidRPr="005D32C9" w:rsidRDefault="00A07740" w:rsidP="009F6A14">
            <w:pPr>
              <w:pStyle w:val="a5"/>
              <w:spacing w:line="600" w:lineRule="exact"/>
              <w:rPr>
                <w:rFonts w:ascii="ＭＳ 明朝" w:eastAsia="ＭＳ 明朝" w:hAnsi="ＭＳ 明朝"/>
                <w:color w:val="000000"/>
              </w:rPr>
            </w:pPr>
            <w:r w:rsidRPr="005D32C9">
              <w:rPr>
                <w:rFonts w:ascii="ＭＳ 明朝" w:eastAsia="ＭＳ 明朝" w:hAnsi="ＭＳ 明朝" w:hint="eastAsia"/>
                <w:color w:val="000000"/>
              </w:rPr>
              <w:t>㊞</w:t>
            </w:r>
          </w:p>
        </w:tc>
        <w:tc>
          <w:tcPr>
            <w:tcW w:w="1559" w:type="dxa"/>
          </w:tcPr>
          <w:p w14:paraId="20CFD2CD" w14:textId="77777777" w:rsidR="00A07740" w:rsidRPr="005D32C9" w:rsidRDefault="00A07740" w:rsidP="009F6A14">
            <w:pPr>
              <w:spacing w:line="6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5D32C9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  <w:tc>
          <w:tcPr>
            <w:tcW w:w="1540" w:type="dxa"/>
          </w:tcPr>
          <w:p w14:paraId="5FD6CC80" w14:textId="77777777" w:rsidR="00A07740" w:rsidRPr="005D32C9" w:rsidRDefault="00A07740" w:rsidP="009F6A14">
            <w:pPr>
              <w:spacing w:line="6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5D32C9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</w:tbl>
    <w:p w14:paraId="41D550C2" w14:textId="77777777" w:rsidR="00A07740" w:rsidRDefault="00A07740" w:rsidP="00A07740">
      <w:pPr>
        <w:spacing w:line="200" w:lineRule="exact"/>
        <w:rPr>
          <w:rFonts w:ascii="ＭＳ 明朝" w:eastAsia="ＭＳ 明朝" w:hAnsi="ＭＳ 明朝"/>
          <w:color w:val="000000"/>
          <w:sz w:val="20"/>
        </w:rPr>
      </w:pP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560"/>
        <w:gridCol w:w="3164"/>
      </w:tblGrid>
      <w:tr w:rsidR="00A07740" w:rsidRPr="00C6129B" w14:paraId="5E452B77" w14:textId="77777777" w:rsidTr="006558F2">
        <w:trPr>
          <w:trHeight w:val="29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2F87EE61" w14:textId="1A7CBCD9" w:rsidR="00A07740" w:rsidRPr="00C6129B" w:rsidRDefault="009F6A14" w:rsidP="009F6A1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廃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棄</w:t>
            </w:r>
            <w:r w:rsidR="00A07740" w:rsidRPr="00C6129B"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 w:rsidR="00A07740">
              <w:rPr>
                <w:rFonts w:ascii="ＭＳ 明朝" w:eastAsia="ＭＳ 明朝" w:hAnsi="ＭＳ 明朝" w:hint="eastAsia"/>
                <w:color w:val="000000"/>
                <w:sz w:val="20"/>
              </w:rPr>
              <w:t>年</w:t>
            </w:r>
            <w:r w:rsidR="00A07740"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 w:rsidR="00A07740" w:rsidRPr="00C6129B">
              <w:rPr>
                <w:rFonts w:ascii="ＭＳ 明朝" w:eastAsia="ＭＳ 明朝" w:hAnsi="ＭＳ 明朝" w:hint="eastAsia"/>
                <w:color w:val="000000"/>
                <w:sz w:val="20"/>
              </w:rPr>
              <w:t>月</w:t>
            </w:r>
            <w:r w:rsidR="00A07740" w:rsidRPr="00C6129B"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 w:rsidR="00A07740" w:rsidRPr="00C6129B">
              <w:rPr>
                <w:rFonts w:ascii="ＭＳ 明朝" w:eastAsia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14:paraId="0CD0D928" w14:textId="77777777" w:rsidR="00A07740" w:rsidRPr="00C6129B" w:rsidRDefault="00A07740" w:rsidP="009F6A1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6129B">
              <w:rPr>
                <w:rFonts w:ascii="ＭＳ 明朝" w:eastAsia="ＭＳ 明朝" w:hAnsi="ＭＳ 明朝" w:hint="eastAsia"/>
                <w:color w:val="000000"/>
                <w:sz w:val="20"/>
              </w:rPr>
              <w:t>責任者</w:t>
            </w:r>
          </w:p>
        </w:tc>
        <w:tc>
          <w:tcPr>
            <w:tcW w:w="3164" w:type="dxa"/>
            <w:vMerge w:val="restart"/>
            <w:vAlign w:val="center"/>
          </w:tcPr>
          <w:p w14:paraId="432785CF" w14:textId="77777777" w:rsidR="00A07740" w:rsidRPr="00C6129B" w:rsidRDefault="00A07740" w:rsidP="009F6A14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6129B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A07740" w:rsidRPr="00C6129B" w14:paraId="4F113B5A" w14:textId="77777777" w:rsidTr="006558F2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14:paraId="1EA16932" w14:textId="00817C04" w:rsidR="00A07740" w:rsidRPr="00C6129B" w:rsidRDefault="00A07740" w:rsidP="009F6A1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6129B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年　　　月　　　日</w:t>
            </w:r>
          </w:p>
        </w:tc>
        <w:tc>
          <w:tcPr>
            <w:tcW w:w="1560" w:type="dxa"/>
            <w:vMerge/>
          </w:tcPr>
          <w:p w14:paraId="314D6B65" w14:textId="77777777" w:rsidR="00A07740" w:rsidRPr="00C6129B" w:rsidRDefault="00A07740" w:rsidP="009F6A14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3164" w:type="dxa"/>
            <w:vMerge/>
          </w:tcPr>
          <w:p w14:paraId="021DDF6E" w14:textId="77777777" w:rsidR="00A07740" w:rsidRPr="00C6129B" w:rsidRDefault="00A07740" w:rsidP="009F6A14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A07740" w:rsidRPr="00C6129B" w14:paraId="7B338DD8" w14:textId="77777777" w:rsidTr="006558F2">
        <w:trPr>
          <w:trHeight w:val="675"/>
        </w:trPr>
        <w:tc>
          <w:tcPr>
            <w:tcW w:w="4077" w:type="dxa"/>
            <w:vMerge/>
          </w:tcPr>
          <w:p w14:paraId="631ED4F8" w14:textId="77777777" w:rsidR="00A07740" w:rsidRPr="00C6129B" w:rsidRDefault="00A07740" w:rsidP="009F6A14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0DD26CE" w14:textId="77777777" w:rsidR="00A07740" w:rsidRPr="00C6129B" w:rsidRDefault="00A07740" w:rsidP="009F6A1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6129B">
              <w:rPr>
                <w:rFonts w:ascii="ＭＳ 明朝" w:eastAsia="ＭＳ 明朝" w:hAnsi="ＭＳ 明朝" w:hint="eastAsia"/>
                <w:color w:val="000000"/>
                <w:sz w:val="20"/>
              </w:rPr>
              <w:t>担当者</w:t>
            </w:r>
          </w:p>
        </w:tc>
        <w:tc>
          <w:tcPr>
            <w:tcW w:w="3164" w:type="dxa"/>
          </w:tcPr>
          <w:p w14:paraId="057F2ED0" w14:textId="03FDA275" w:rsidR="00A07740" w:rsidRPr="00C6129B" w:rsidRDefault="00A07740" w:rsidP="006558F2">
            <w:pPr>
              <w:spacing w:line="500" w:lineRule="exact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6129B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</w:tbl>
    <w:p w14:paraId="3C26906A" w14:textId="77777777" w:rsidR="00571C94" w:rsidRDefault="00571C94"/>
    <w:sectPr w:rsidR="00571C94" w:rsidSect="00F83B18">
      <w:pgSz w:w="11900" w:h="16840"/>
      <w:pgMar w:top="1276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EA4"/>
    <w:rsid w:val="000B1E61"/>
    <w:rsid w:val="000B625E"/>
    <w:rsid w:val="00112AE7"/>
    <w:rsid w:val="00157CFC"/>
    <w:rsid w:val="00245ABC"/>
    <w:rsid w:val="0026288F"/>
    <w:rsid w:val="002C3920"/>
    <w:rsid w:val="003430EA"/>
    <w:rsid w:val="003B12B5"/>
    <w:rsid w:val="00430EA4"/>
    <w:rsid w:val="00462058"/>
    <w:rsid w:val="004B19A7"/>
    <w:rsid w:val="004B55A4"/>
    <w:rsid w:val="00524FFC"/>
    <w:rsid w:val="00543000"/>
    <w:rsid w:val="00571C94"/>
    <w:rsid w:val="005822E5"/>
    <w:rsid w:val="005A575C"/>
    <w:rsid w:val="005D7A05"/>
    <w:rsid w:val="006549E8"/>
    <w:rsid w:val="006558F2"/>
    <w:rsid w:val="0067155B"/>
    <w:rsid w:val="006A2259"/>
    <w:rsid w:val="006A6003"/>
    <w:rsid w:val="006D2E11"/>
    <w:rsid w:val="00731F7F"/>
    <w:rsid w:val="00740D7F"/>
    <w:rsid w:val="00852C62"/>
    <w:rsid w:val="00885B84"/>
    <w:rsid w:val="008A649E"/>
    <w:rsid w:val="008C3A07"/>
    <w:rsid w:val="009F5C95"/>
    <w:rsid w:val="009F6A14"/>
    <w:rsid w:val="00A07740"/>
    <w:rsid w:val="00A13441"/>
    <w:rsid w:val="00AD1A7E"/>
    <w:rsid w:val="00AD4310"/>
    <w:rsid w:val="00B028C8"/>
    <w:rsid w:val="00B07076"/>
    <w:rsid w:val="00B63954"/>
    <w:rsid w:val="00B84178"/>
    <w:rsid w:val="00C93465"/>
    <w:rsid w:val="00CC4948"/>
    <w:rsid w:val="00D7768F"/>
    <w:rsid w:val="00D87922"/>
    <w:rsid w:val="00DB28A4"/>
    <w:rsid w:val="00E04F7D"/>
    <w:rsid w:val="00E5537D"/>
    <w:rsid w:val="00F6475B"/>
    <w:rsid w:val="00F8147C"/>
    <w:rsid w:val="00F83B18"/>
    <w:rsid w:val="00FD57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5B4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71C94"/>
    <w:pPr>
      <w:adjustRightInd w:val="0"/>
      <w:spacing w:line="360" w:lineRule="atLeast"/>
      <w:jc w:val="right"/>
      <w:textAlignment w:val="baseline"/>
    </w:pPr>
    <w:rPr>
      <w:rFonts w:ascii="平成明朝" w:eastAsia="平成明朝" w:hAnsi="Century" w:cs="Times New Roman"/>
      <w:kern w:val="0"/>
      <w:sz w:val="20"/>
      <w:szCs w:val="20"/>
    </w:rPr>
  </w:style>
  <w:style w:type="character" w:customStyle="1" w:styleId="a4">
    <w:name w:val="結語 (文字)"/>
    <w:basedOn w:val="a0"/>
    <w:link w:val="a3"/>
    <w:rsid w:val="00571C94"/>
    <w:rPr>
      <w:rFonts w:ascii="平成明朝" w:eastAsia="平成明朝" w:hAnsi="Century" w:cs="Times New Roman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A07740"/>
    <w:pPr>
      <w:adjustRightInd w:val="0"/>
      <w:spacing w:line="360" w:lineRule="atLeast"/>
      <w:jc w:val="center"/>
      <w:textAlignment w:val="baseline"/>
    </w:pPr>
    <w:rPr>
      <w:rFonts w:ascii="平成明朝" w:eastAsia="平成明朝" w:hAnsi="Century" w:cs="Times New Roman"/>
      <w:kern w:val="0"/>
      <w:sz w:val="20"/>
      <w:szCs w:val="20"/>
    </w:rPr>
  </w:style>
  <w:style w:type="character" w:customStyle="1" w:styleId="a6">
    <w:name w:val="記 (文字)"/>
    <w:basedOn w:val="a0"/>
    <w:link w:val="a5"/>
    <w:rsid w:val="00A07740"/>
    <w:rPr>
      <w:rFonts w:ascii="平成明朝" w:eastAsia="平成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兵庫医科大学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大典</dc:creator>
  <cp:keywords/>
  <dc:description/>
  <cp:lastModifiedBy>後藤　かな</cp:lastModifiedBy>
  <cp:revision>15</cp:revision>
  <cp:lastPrinted>2018-03-08T07:03:00Z</cp:lastPrinted>
  <dcterms:created xsi:type="dcterms:W3CDTF">2015-09-30T02:27:00Z</dcterms:created>
  <dcterms:modified xsi:type="dcterms:W3CDTF">2023-04-28T01:48:00Z</dcterms:modified>
</cp:coreProperties>
</file>