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D5B0" w14:textId="2CE08629" w:rsidR="00B74D8A" w:rsidRDefault="005970BF" w:rsidP="00B74D8A">
      <w:pPr>
        <w:ind w:firstLine="200"/>
        <w:rPr>
          <w:rFonts w:ascii="Times New Roman" w:eastAsia="ＭＳ Ｐ明朝" w:hAnsi="Times New Roman"/>
          <w:color w:val="000000"/>
          <w:sz w:val="24"/>
        </w:rPr>
      </w:pPr>
      <w:r>
        <w:rPr>
          <w:rFonts w:ascii="ＭＳ Ｐ明朝" w:eastAsia="ＭＳ Ｐ明朝" w:hAnsi="ＭＳ Ｐ明朝"/>
          <w:noProof/>
          <w:color w:val="00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9D60" wp14:editId="08EBF9DF">
                <wp:simplePos x="0" y="0"/>
                <wp:positionH relativeFrom="column">
                  <wp:posOffset>5576246</wp:posOffset>
                </wp:positionH>
                <wp:positionV relativeFrom="paragraph">
                  <wp:posOffset>-178313</wp:posOffset>
                </wp:positionV>
                <wp:extent cx="654147" cy="253219"/>
                <wp:effectExtent l="0" t="0" r="635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B8189" w14:textId="43A3201A" w:rsidR="005970BF" w:rsidRDefault="005970BF">
                            <w:r w:rsidRPr="00741319">
                              <w:rPr>
                                <w:rFonts w:hint="eastAsia"/>
                              </w:rPr>
                              <w:t>V</w:t>
                            </w:r>
                            <w:r w:rsidRPr="00741319">
                              <w:t>er.</w:t>
                            </w:r>
                            <w:r w:rsidR="00744C2F" w:rsidRPr="00741319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79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05pt;margin-top:-14.05pt;width:51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" fillcolor="white [3201]" stroked="f" strokeweight=".5pt">
                <v:textbox>
                  <w:txbxContent>
                    <w:p w14:paraId="684B8189" w14:textId="43A3201A" w:rsidR="005970BF" w:rsidRDefault="005970BF">
                      <w:r w:rsidRPr="00741319">
                        <w:rPr>
                          <w:rFonts w:hint="eastAsia"/>
                        </w:rPr>
                        <w:t>V</w:t>
                      </w:r>
                      <w:r w:rsidRPr="00741319">
                        <w:t>er.</w:t>
                      </w:r>
                      <w:r w:rsidR="00744C2F" w:rsidRPr="00741319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342EC" w:rsidRPr="007D3D90">
        <w:rPr>
          <w:rFonts w:ascii="ＭＳ Ｐ明朝" w:eastAsia="ＭＳ Ｐ明朝" w:hAnsi="ＭＳ Ｐ明朝"/>
          <w:color w:val="000000"/>
          <w:sz w:val="24"/>
        </w:rPr>
        <w:t>利用</w:t>
      </w:r>
      <w:r w:rsidR="007D3D90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342EC" w:rsidRPr="007D3D90">
        <w:rPr>
          <w:rFonts w:ascii="ＭＳ Ｐ明朝" w:eastAsia="ＭＳ Ｐ明朝" w:hAnsi="ＭＳ Ｐ明朝"/>
          <w:color w:val="000000"/>
          <w:sz w:val="24"/>
        </w:rPr>
        <w:t>：様式第</w:t>
      </w:r>
      <w:r w:rsidR="00982A77">
        <w:rPr>
          <w:rFonts w:ascii="ＭＳ Ｐ明朝" w:eastAsia="ＭＳ Ｐ明朝" w:hAnsi="ＭＳ Ｐ明朝" w:hint="eastAsia"/>
          <w:color w:val="000000"/>
          <w:sz w:val="24"/>
        </w:rPr>
        <w:t>3</w:t>
      </w:r>
      <w:r w:rsidR="00B74D8A">
        <w:rPr>
          <w:rFonts w:ascii="ＭＳ Ｐ明朝" w:eastAsia="ＭＳ Ｐ明朝" w:hAnsi="ＭＳ Ｐ明朝"/>
          <w:color w:val="000000"/>
          <w:sz w:val="24"/>
        </w:rPr>
        <w:t>号</w:t>
      </w:r>
      <w:r w:rsidR="00FD3A11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221935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4D3F7C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</w:t>
      </w:r>
      <w:r w:rsidR="00FD3A1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D09BA">
        <w:rPr>
          <w:rFonts w:ascii="ＭＳ Ｐ明朝" w:eastAsia="ＭＳ Ｐ明朝" w:hAnsi="ＭＳ Ｐ明朝" w:hint="eastAsia"/>
          <w:color w:val="000000"/>
          <w:sz w:val="24"/>
        </w:rPr>
        <w:t xml:space="preserve">　　　　　　</w:t>
      </w:r>
      <w:r w:rsidR="00FD3A11" w:rsidRPr="00643C86">
        <w:rPr>
          <w:rFonts w:ascii="ＭＳ Ｐ明朝" w:eastAsia="ＭＳ Ｐ明朝" w:hAnsi="ＭＳ Ｐ明朝"/>
          <w:color w:val="000000"/>
          <w:sz w:val="21"/>
          <w:szCs w:val="21"/>
        </w:rPr>
        <w:t>E-mail:doubutu@hyo-med.ac.jp</w:t>
      </w:r>
    </w:p>
    <w:p w14:paraId="7DB2B958" w14:textId="4E0F9D9A" w:rsidR="00B74D8A" w:rsidRDefault="00B74D8A" w:rsidP="00B74D8A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4C7D6133" w14:textId="52BAB01F" w:rsidR="00B74D8A" w:rsidRPr="008B6BE4" w:rsidRDefault="007100CF" w:rsidP="00B74D8A">
      <w:pPr>
        <w:ind w:firstLine="200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8B6BE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西宮</w:t>
      </w:r>
      <w:r w:rsidR="00B74D8A" w:rsidRPr="008B6BE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病態モデル研究センター超過</w:t>
      </w:r>
      <w:r w:rsidR="0009139F" w:rsidRPr="008B6BE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ケージ</w:t>
      </w:r>
      <w:r w:rsidR="00B74D8A" w:rsidRPr="008B6BE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使用申請書</w:t>
      </w:r>
    </w:p>
    <w:p w14:paraId="0106C1AA" w14:textId="77777777" w:rsidR="00B74D8A" w:rsidRPr="008B6BE4" w:rsidRDefault="00B74D8A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</w:p>
    <w:p w14:paraId="0F81399A" w14:textId="072D31C1" w:rsidR="00BD6339" w:rsidRPr="008B6BE4" w:rsidRDefault="007100CF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  <w:r w:rsidRPr="008B6BE4">
        <w:rPr>
          <w:rFonts w:ascii="Times New Roman" w:eastAsia="ＭＳ Ｐ明朝" w:hAnsi="Times New Roman" w:hint="eastAsia"/>
          <w:color w:val="000000" w:themeColor="text1"/>
          <w:sz w:val="24"/>
        </w:rPr>
        <w:t>西宮</w:t>
      </w:r>
      <w:r w:rsidR="00BD6339" w:rsidRPr="008B6BE4">
        <w:rPr>
          <w:rFonts w:ascii="Times New Roman" w:eastAsia="ＭＳ Ｐ明朝" w:hAnsi="Times New Roman" w:hint="eastAsia"/>
          <w:color w:val="000000" w:themeColor="text1"/>
          <w:sz w:val="24"/>
        </w:rPr>
        <w:t>病態モデル研究センター長殿</w:t>
      </w:r>
    </w:p>
    <w:p w14:paraId="6FE06B4C" w14:textId="77777777" w:rsidR="00BD6339" w:rsidRPr="008B6BE4" w:rsidRDefault="00BD6339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</w:p>
    <w:p w14:paraId="7B404BF4" w14:textId="1A424821" w:rsidR="007D3D90" w:rsidRPr="009342EC" w:rsidRDefault="00371EA9" w:rsidP="00B74D8A">
      <w:pPr>
        <w:ind w:firstLine="200"/>
        <w:rPr>
          <w:rFonts w:ascii="ＭＳ Ｐゴシック" w:eastAsia="ＭＳ Ｐゴシック" w:hAnsi="ＭＳ Ｐゴシック"/>
          <w:color w:val="000000"/>
          <w:kern w:val="28"/>
          <w:sz w:val="28"/>
          <w:szCs w:val="28"/>
        </w:rPr>
      </w:pPr>
      <w:r w:rsidRPr="008B6BE4">
        <w:rPr>
          <w:rFonts w:ascii="ＭＳ Ｐ明朝" w:eastAsia="ＭＳ Ｐ明朝" w:hAnsi="ＭＳ Ｐ明朝" w:hint="eastAsia"/>
          <w:color w:val="000000" w:themeColor="text1"/>
          <w:sz w:val="24"/>
        </w:rPr>
        <w:t>別紙理由により</w:t>
      </w:r>
      <w:r w:rsidR="007100CF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西宮</w:t>
      </w:r>
      <w:r w:rsidR="007D3D90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病態モデル研究センター</w:t>
      </w:r>
      <w:r w:rsidR="007D3D90" w:rsidRPr="008B6BE4">
        <w:rPr>
          <w:rFonts w:ascii="ＭＳ Ｐ明朝" w:eastAsia="ＭＳ Ｐ明朝" w:hAnsi="ＭＳ Ｐ明朝"/>
          <w:color w:val="000000" w:themeColor="text1"/>
          <w:sz w:val="24"/>
        </w:rPr>
        <w:t>の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超過</w:t>
      </w:r>
      <w:r w:rsidR="00F52612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ケージ使用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について、「</w:t>
      </w:r>
      <w:r w:rsidR="007100CF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西宮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病</w:t>
      </w:r>
      <w:r w:rsidR="001C6703">
        <w:rPr>
          <w:rFonts w:ascii="ＭＳ Ｐ明朝" w:eastAsia="ＭＳ Ｐ明朝" w:hAnsi="ＭＳ Ｐ明朝" w:hint="eastAsia"/>
          <w:color w:val="000000"/>
          <w:sz w:val="24"/>
        </w:rPr>
        <w:t>態モデル研究センター</w:t>
      </w:r>
      <w:r w:rsidR="00655816">
        <w:rPr>
          <w:rFonts w:ascii="ＭＳ Ｐ明朝" w:eastAsia="ＭＳ Ｐ明朝" w:hAnsi="ＭＳ Ｐ明朝" w:hint="eastAsia"/>
          <w:color w:val="000000"/>
          <w:sz w:val="24"/>
        </w:rPr>
        <w:t>利用細則</w:t>
      </w:r>
      <w:r w:rsidR="001C6703">
        <w:rPr>
          <w:rFonts w:ascii="ＭＳ Ｐ明朝" w:eastAsia="ＭＳ Ｐ明朝" w:hAnsi="ＭＳ Ｐ明朝" w:hint="eastAsia"/>
          <w:color w:val="000000"/>
          <w:sz w:val="24"/>
        </w:rPr>
        <w:t>」に基づき申請します。</w:t>
      </w:r>
    </w:p>
    <w:p w14:paraId="36901B96" w14:textId="7DF7D0C8" w:rsidR="001C6703" w:rsidRDefault="001C6703" w:rsidP="00764D5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FBD6040" w14:textId="77777777" w:rsidR="00764D58" w:rsidRPr="000C336A" w:rsidRDefault="00764D58" w:rsidP="00764D5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0934B116" w14:textId="77777777" w:rsidR="007D3D90" w:rsidRPr="00267FCC" w:rsidRDefault="007D3D90" w:rsidP="001C6703">
      <w:pPr>
        <w:rPr>
          <w:rFonts w:ascii="Times New Roman" w:eastAsia="ＭＳ Ｐ明朝" w:hAnsi="Times New Roman"/>
          <w:color w:val="000000"/>
          <w:sz w:val="24"/>
        </w:rPr>
      </w:pPr>
    </w:p>
    <w:p w14:paraId="457A4F77" w14:textId="77777777" w:rsidR="0091141C" w:rsidRPr="00C476D1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00476419" w14:textId="77777777" w:rsidR="0091141C" w:rsidRPr="00267FCC" w:rsidRDefault="0091141C" w:rsidP="0091141C">
      <w:pPr>
        <w:rPr>
          <w:rFonts w:ascii="Times New Roman" w:eastAsia="ＭＳ Ｐ明朝" w:hAnsi="Times New Roman"/>
          <w:color w:val="000000"/>
          <w:sz w:val="24"/>
        </w:rPr>
      </w:pPr>
    </w:p>
    <w:p w14:paraId="4DD7BAB8" w14:textId="77777777" w:rsidR="0091141C" w:rsidRPr="00371EA9" w:rsidRDefault="0091141C" w:rsidP="00371EA9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           </w:t>
      </w:r>
      <w:r w:rsidRPr="00221935">
        <w:rPr>
          <w:rFonts w:ascii="ＭＳ Ｐ明朝" w:eastAsia="ＭＳ Ｐ明朝" w:hAnsi="ＭＳ Ｐ明朝"/>
          <w:color w:val="000000"/>
          <w:sz w:val="24"/>
        </w:rPr>
        <w:t xml:space="preserve">   </w:t>
      </w:r>
      <w:r w:rsidRPr="0022193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221935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</w:t>
      </w:r>
    </w:p>
    <w:p w14:paraId="6823020E" w14:textId="77777777" w:rsidR="0091141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212B9D1" w14:textId="77777777" w:rsidR="0091141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36F3B87" w14:textId="528F823D" w:rsidR="0091141C" w:rsidRPr="00267FC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所属長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</w:p>
    <w:p w14:paraId="1D4B7127" w14:textId="77777777" w:rsidR="0091141C" w:rsidRPr="00C476D1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7240A71A" w14:textId="77777777" w:rsidR="0091141C" w:rsidRDefault="0091141C" w:rsidP="0091141C">
      <w:pPr>
        <w:rPr>
          <w:rFonts w:ascii="ＭＳ Ｐ明朝" w:eastAsia="ＭＳ Ｐ明朝" w:hAnsi="ＭＳ Ｐ明朝"/>
          <w:color w:val="000000"/>
          <w:sz w:val="24"/>
        </w:rPr>
      </w:pPr>
    </w:p>
    <w:p w14:paraId="35578AA8" w14:textId="77777777" w:rsidR="0091141C" w:rsidRPr="00267FCC" w:rsidRDefault="0091141C" w:rsidP="0091141C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　　　メールアドレス：</w:t>
      </w:r>
    </w:p>
    <w:p w14:paraId="7A6F0C65" w14:textId="77777777" w:rsidR="007D3D90" w:rsidRDefault="007D3D90" w:rsidP="001C6703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11AFEB4E" w14:textId="77777777" w:rsidR="006312AD" w:rsidRPr="00154739" w:rsidRDefault="0091141C" w:rsidP="0091141C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 w:rsidRPr="00154739">
        <w:rPr>
          <w:rFonts w:ascii="Times New Roman" w:eastAsia="ＭＳ Ｐ明朝" w:hAnsi="Times New Roman" w:hint="eastAsia"/>
          <w:color w:val="000000"/>
          <w:sz w:val="24"/>
        </w:rPr>
        <w:t>超過利用期間：</w:t>
      </w:r>
    </w:p>
    <w:p w14:paraId="113B75D5" w14:textId="7CB52469" w:rsidR="0091141C" w:rsidRPr="00C476D1" w:rsidRDefault="0091141C" w:rsidP="0091141C">
      <w:pPr>
        <w:ind w:firstLineChars="50" w:firstLine="12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154739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　年　　　　月　　　　日</w:t>
      </w:r>
      <w:r w:rsidRPr="00154739">
        <w:rPr>
          <w:rFonts w:ascii="ＭＳ Ｐ明朝" w:eastAsia="ＭＳ Ｐ明朝" w:hAnsi="ＭＳ Ｐ明朝" w:hint="eastAsia"/>
          <w:color w:val="000000"/>
          <w:sz w:val="24"/>
          <w:u w:val="single"/>
        </w:rPr>
        <w:t>〜</w:t>
      </w:r>
      <w:r w:rsidRPr="00154739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年　　　　月　　　　日</w:t>
      </w:r>
      <w:r w:rsidR="001C6703" w:rsidRPr="00154739">
        <w:rPr>
          <w:rFonts w:ascii="ＭＳ Ｐ明朝" w:eastAsia="ＭＳ Ｐ明朝" w:hAnsi="ＭＳ Ｐ明朝" w:hint="eastAsia"/>
          <w:color w:val="000000"/>
          <w:sz w:val="24"/>
          <w:u w:val="single"/>
        </w:rPr>
        <w:t>（半期毎）</w:t>
      </w:r>
    </w:p>
    <w:p w14:paraId="312418AA" w14:textId="77777777" w:rsidR="007D3D90" w:rsidRPr="00371EA9" w:rsidRDefault="007D3D90" w:rsidP="00371EA9">
      <w:pPr>
        <w:rPr>
          <w:rFonts w:ascii="Times New Roman" w:eastAsia="ＭＳ Ｐ明朝" w:hAnsi="Times New Roman"/>
          <w:color w:val="000000"/>
          <w:sz w:val="24"/>
        </w:rPr>
      </w:pPr>
    </w:p>
    <w:p w14:paraId="50D2F2A5" w14:textId="77777777" w:rsidR="00F52612" w:rsidRPr="00F52612" w:rsidRDefault="00F52612" w:rsidP="00F52612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使用飼育室（ケージ等数）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707"/>
        <w:gridCol w:w="4703"/>
      </w:tblGrid>
      <w:tr w:rsidR="009342EC" w:rsidRPr="009342EC" w14:paraId="3C32AA11" w14:textId="77777777" w:rsidTr="009342EC"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47B38952" w14:textId="77777777" w:rsidR="00F52612" w:rsidRPr="009B4B07" w:rsidRDefault="00F52612" w:rsidP="009342EC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1"/>
              </w:rPr>
            </w:pPr>
            <w:r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エリア（飼育室）</w:t>
            </w:r>
          </w:p>
        </w:tc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4DA7DF69" w14:textId="00BFFBBF" w:rsidR="00F52612" w:rsidRPr="009B4B07" w:rsidRDefault="00371EA9" w:rsidP="009342EC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1"/>
              </w:rPr>
            </w:pPr>
            <w:r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超過使用</w:t>
            </w:r>
            <w:r w:rsidR="00F52612"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ケージ等数</w:t>
            </w:r>
            <w:r w:rsidR="00E42E73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※</w:t>
            </w:r>
          </w:p>
        </w:tc>
      </w:tr>
      <w:tr w:rsidR="00F52612" w:rsidRPr="009342EC" w14:paraId="625A86D3" w14:textId="77777777" w:rsidTr="009342EC">
        <w:tc>
          <w:tcPr>
            <w:tcW w:w="4809" w:type="dxa"/>
            <w:shd w:val="clear" w:color="auto" w:fill="auto"/>
          </w:tcPr>
          <w:p w14:paraId="7EB32FBB" w14:textId="25A582D2" w:rsidR="00F52612" w:rsidRPr="007D2126" w:rsidRDefault="00F52612" w:rsidP="001E0AA0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  <w:highlight w:val="yellow"/>
              </w:rPr>
            </w:pPr>
            <w:r w:rsidRPr="0015473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BS</w:t>
            </w:r>
            <w:r w:rsidRPr="0015473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（1・2・3）</w:t>
            </w:r>
          </w:p>
        </w:tc>
        <w:tc>
          <w:tcPr>
            <w:tcW w:w="4809" w:type="dxa"/>
            <w:shd w:val="clear" w:color="auto" w:fill="auto"/>
          </w:tcPr>
          <w:p w14:paraId="3B3B05CE" w14:textId="77777777" w:rsidR="00F52612" w:rsidRPr="009342EC" w:rsidRDefault="00F52612" w:rsidP="009342EC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</w:tbl>
    <w:p w14:paraId="191A9758" w14:textId="3209C2FE" w:rsidR="007D3D90" w:rsidRPr="00E42E73" w:rsidRDefault="00E42E73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1"/>
          <w:szCs w:val="21"/>
        </w:rPr>
      </w:pPr>
      <w:r w:rsidRPr="00E42E73">
        <w:rPr>
          <w:rFonts w:ascii="Times New Roman" w:eastAsia="ＭＳ Ｐ明朝" w:hAnsi="Times New Roman" w:hint="eastAsia"/>
          <w:color w:val="000000"/>
          <w:sz w:val="21"/>
          <w:szCs w:val="21"/>
        </w:rPr>
        <w:t>※超過ケージは使用ケージ数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（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マウス：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28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、ラット：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1</w:t>
      </w:r>
      <w:r w:rsidR="00FD7617" w:rsidRPr="0066252B">
        <w:rPr>
          <w:rFonts w:ascii="Times New Roman" w:eastAsia="ＭＳ Ｐ明朝" w:hAnsi="Times New Roman" w:hint="eastAsia"/>
          <w:sz w:val="21"/>
          <w:szCs w:val="21"/>
        </w:rPr>
        <w:t>4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）</w:t>
      </w:r>
      <w:r w:rsidRPr="00E42E73">
        <w:rPr>
          <w:rFonts w:ascii="Times New Roman" w:eastAsia="ＭＳ Ｐ明朝" w:hAnsi="Times New Roman" w:hint="eastAsia"/>
          <w:color w:val="000000"/>
          <w:sz w:val="21"/>
          <w:szCs w:val="21"/>
        </w:rPr>
        <w:t>を減らした数を記載ください</w:t>
      </w:r>
    </w:p>
    <w:p w14:paraId="2C2CCEB5" w14:textId="77777777" w:rsidR="00221935" w:rsidRDefault="00221935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4"/>
        </w:rPr>
      </w:pPr>
    </w:p>
    <w:p w14:paraId="4E02B106" w14:textId="64A415CE" w:rsidR="00371EA9" w:rsidRPr="00371EA9" w:rsidRDefault="00371EA9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4"/>
        </w:rPr>
      </w:pPr>
      <w:r w:rsidRPr="00154739">
        <w:rPr>
          <w:rFonts w:ascii="Times New Roman" w:eastAsia="ＭＳ Ｐ明朝" w:hAnsi="Times New Roman" w:hint="eastAsia"/>
          <w:color w:val="000000"/>
          <w:sz w:val="24"/>
        </w:rPr>
        <w:t>添付書類：超過</w:t>
      </w:r>
      <w:r w:rsidR="00817F21" w:rsidRPr="00154739">
        <w:rPr>
          <w:rFonts w:ascii="Times New Roman" w:eastAsia="ＭＳ Ｐ明朝" w:hAnsi="Times New Roman" w:hint="eastAsia"/>
          <w:color w:val="000000"/>
          <w:sz w:val="24"/>
        </w:rPr>
        <w:t>使用</w:t>
      </w:r>
      <w:r w:rsidRPr="00154739">
        <w:rPr>
          <w:rFonts w:ascii="Times New Roman" w:eastAsia="ＭＳ Ｐ明朝" w:hAnsi="Times New Roman" w:hint="eastAsia"/>
          <w:color w:val="000000"/>
          <w:sz w:val="24"/>
        </w:rPr>
        <w:t>理由書</w:t>
      </w:r>
      <w:r w:rsidR="004B504F" w:rsidRPr="00154739">
        <w:rPr>
          <w:rFonts w:ascii="Times New Roman" w:eastAsia="ＭＳ Ｐ明朝" w:hAnsi="Times New Roman" w:hint="eastAsia"/>
          <w:color w:val="000000"/>
          <w:sz w:val="24"/>
        </w:rPr>
        <w:t>（自由書式）</w:t>
      </w:r>
      <w:r w:rsidR="001C6703" w:rsidRPr="00154739">
        <w:rPr>
          <w:rFonts w:ascii="Times New Roman" w:eastAsia="ＭＳ Ｐ明朝" w:hAnsi="Times New Roman" w:hint="eastAsia"/>
          <w:color w:val="000000"/>
          <w:sz w:val="24"/>
        </w:rPr>
        <w:t>、同意書（添付書類）</w:t>
      </w:r>
    </w:p>
    <w:p w14:paraId="584E00A8" w14:textId="77777777" w:rsidR="0040651F" w:rsidRDefault="0040651F" w:rsidP="007D3D90">
      <w:pPr>
        <w:rPr>
          <w:rFonts w:ascii="Times New Roman" w:eastAsia="ＭＳ Ｐ明朝" w:hAnsi="Times New Roman"/>
          <w:color w:val="000000"/>
          <w:sz w:val="24"/>
        </w:rPr>
      </w:pPr>
    </w:p>
    <w:p w14:paraId="437BFFD4" w14:textId="77777777" w:rsidR="0040651F" w:rsidRDefault="0040651F" w:rsidP="0040651F">
      <w:pPr>
        <w:rPr>
          <w:rFonts w:ascii="Times New Roman" w:eastAsia="ＭＳ Ｐ明朝" w:hAnsi="Times New Roman"/>
          <w:color w:val="000000"/>
          <w:sz w:val="24"/>
        </w:rPr>
      </w:pPr>
    </w:p>
    <w:p w14:paraId="071236D8" w14:textId="5DE42C99" w:rsidR="00221935" w:rsidRDefault="00E62C59" w:rsidP="0040651F">
      <w:pPr>
        <w:rPr>
          <w:rFonts w:ascii="Times New Roman" w:eastAsia="ＭＳ Ｐ明朝" w:hAnsi="Times New Roman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60CEB33D" w14:textId="77777777" w:rsidR="00221935" w:rsidRPr="000C336A" w:rsidRDefault="00221935" w:rsidP="0040651F">
      <w:pPr>
        <w:rPr>
          <w:rFonts w:ascii="Times New Roman" w:eastAsia="ＭＳ Ｐ明朝" w:hAnsi="Times New Roman"/>
          <w:color w:val="000000"/>
          <w:sz w:val="24"/>
        </w:rPr>
      </w:pPr>
    </w:p>
    <w:p w14:paraId="67F93992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5F228B13" w14:textId="68082C60" w:rsidR="0040651F" w:rsidRPr="00744C2F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744C2F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744C2F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本様式は下記の提出先に、</w:t>
      </w:r>
      <w:r w:rsidR="005F1C01" w:rsidRPr="00744C2F">
        <w:rPr>
          <w:rFonts w:hint="eastAsia"/>
          <w:color w:val="000000" w:themeColor="text1"/>
          <w:sz w:val="24"/>
        </w:rPr>
        <w:t>所属部署からメールを送信の場合は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講座内のアドレス</w:t>
      </w:r>
      <w:r w:rsidR="005F1C01" w:rsidRPr="00744C2F">
        <w:rPr>
          <w:rFonts w:ascii="Times New Roman" w:eastAsia="ヒラギノ明朝 Pro W3" w:hAnsi="Times New Roman" w:hint="eastAsia"/>
          <w:color w:val="000000"/>
          <w:sz w:val="24"/>
        </w:rPr>
        <w:t>から</w:t>
      </w:r>
      <w:r w:rsidR="00E64411" w:rsidRPr="00744C2F">
        <w:rPr>
          <w:rFonts w:ascii="Times New Roman" w:eastAsia="ヒラギノ明朝 Pro W3" w:hAnsi="Times New Roman"/>
          <w:color w:val="000000"/>
          <w:sz w:val="24"/>
        </w:rPr>
        <w:t>CC.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に所属長アドレスを入れ添付書類とともにメールでご提出ください。</w:t>
      </w:r>
    </w:p>
    <w:p w14:paraId="4B3E4D77" w14:textId="77C83224" w:rsidR="0040651F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744C2F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744C2F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="00A1530A" w:rsidRPr="00744C2F">
        <w:rPr>
          <w:rFonts w:ascii="Times New Roman" w:eastAsia="ヒラギノ明朝 Pro W3" w:hAnsi="Times New Roman" w:hint="eastAsia"/>
          <w:color w:val="000000"/>
          <w:sz w:val="24"/>
        </w:rPr>
        <w:t>提出先：</w:t>
      </w:r>
      <w:r w:rsidRPr="00744C2F">
        <w:rPr>
          <w:rFonts w:ascii="Times New Roman" w:eastAsia="ヒラギノ明朝 Pro W3" w:hAnsi="Times New Roman"/>
          <w:color w:val="000000"/>
          <w:sz w:val="24"/>
        </w:rPr>
        <w:t xml:space="preserve"> doubutu@hyo-med.ac.jp</w:t>
      </w:r>
    </w:p>
    <w:p w14:paraId="08E9EC9A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1268F56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F55A359" w14:textId="77777777" w:rsidR="0040651F" w:rsidRPr="00371EA9" w:rsidRDefault="0040651F" w:rsidP="007D3D90">
      <w:pPr>
        <w:rPr>
          <w:rFonts w:ascii="Times New Roman" w:eastAsia="ＭＳ Ｐ明朝" w:hAnsi="Times New Roman"/>
          <w:color w:val="000000"/>
          <w:sz w:val="24"/>
        </w:rPr>
      </w:pPr>
    </w:p>
    <w:p w14:paraId="63683D49" w14:textId="77777777" w:rsidR="009342EC" w:rsidRDefault="009342EC">
      <w:pPr>
        <w:ind w:firstLine="200"/>
        <w:rPr>
          <w:rFonts w:ascii="ＭＳ Ｐ明朝" w:eastAsia="ＭＳ Ｐ明朝" w:hAnsi="ＭＳ Ｐ明朝"/>
        </w:rPr>
      </w:pPr>
    </w:p>
    <w:p w14:paraId="5540187E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16F8903D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58C22E4E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2C773E61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75A0D31F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10941FB1" w14:textId="7B0C37FC" w:rsidR="001C6703" w:rsidRPr="00154739" w:rsidRDefault="001C6703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</w:rPr>
        <w:br w:type="page"/>
      </w:r>
      <w:r w:rsidRPr="00154739">
        <w:rPr>
          <w:rFonts w:ascii="ＭＳ Ｐ明朝" w:eastAsia="ＭＳ Ｐ明朝" w:hAnsi="ＭＳ Ｐ明朝"/>
          <w:color w:val="000000"/>
          <w:sz w:val="24"/>
        </w:rPr>
        <w:lastRenderedPageBreak/>
        <w:t>利用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Pr="00154739">
        <w:rPr>
          <w:rFonts w:ascii="ＭＳ Ｐ明朝" w:eastAsia="ＭＳ Ｐ明朝" w:hAnsi="ＭＳ Ｐ明朝"/>
          <w:color w:val="000000"/>
          <w:sz w:val="24"/>
        </w:rPr>
        <w:t>：様式第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3</w:t>
      </w:r>
      <w:r w:rsidRPr="00154739">
        <w:rPr>
          <w:rFonts w:ascii="ＭＳ Ｐ明朝" w:eastAsia="ＭＳ Ｐ明朝" w:hAnsi="ＭＳ Ｐ明朝"/>
          <w:color w:val="000000"/>
          <w:sz w:val="24"/>
        </w:rPr>
        <w:t>号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（添付書類）</w:t>
      </w:r>
    </w:p>
    <w:p w14:paraId="14AB9FBB" w14:textId="49C669D8" w:rsidR="002B33D0" w:rsidRPr="00154739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13706496" w14:textId="77777777" w:rsidR="002B33D0" w:rsidRPr="00154739" w:rsidRDefault="002B33D0" w:rsidP="002B33D0">
      <w:pPr>
        <w:jc w:val="right"/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年　　月　　日</w:t>
      </w:r>
    </w:p>
    <w:p w14:paraId="59CF85A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0946B26F" w14:textId="57A1E7CE" w:rsidR="002B33D0" w:rsidRPr="00154739" w:rsidRDefault="007100CF" w:rsidP="002B33D0">
      <w:pPr>
        <w:rPr>
          <w:rFonts w:ascii="ＭＳ 明朝" w:eastAsia="ＭＳ 明朝" w:hAnsi="ＭＳ 明朝"/>
        </w:rPr>
      </w:pPr>
      <w:r w:rsidRPr="00741319">
        <w:rPr>
          <w:rFonts w:ascii="ＭＳ 明朝" w:eastAsia="ＭＳ 明朝" w:hAnsi="ＭＳ 明朝" w:hint="eastAsia"/>
        </w:rPr>
        <w:t>西宮</w:t>
      </w:r>
      <w:r w:rsidR="002B33D0" w:rsidRPr="00154739">
        <w:rPr>
          <w:rFonts w:ascii="ＭＳ 明朝" w:eastAsia="ＭＳ 明朝" w:hAnsi="ＭＳ 明朝" w:hint="eastAsia"/>
        </w:rPr>
        <w:t>病態モデル研究センター長</w:t>
      </w:r>
      <w:r w:rsidR="002B33D0" w:rsidRPr="00154739">
        <w:rPr>
          <w:rFonts w:ascii="ＭＳ 明朝" w:eastAsia="ＭＳ 明朝" w:hAnsi="ＭＳ 明朝"/>
        </w:rPr>
        <w:t xml:space="preserve"> </w:t>
      </w:r>
      <w:r w:rsidR="002B33D0" w:rsidRPr="00154739">
        <w:rPr>
          <w:rFonts w:ascii="ＭＳ 明朝" w:eastAsia="ＭＳ 明朝" w:hAnsi="ＭＳ 明朝" w:hint="eastAsia"/>
        </w:rPr>
        <w:t>殿</w:t>
      </w:r>
    </w:p>
    <w:p w14:paraId="7837F53B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15C7DF62" w14:textId="77777777" w:rsidR="002B33D0" w:rsidRPr="00154739" w:rsidRDefault="002B33D0" w:rsidP="002B33D0">
      <w:pPr>
        <w:jc w:val="center"/>
        <w:rPr>
          <w:rFonts w:ascii="ＭＳ 明朝" w:eastAsia="ＭＳ 明朝" w:hAnsi="ＭＳ 明朝"/>
          <w:sz w:val="28"/>
          <w:szCs w:val="28"/>
        </w:rPr>
      </w:pPr>
      <w:r w:rsidRPr="00154739">
        <w:rPr>
          <w:rFonts w:ascii="ＭＳ 明朝" w:eastAsia="ＭＳ 明朝" w:hAnsi="ＭＳ 明朝" w:hint="eastAsia"/>
          <w:sz w:val="28"/>
          <w:szCs w:val="28"/>
        </w:rPr>
        <w:t>同意書</w:t>
      </w:r>
    </w:p>
    <w:p w14:paraId="2FD16B5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100F15E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DC76AED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当講座における研究の途上で、割当ケージ数では研究を遂行することが困難であることから超過ケージ使用を希望します。</w:t>
      </w:r>
    </w:p>
    <w:p w14:paraId="565DC82F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つきましては下記について同意します。</w:t>
      </w:r>
    </w:p>
    <w:p w14:paraId="66D594DB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ABC70F9" w14:textId="77777777" w:rsidR="002B33D0" w:rsidRPr="00154739" w:rsidRDefault="002B33D0" w:rsidP="002B33D0">
      <w:pPr>
        <w:jc w:val="center"/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記</w:t>
      </w:r>
    </w:p>
    <w:p w14:paraId="1A46CB0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8E701AA" w14:textId="07DD044E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</w:t>
      </w:r>
      <w:r w:rsidR="00952412">
        <w:rPr>
          <w:rFonts w:ascii="ＭＳ 明朝" w:eastAsia="ＭＳ 明朝" w:hAnsi="ＭＳ 明朝" w:hint="eastAsia"/>
        </w:rPr>
        <w:t>西宮</w:t>
      </w:r>
      <w:r w:rsidRPr="00154739">
        <w:rPr>
          <w:rFonts w:ascii="ＭＳ 明朝" w:eastAsia="ＭＳ 明朝" w:hAnsi="ＭＳ 明朝" w:hint="eastAsia"/>
        </w:rPr>
        <w:t>病態モデル研究センター長より超過ケージ使用数の削減等の通知がある場合は、直ちに対応する。または、研究途上で削減できない場合は期限を示し、期日までにケージを削減させます。</w:t>
      </w:r>
    </w:p>
    <w:p w14:paraId="4137ACDA" w14:textId="7F64FFFC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・研究の途上でケージ数を削減できない場合には、</w:t>
      </w:r>
      <w:r w:rsidR="00952412">
        <w:rPr>
          <w:rFonts w:ascii="ＭＳ 明朝" w:eastAsia="ＭＳ 明朝" w:hAnsi="ＭＳ 明朝" w:hint="eastAsia"/>
        </w:rPr>
        <w:t>西宮</w:t>
      </w:r>
      <w:r w:rsidRPr="00154739">
        <w:rPr>
          <w:rFonts w:ascii="ＭＳ 明朝" w:eastAsia="ＭＳ 明朝" w:hAnsi="ＭＳ 明朝" w:hint="eastAsia"/>
        </w:rPr>
        <w:t>病態モデル研究センター超過ケージ使用申請書、超過ケージ使用理由書、本同意書を半期毎に更新します。</w:t>
      </w:r>
    </w:p>
    <w:p w14:paraId="0FEEF5B9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・半期の更新を行わず、超過ケージ使用を続けた場合は、超過ケージの使用停止と割当ケージの一部削減を受け入れます。</w:t>
      </w:r>
    </w:p>
    <w:p w14:paraId="5D557B78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336E8C74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330EFA29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　　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7312"/>
      </w:tblGrid>
      <w:tr w:rsidR="002B33D0" w:rsidRPr="00154739" w14:paraId="07711ACE" w14:textId="77777777" w:rsidTr="00EE4663">
        <w:trPr>
          <w:trHeight w:val="534"/>
        </w:trPr>
        <w:tc>
          <w:tcPr>
            <w:tcW w:w="1384" w:type="dxa"/>
            <w:shd w:val="clear" w:color="auto" w:fill="auto"/>
            <w:vAlign w:val="center"/>
          </w:tcPr>
          <w:p w14:paraId="609FBD53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154739">
              <w:rPr>
                <w:rFonts w:ascii="ＭＳ 明朝" w:eastAsia="ＭＳ 明朝" w:hAnsi="ＭＳ 明朝" w:hint="eastAsia"/>
                <w:sz w:val="28"/>
                <w:szCs w:val="28"/>
              </w:rPr>
              <w:t>講座名：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0F76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33D0" w:rsidRPr="00154739" w14:paraId="67796610" w14:textId="77777777" w:rsidTr="00EE4663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191E0AE8" w14:textId="75696B8C" w:rsidR="002B33D0" w:rsidRPr="00154739" w:rsidRDefault="001B058C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職　名：</w:t>
            </w:r>
          </w:p>
        </w:tc>
        <w:tc>
          <w:tcPr>
            <w:tcW w:w="7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5375B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33D0" w:rsidRPr="00EE4663" w14:paraId="4AD7B2D5" w14:textId="77777777" w:rsidTr="00EE4663">
        <w:trPr>
          <w:trHeight w:val="564"/>
        </w:trPr>
        <w:tc>
          <w:tcPr>
            <w:tcW w:w="1384" w:type="dxa"/>
            <w:shd w:val="clear" w:color="auto" w:fill="auto"/>
            <w:vAlign w:val="center"/>
          </w:tcPr>
          <w:p w14:paraId="374D6302" w14:textId="7D26A217" w:rsidR="002B33D0" w:rsidRPr="00154739" w:rsidRDefault="001B058C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署　名</w:t>
            </w:r>
            <w:r w:rsidR="002B33D0" w:rsidRPr="00154739">
              <w:rPr>
                <w:rFonts w:ascii="ＭＳ 明朝" w:eastAsia="ＭＳ 明朝" w:hAnsi="ＭＳ 明朝" w:hint="eastAsia"/>
                <w:sz w:val="28"/>
                <w:szCs w:val="28"/>
              </w:rPr>
              <w:t>：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0C7C" w14:textId="75DA4878" w:rsidR="002B33D0" w:rsidRPr="00EE4663" w:rsidRDefault="002B33D0" w:rsidP="00EE4663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15473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</w:t>
            </w:r>
          </w:p>
        </w:tc>
      </w:tr>
    </w:tbl>
    <w:p w14:paraId="4FF481A6" w14:textId="77777777" w:rsidR="002B33D0" w:rsidRPr="00EE4663" w:rsidRDefault="002B33D0" w:rsidP="002B33D0">
      <w:pPr>
        <w:rPr>
          <w:rFonts w:ascii="ＭＳ 明朝" w:eastAsia="ＭＳ 明朝" w:hAnsi="ＭＳ 明朝"/>
        </w:rPr>
      </w:pPr>
    </w:p>
    <w:p w14:paraId="721EA933" w14:textId="77777777" w:rsidR="002B33D0" w:rsidRPr="00EE4663" w:rsidRDefault="002B33D0" w:rsidP="002B33D0">
      <w:pPr>
        <w:rPr>
          <w:rFonts w:ascii="ＭＳ 明朝" w:eastAsia="ＭＳ 明朝" w:hAnsi="ＭＳ 明朝"/>
        </w:rPr>
      </w:pPr>
    </w:p>
    <w:p w14:paraId="1D4DF8F3" w14:textId="1F83874A" w:rsidR="002B33D0" w:rsidRPr="00EE4663" w:rsidRDefault="002B33D0" w:rsidP="002B33D0">
      <w:pPr>
        <w:rPr>
          <w:rFonts w:ascii="ＭＳ 明朝" w:eastAsia="ＭＳ 明朝" w:hAnsi="ＭＳ 明朝"/>
        </w:rPr>
      </w:pPr>
      <w:r w:rsidRPr="00EE4663">
        <w:rPr>
          <w:rFonts w:ascii="ＭＳ 明朝" w:eastAsia="ＭＳ 明朝" w:hAnsi="ＭＳ 明朝" w:hint="eastAsia"/>
        </w:rPr>
        <w:t xml:space="preserve">　</w:t>
      </w:r>
    </w:p>
    <w:p w14:paraId="2D663E14" w14:textId="0D7B4836" w:rsidR="001B058C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  <w:highlight w:val="yellow"/>
        </w:rPr>
      </w:pP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○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 xml:space="preserve">　</w:t>
      </w: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本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同意書は所属長が自署されたものを</w:t>
      </w: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P</w:t>
      </w:r>
      <w:r w:rsidRPr="00607A93">
        <w:rPr>
          <w:rFonts w:ascii="Times New Roman" w:eastAsia="ヒラギノ明朝 Pro W3" w:hAnsi="Times New Roman"/>
          <w:color w:val="000000"/>
          <w:sz w:val="24"/>
          <w:highlight w:val="yellow"/>
        </w:rPr>
        <w:t>DF</w:t>
      </w: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にし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、下記の提出先に様式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3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号とともにメールにてご提出</w:t>
      </w: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してください。</w:t>
      </w:r>
    </w:p>
    <w:p w14:paraId="7785A1A5" w14:textId="0BF7717F" w:rsidR="00607A93" w:rsidRPr="00607A93" w:rsidRDefault="001B058C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  <w:highlight w:val="yellow"/>
        </w:rPr>
      </w:pPr>
      <w:r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○　講座内で登録されているアドレス限定です。</w:t>
      </w:r>
    </w:p>
    <w:p w14:paraId="171B8A6C" w14:textId="2EC9C445" w:rsidR="002B33D0" w:rsidRDefault="00607A93" w:rsidP="001B058C">
      <w:pPr>
        <w:ind w:left="480" w:hangingChars="200" w:hanging="480"/>
        <w:rPr>
          <w:rFonts w:ascii="ＭＳ Ｐ明朝" w:eastAsia="ＭＳ Ｐ明朝" w:hAnsi="ＭＳ Ｐ明朝"/>
          <w:color w:val="000000"/>
          <w:sz w:val="24"/>
        </w:rPr>
      </w:pPr>
      <w:r w:rsidRPr="00607A93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>○</w:t>
      </w:r>
      <w:r w:rsidR="001B058C">
        <w:rPr>
          <w:rFonts w:ascii="Times New Roman" w:eastAsia="ヒラギノ明朝 Pro W3" w:hAnsi="Times New Roman" w:hint="eastAsia"/>
          <w:color w:val="000000"/>
          <w:sz w:val="24"/>
          <w:highlight w:val="yellow"/>
        </w:rPr>
        <w:t xml:space="preserve">　提出先</w:t>
      </w:r>
      <w:r w:rsidRPr="00607A93">
        <w:rPr>
          <w:rFonts w:ascii="Times New Roman" w:eastAsia="ヒラギノ明朝 Pro W3" w:hAnsi="Times New Roman"/>
          <w:color w:val="000000"/>
          <w:sz w:val="24"/>
          <w:highlight w:val="yellow"/>
        </w:rPr>
        <w:t>: doubutu@hyo-med.ac.jp</w:t>
      </w:r>
    </w:p>
    <w:p w14:paraId="169A21A3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320919DF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2324792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7DF0716B" w14:textId="6BE49E4C" w:rsidR="002B33D0" w:rsidRPr="007D3D90" w:rsidRDefault="00154739" w:rsidP="00154739">
      <w:pPr>
        <w:ind w:firstLine="200"/>
        <w:rPr>
          <w:rFonts w:ascii="ＭＳ Ｐ明朝" w:eastAsia="ＭＳ Ｐ明朝" w:hAnsi="ＭＳ Ｐ明朝"/>
        </w:rPr>
      </w:pPr>
      <w:r w:rsidRPr="007D3D90">
        <w:rPr>
          <w:rFonts w:ascii="ＭＳ Ｐ明朝" w:eastAsia="ＭＳ Ｐ明朝" w:hAnsi="ＭＳ Ｐ明朝"/>
        </w:rPr>
        <w:t xml:space="preserve"> </w:t>
      </w:r>
    </w:p>
    <w:sectPr w:rsidR="002B33D0" w:rsidRPr="007D3D90" w:rsidSect="00F06932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type w:val="continuous"/>
      <w:pgSz w:w="11900" w:h="16837"/>
      <w:pgMar w:top="988" w:right="1240" w:bottom="680" w:left="1240" w:header="6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C6B2" w14:textId="77777777" w:rsidR="00ED0970" w:rsidRDefault="00ED0970">
      <w:r>
        <w:separator/>
      </w:r>
    </w:p>
  </w:endnote>
  <w:endnote w:type="continuationSeparator" w:id="0">
    <w:p w14:paraId="599E687B" w14:textId="77777777" w:rsidR="00ED0970" w:rsidRDefault="00ED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DEFE" w14:textId="77777777" w:rsidR="006312AD" w:rsidRDefault="00631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9E4D" w14:textId="77777777" w:rsidR="00ED0970" w:rsidRDefault="00ED0970">
      <w:r>
        <w:separator/>
      </w:r>
    </w:p>
  </w:footnote>
  <w:footnote w:type="continuationSeparator" w:id="0">
    <w:p w14:paraId="7A55F1AD" w14:textId="77777777" w:rsidR="00ED0970" w:rsidRDefault="00ED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0EDC" w14:textId="77777777" w:rsidR="006312AD" w:rsidRDefault="00631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55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90"/>
    <w:rsid w:val="00023DE1"/>
    <w:rsid w:val="00073AC0"/>
    <w:rsid w:val="0009139F"/>
    <w:rsid w:val="00111D5B"/>
    <w:rsid w:val="00154739"/>
    <w:rsid w:val="001964AA"/>
    <w:rsid w:val="001B058C"/>
    <w:rsid w:val="001C139B"/>
    <w:rsid w:val="001C6703"/>
    <w:rsid w:val="001D2867"/>
    <w:rsid w:val="001E0AA0"/>
    <w:rsid w:val="00221935"/>
    <w:rsid w:val="002B33D0"/>
    <w:rsid w:val="002F6DD6"/>
    <w:rsid w:val="00371EA9"/>
    <w:rsid w:val="0040651F"/>
    <w:rsid w:val="0041423A"/>
    <w:rsid w:val="004A14ED"/>
    <w:rsid w:val="004B504F"/>
    <w:rsid w:val="004D3F7C"/>
    <w:rsid w:val="004E6BD0"/>
    <w:rsid w:val="005970BF"/>
    <w:rsid w:val="005F1C01"/>
    <w:rsid w:val="00602515"/>
    <w:rsid w:val="00607A93"/>
    <w:rsid w:val="006312AD"/>
    <w:rsid w:val="00646758"/>
    <w:rsid w:val="00655816"/>
    <w:rsid w:val="0066252B"/>
    <w:rsid w:val="0067455F"/>
    <w:rsid w:val="006E1483"/>
    <w:rsid w:val="007100CF"/>
    <w:rsid w:val="007259A5"/>
    <w:rsid w:val="0073608C"/>
    <w:rsid w:val="00741319"/>
    <w:rsid w:val="00744C2F"/>
    <w:rsid w:val="00764D58"/>
    <w:rsid w:val="00776E2C"/>
    <w:rsid w:val="007D2126"/>
    <w:rsid w:val="007D3D90"/>
    <w:rsid w:val="00817F21"/>
    <w:rsid w:val="008B6BE4"/>
    <w:rsid w:val="008D18B5"/>
    <w:rsid w:val="008D7E64"/>
    <w:rsid w:val="0091141C"/>
    <w:rsid w:val="00915512"/>
    <w:rsid w:val="009342EC"/>
    <w:rsid w:val="00952412"/>
    <w:rsid w:val="00982A77"/>
    <w:rsid w:val="009B24B5"/>
    <w:rsid w:val="009B3123"/>
    <w:rsid w:val="009B4B07"/>
    <w:rsid w:val="00A1530A"/>
    <w:rsid w:val="00A30B78"/>
    <w:rsid w:val="00A47A6F"/>
    <w:rsid w:val="00B40B0F"/>
    <w:rsid w:val="00B6770B"/>
    <w:rsid w:val="00B74D8A"/>
    <w:rsid w:val="00B832F9"/>
    <w:rsid w:val="00B90607"/>
    <w:rsid w:val="00BD6339"/>
    <w:rsid w:val="00BE25FA"/>
    <w:rsid w:val="00C65E54"/>
    <w:rsid w:val="00D27CEA"/>
    <w:rsid w:val="00D378BB"/>
    <w:rsid w:val="00E42E73"/>
    <w:rsid w:val="00E62C59"/>
    <w:rsid w:val="00E64411"/>
    <w:rsid w:val="00ED0970"/>
    <w:rsid w:val="00ED09BA"/>
    <w:rsid w:val="00EE4663"/>
    <w:rsid w:val="00F06932"/>
    <w:rsid w:val="00F169C0"/>
    <w:rsid w:val="00F16F6A"/>
    <w:rsid w:val="00F52612"/>
    <w:rsid w:val="00FC3AF1"/>
    <w:rsid w:val="00FD3A11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FDE1"/>
  <w15:docId w15:val="{FF2E4069-C95E-1744-8BCF-92C829E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59"/>
    <w:rsid w:val="00F5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2"/>
    <w:uiPriority w:val="46"/>
    <w:rsid w:val="00B74D8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annotation reference"/>
    <w:uiPriority w:val="99"/>
    <w:semiHidden/>
    <w:unhideWhenUsed/>
    <w:rsid w:val="00A47A6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7A6F"/>
  </w:style>
  <w:style w:type="character" w:customStyle="1" w:styleId="af4">
    <w:name w:val="コメント文字列 (文字)"/>
    <w:link w:val="af3"/>
    <w:uiPriority w:val="99"/>
    <w:semiHidden/>
    <w:rsid w:val="00A47A6F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7A6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A47A6F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47A6F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47A6F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Microsoft Office User</cp:lastModifiedBy>
  <cp:revision>3</cp:revision>
  <cp:lastPrinted>2018-02-08T12:55:00Z</cp:lastPrinted>
  <dcterms:created xsi:type="dcterms:W3CDTF">2023-02-24T01:53:00Z</dcterms:created>
  <dcterms:modified xsi:type="dcterms:W3CDTF">2023-02-24T02:02:00Z</dcterms:modified>
</cp:coreProperties>
</file>