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9ED1" w14:textId="77777777" w:rsidR="003662E5" w:rsidRDefault="003662E5" w:rsidP="00A127AB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27F3A357" w14:textId="293D6432" w:rsidR="00EF43F9" w:rsidRDefault="00877B9D" w:rsidP="00A127AB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理事・代議員</w:t>
      </w:r>
      <w:r w:rsidR="00EF43F9" w:rsidRPr="00101DB4">
        <w:rPr>
          <w:rFonts w:asciiTheme="minorEastAsia" w:eastAsiaTheme="minorEastAsia" w:hAnsiTheme="minorEastAsia" w:hint="eastAsia"/>
          <w:b/>
          <w:sz w:val="32"/>
          <w:szCs w:val="32"/>
        </w:rPr>
        <w:t>立候補届</w:t>
      </w:r>
    </w:p>
    <w:p w14:paraId="48CE1234" w14:textId="2C986C66" w:rsidR="00EF43F9" w:rsidRDefault="00EF43F9" w:rsidP="00EF43F9">
      <w:pPr>
        <w:jc w:val="left"/>
        <w:rPr>
          <w:rFonts w:asciiTheme="minorEastAsia" w:eastAsiaTheme="minorEastAsia" w:hAnsiTheme="minorEastAsia"/>
          <w:b/>
        </w:rPr>
      </w:pPr>
    </w:p>
    <w:p w14:paraId="6E834CC2" w14:textId="0988ED8B" w:rsidR="00C1210F" w:rsidRDefault="00C1210F" w:rsidP="00EF43F9">
      <w:pPr>
        <w:jc w:val="left"/>
        <w:rPr>
          <w:rFonts w:asciiTheme="minorEastAsia" w:eastAsiaTheme="minorEastAsia" w:hAnsiTheme="minorEastAsia"/>
          <w:b/>
        </w:rPr>
      </w:pPr>
    </w:p>
    <w:p w14:paraId="650DB221" w14:textId="77777777" w:rsidR="00A127AB" w:rsidRDefault="00A127AB" w:rsidP="00EF43F9">
      <w:pPr>
        <w:jc w:val="left"/>
        <w:rPr>
          <w:rFonts w:asciiTheme="minorEastAsia" w:eastAsiaTheme="minorEastAsia" w:hAnsiTheme="minorEastAsia"/>
          <w:b/>
        </w:rPr>
      </w:pPr>
    </w:p>
    <w:p w14:paraId="5AA5BBB9" w14:textId="77777777" w:rsidR="00C1210F" w:rsidRDefault="00EF43F9" w:rsidP="00EF43F9">
      <w:pPr>
        <w:jc w:val="left"/>
        <w:rPr>
          <w:rFonts w:asciiTheme="minorEastAsia" w:eastAsiaTheme="minorEastAsia" w:hAnsiTheme="minorEastAsia"/>
          <w:bCs/>
        </w:rPr>
      </w:pPr>
      <w:r w:rsidRPr="00537C87">
        <w:rPr>
          <w:rFonts w:asciiTheme="minorEastAsia" w:eastAsiaTheme="minorEastAsia" w:hAnsiTheme="minorEastAsia" w:hint="eastAsia"/>
          <w:bCs/>
        </w:rPr>
        <w:t>一般社団法人兵庫医科大学同窓会</w:t>
      </w:r>
    </w:p>
    <w:p w14:paraId="7AD2BF92" w14:textId="77777777" w:rsidR="00C1210F" w:rsidRDefault="00EF43F9" w:rsidP="00EF43F9">
      <w:pPr>
        <w:jc w:val="left"/>
        <w:rPr>
          <w:rFonts w:asciiTheme="minorEastAsia" w:eastAsiaTheme="minorEastAsia" w:hAnsiTheme="minorEastAsia"/>
          <w:bCs/>
        </w:rPr>
      </w:pPr>
      <w:r w:rsidRPr="00537C87">
        <w:rPr>
          <w:rFonts w:asciiTheme="minorEastAsia" w:eastAsiaTheme="minorEastAsia" w:hAnsiTheme="minorEastAsia" w:hint="eastAsia"/>
          <w:bCs/>
        </w:rPr>
        <w:t>選挙管理委員</w:t>
      </w:r>
      <w:r w:rsidR="00877B9D">
        <w:rPr>
          <w:rFonts w:asciiTheme="minorEastAsia" w:eastAsiaTheme="minorEastAsia" w:hAnsiTheme="minorEastAsia" w:hint="eastAsia"/>
          <w:bCs/>
        </w:rPr>
        <w:t xml:space="preserve">会　</w:t>
      </w:r>
    </w:p>
    <w:p w14:paraId="00085987" w14:textId="0DF493B2" w:rsidR="00EF43F9" w:rsidRPr="00537C87" w:rsidRDefault="00877B9D" w:rsidP="00EF43F9">
      <w:pPr>
        <w:jc w:val="lef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委員長　伊福　秀貴　殿</w:t>
      </w:r>
    </w:p>
    <w:p w14:paraId="290AF343" w14:textId="59778483" w:rsidR="00EF43F9" w:rsidRDefault="00EF43F9" w:rsidP="00EF43F9">
      <w:pPr>
        <w:ind w:leftChars="59" w:left="142"/>
        <w:rPr>
          <w:rFonts w:asciiTheme="minorEastAsia" w:eastAsiaTheme="minorEastAsia" w:hAnsiTheme="minorEastAsia"/>
        </w:rPr>
      </w:pPr>
    </w:p>
    <w:p w14:paraId="59237E57" w14:textId="77777777" w:rsidR="00A127AB" w:rsidRDefault="00A127AB" w:rsidP="00EF43F9">
      <w:pPr>
        <w:ind w:leftChars="59" w:left="142"/>
        <w:rPr>
          <w:rFonts w:asciiTheme="minorEastAsia" w:eastAsiaTheme="minorEastAsia" w:hAnsiTheme="minorEastAsia"/>
        </w:rPr>
      </w:pPr>
    </w:p>
    <w:p w14:paraId="1BB5CE3D" w14:textId="28B5CBC2" w:rsidR="003529FD" w:rsidRDefault="003529FD" w:rsidP="00EF43F9">
      <w:pPr>
        <w:ind w:leftChars="59" w:left="142"/>
        <w:rPr>
          <w:rFonts w:asciiTheme="minorEastAsia" w:eastAsiaTheme="minorEastAsia" w:hAnsiTheme="minorEastAsia"/>
        </w:rPr>
      </w:pPr>
    </w:p>
    <w:p w14:paraId="3F4945F8" w14:textId="77777777" w:rsidR="00EF43F9" w:rsidRDefault="00EF43F9" w:rsidP="00EF43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下記のとおり立候補します。</w:t>
      </w:r>
    </w:p>
    <w:tbl>
      <w:tblPr>
        <w:tblStyle w:val="af0"/>
        <w:tblW w:w="0" w:type="auto"/>
        <w:tblInd w:w="-5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153"/>
        <w:gridCol w:w="2756"/>
        <w:gridCol w:w="3112"/>
      </w:tblGrid>
      <w:tr w:rsidR="00EF43F9" w14:paraId="7DC2F0D6" w14:textId="77777777" w:rsidTr="00B27AEE">
        <w:tc>
          <w:tcPr>
            <w:tcW w:w="1478" w:type="dxa"/>
            <w:tcBorders>
              <w:left w:val="single" w:sz="4" w:space="0" w:color="auto"/>
            </w:tcBorders>
          </w:tcPr>
          <w:p w14:paraId="790E227E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153" w:type="dxa"/>
          </w:tcPr>
          <w:p w14:paraId="2E4E2F17" w14:textId="77777777" w:rsidR="00EF43F9" w:rsidRPr="005143B8" w:rsidRDefault="00EF43F9" w:rsidP="00B27AEE">
            <w:pPr>
              <w:jc w:val="center"/>
              <w:rPr>
                <w:rFonts w:asciiTheme="minorEastAsia" w:eastAsiaTheme="minorEastAsia" w:hAnsiTheme="minorEastAsia"/>
                <w:kern w:val="0"/>
                <w:sz w:val="26"/>
                <w:szCs w:val="26"/>
              </w:rPr>
            </w:pPr>
            <w:r w:rsidRPr="005143B8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届出日</w:t>
            </w:r>
          </w:p>
        </w:tc>
        <w:tc>
          <w:tcPr>
            <w:tcW w:w="5868" w:type="dxa"/>
            <w:gridSpan w:val="2"/>
          </w:tcPr>
          <w:p w14:paraId="08714DD1" w14:textId="53DA80E6" w:rsidR="00EF43F9" w:rsidRPr="005143B8" w:rsidRDefault="00EF43F9" w:rsidP="00101DB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5143B8">
              <w:rPr>
                <w:rFonts w:asciiTheme="minorEastAsia" w:eastAsiaTheme="minorEastAsia" w:hAnsiTheme="minorEastAsia" w:hint="eastAsia"/>
                <w:sz w:val="26"/>
                <w:szCs w:val="26"/>
              </w:rPr>
              <w:t>2</w:t>
            </w:r>
            <w:r w:rsidRPr="005143B8">
              <w:rPr>
                <w:rFonts w:asciiTheme="minorEastAsia" w:eastAsiaTheme="minorEastAsia" w:hAnsiTheme="minorEastAsia"/>
                <w:sz w:val="26"/>
                <w:szCs w:val="26"/>
              </w:rPr>
              <w:t>02</w:t>
            </w:r>
            <w:r w:rsidR="00101DB4">
              <w:rPr>
                <w:rFonts w:asciiTheme="minorEastAsia" w:eastAsiaTheme="minorEastAsia" w:hAnsiTheme="minorEastAsia"/>
                <w:sz w:val="26"/>
                <w:szCs w:val="26"/>
              </w:rPr>
              <w:t>5</w:t>
            </w:r>
            <w:r w:rsidR="003529FD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5143B8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EF43F9" w14:paraId="27CF95E4" w14:textId="77777777" w:rsidTr="00B27AEE">
        <w:tc>
          <w:tcPr>
            <w:tcW w:w="1478" w:type="dxa"/>
            <w:vMerge w:val="restart"/>
            <w:tcBorders>
              <w:left w:val="single" w:sz="4" w:space="0" w:color="auto"/>
            </w:tcBorders>
          </w:tcPr>
          <w:p w14:paraId="3A9E3E80" w14:textId="07377B00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C2919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立候補者</w:t>
            </w:r>
          </w:p>
        </w:tc>
        <w:tc>
          <w:tcPr>
            <w:tcW w:w="1153" w:type="dxa"/>
          </w:tcPr>
          <w:p w14:paraId="63D0789C" w14:textId="77777777" w:rsidR="00EF43F9" w:rsidRPr="005143B8" w:rsidRDefault="00EF43F9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F43F9">
              <w:rPr>
                <w:rFonts w:asciiTheme="minorEastAsia" w:eastAsiaTheme="minorEastAsia" w:hAnsiTheme="minorEastAsia" w:hint="eastAsia"/>
                <w:spacing w:val="160"/>
                <w:kern w:val="0"/>
                <w:sz w:val="26"/>
                <w:szCs w:val="26"/>
                <w:fitText w:val="840" w:id="-1314689535"/>
              </w:rPr>
              <w:t>氏</w:t>
            </w:r>
            <w:r w:rsidRPr="00EF43F9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840" w:id="-1314689535"/>
              </w:rPr>
              <w:t>名</w:t>
            </w:r>
          </w:p>
        </w:tc>
        <w:tc>
          <w:tcPr>
            <w:tcW w:w="5868" w:type="dxa"/>
            <w:gridSpan w:val="2"/>
          </w:tcPr>
          <w:p w14:paraId="4FAFD6C8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F43F9" w14:paraId="78B6CFD7" w14:textId="77777777" w:rsidTr="003529FD">
        <w:tc>
          <w:tcPr>
            <w:tcW w:w="1478" w:type="dxa"/>
            <w:vMerge/>
            <w:tcBorders>
              <w:left w:val="single" w:sz="4" w:space="0" w:color="auto"/>
            </w:tcBorders>
          </w:tcPr>
          <w:p w14:paraId="61B6207F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153" w:type="dxa"/>
          </w:tcPr>
          <w:p w14:paraId="23098BB8" w14:textId="77777777" w:rsidR="00EF43F9" w:rsidRPr="005143B8" w:rsidRDefault="00EF43F9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5143B8">
              <w:rPr>
                <w:rFonts w:asciiTheme="minorEastAsia" w:eastAsiaTheme="minorEastAsia" w:hAnsiTheme="minorEastAsia" w:hint="eastAsia"/>
                <w:sz w:val="26"/>
                <w:szCs w:val="26"/>
              </w:rPr>
              <w:t>卒業年</w:t>
            </w:r>
          </w:p>
        </w:tc>
        <w:tc>
          <w:tcPr>
            <w:tcW w:w="2756" w:type="dxa"/>
            <w:tcBorders>
              <w:right w:val="nil"/>
            </w:tcBorders>
          </w:tcPr>
          <w:p w14:paraId="4041D4AE" w14:textId="77777777" w:rsidR="00EF43F9" w:rsidRPr="005143B8" w:rsidRDefault="00EF43F9" w:rsidP="00B27AEE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112" w:type="dxa"/>
            <w:tcBorders>
              <w:left w:val="nil"/>
            </w:tcBorders>
          </w:tcPr>
          <w:p w14:paraId="3888F1F3" w14:textId="7271AFF6" w:rsidR="00EF43F9" w:rsidRPr="005143B8" w:rsidRDefault="00EF43F9" w:rsidP="00B27AEE">
            <w:pPr>
              <w:ind w:right="280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5143B8">
              <w:rPr>
                <w:rFonts w:asciiTheme="minorEastAsia" w:eastAsiaTheme="minorEastAsia" w:hAnsiTheme="minorEastAsia" w:hint="eastAsia"/>
                <w:sz w:val="26"/>
                <w:szCs w:val="26"/>
              </w:rPr>
              <w:t>年卒業</w:t>
            </w:r>
          </w:p>
        </w:tc>
      </w:tr>
      <w:tr w:rsidR="00EF43F9" w14:paraId="3C1036CF" w14:textId="77777777" w:rsidTr="00B27AEE">
        <w:tc>
          <w:tcPr>
            <w:tcW w:w="1478" w:type="dxa"/>
            <w:vMerge w:val="restart"/>
            <w:tcBorders>
              <w:left w:val="single" w:sz="4" w:space="0" w:color="auto"/>
            </w:tcBorders>
          </w:tcPr>
          <w:p w14:paraId="18505FC6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F43F9">
              <w:rPr>
                <w:rFonts w:asciiTheme="minorEastAsia" w:eastAsiaTheme="minorEastAsia" w:hAnsiTheme="minorEastAsia" w:hint="eastAsia"/>
                <w:spacing w:val="260"/>
                <w:kern w:val="0"/>
                <w:sz w:val="26"/>
                <w:szCs w:val="26"/>
                <w:fitText w:val="1040" w:id="-1314689534"/>
              </w:rPr>
              <w:t>所</w:t>
            </w:r>
            <w:r w:rsidRPr="00EF43F9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1040" w:id="-1314689534"/>
              </w:rPr>
              <w:t>属</w:t>
            </w:r>
          </w:p>
        </w:tc>
        <w:tc>
          <w:tcPr>
            <w:tcW w:w="1153" w:type="dxa"/>
          </w:tcPr>
          <w:p w14:paraId="5E76DB5C" w14:textId="77777777" w:rsidR="00EF43F9" w:rsidRPr="005143B8" w:rsidRDefault="00EF43F9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5143B8">
              <w:rPr>
                <w:rFonts w:asciiTheme="minorEastAsia" w:eastAsiaTheme="minorEastAsia" w:hAnsiTheme="minorEastAsia" w:hint="eastAsia"/>
                <w:sz w:val="26"/>
                <w:szCs w:val="26"/>
              </w:rPr>
              <w:t>勤務先</w:t>
            </w:r>
          </w:p>
        </w:tc>
        <w:tc>
          <w:tcPr>
            <w:tcW w:w="5868" w:type="dxa"/>
            <w:gridSpan w:val="2"/>
          </w:tcPr>
          <w:p w14:paraId="10CA4D9D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F43F9" w14:paraId="4BCD15E2" w14:textId="77777777" w:rsidTr="00B27AEE">
        <w:tc>
          <w:tcPr>
            <w:tcW w:w="1478" w:type="dxa"/>
            <w:vMerge/>
            <w:tcBorders>
              <w:left w:val="single" w:sz="4" w:space="0" w:color="auto"/>
            </w:tcBorders>
          </w:tcPr>
          <w:p w14:paraId="55137492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153" w:type="dxa"/>
          </w:tcPr>
          <w:p w14:paraId="666BE8EB" w14:textId="77777777" w:rsidR="00EF43F9" w:rsidRPr="005143B8" w:rsidRDefault="00EF43F9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F43F9">
              <w:rPr>
                <w:rFonts w:asciiTheme="minorEastAsia" w:eastAsiaTheme="minorEastAsia" w:hAnsiTheme="minorEastAsia" w:hint="eastAsia"/>
                <w:spacing w:val="160"/>
                <w:kern w:val="0"/>
                <w:sz w:val="26"/>
                <w:szCs w:val="26"/>
                <w:fitText w:val="840" w:id="-1314689533"/>
              </w:rPr>
              <w:t>部</w:t>
            </w:r>
            <w:r w:rsidRPr="00EF43F9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840" w:id="-1314689533"/>
              </w:rPr>
              <w:t>署</w:t>
            </w:r>
          </w:p>
        </w:tc>
        <w:tc>
          <w:tcPr>
            <w:tcW w:w="5868" w:type="dxa"/>
            <w:gridSpan w:val="2"/>
          </w:tcPr>
          <w:p w14:paraId="54D35E14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F43F9" w14:paraId="553430EB" w14:textId="77777777" w:rsidTr="00B27AEE">
        <w:tc>
          <w:tcPr>
            <w:tcW w:w="1478" w:type="dxa"/>
            <w:vMerge/>
            <w:tcBorders>
              <w:left w:val="single" w:sz="4" w:space="0" w:color="auto"/>
            </w:tcBorders>
          </w:tcPr>
          <w:p w14:paraId="15CD592B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153" w:type="dxa"/>
          </w:tcPr>
          <w:p w14:paraId="01E286D7" w14:textId="77777777" w:rsidR="00EF43F9" w:rsidRPr="005143B8" w:rsidRDefault="00EF43F9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F43F9">
              <w:rPr>
                <w:rFonts w:asciiTheme="minorEastAsia" w:eastAsiaTheme="minorEastAsia" w:hAnsiTheme="minorEastAsia" w:hint="eastAsia"/>
                <w:spacing w:val="160"/>
                <w:kern w:val="0"/>
                <w:sz w:val="26"/>
                <w:szCs w:val="26"/>
                <w:fitText w:val="840" w:id="-1314689532"/>
              </w:rPr>
              <w:t>役</w:t>
            </w:r>
            <w:r w:rsidRPr="00EF43F9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840" w:id="-1314689532"/>
              </w:rPr>
              <w:t>職</w:t>
            </w:r>
          </w:p>
        </w:tc>
        <w:tc>
          <w:tcPr>
            <w:tcW w:w="5868" w:type="dxa"/>
            <w:gridSpan w:val="2"/>
          </w:tcPr>
          <w:p w14:paraId="6A5B8CC4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F43F9" w14:paraId="696E0D31" w14:textId="77777777" w:rsidTr="00877B9D"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</w:tcPr>
          <w:p w14:paraId="4E457F90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F43F9">
              <w:rPr>
                <w:rFonts w:asciiTheme="minorEastAsia" w:eastAsiaTheme="minorEastAsia" w:hAnsiTheme="minorEastAsia" w:hint="eastAsia"/>
                <w:spacing w:val="85"/>
                <w:kern w:val="0"/>
                <w:sz w:val="26"/>
                <w:szCs w:val="26"/>
                <w:fitText w:val="1120" w:id="-1314689531"/>
              </w:rPr>
              <w:t>連絡</w:t>
            </w:r>
            <w:r w:rsidRPr="00EF43F9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1120" w:id="-1314689531"/>
              </w:rPr>
              <w:t>先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5B3B8922" w14:textId="521DDC75" w:rsidR="00EF43F9" w:rsidRPr="005143B8" w:rsidRDefault="003529FD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E</w:t>
            </w:r>
            <w:r w:rsidR="00EF43F9" w:rsidRPr="005143B8">
              <w:rPr>
                <w:rFonts w:asciiTheme="minorEastAsia" w:eastAsiaTheme="minorEastAsia" w:hAnsiTheme="minorEastAsia" w:hint="eastAsia"/>
                <w:sz w:val="26"/>
                <w:szCs w:val="26"/>
              </w:rPr>
              <w:t>-mail</w:t>
            </w:r>
          </w:p>
        </w:tc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1608C4AE" w14:textId="77777777" w:rsidR="00EF43F9" w:rsidRPr="005143B8" w:rsidRDefault="00EF43F9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77B9D" w14:paraId="2936FB7A" w14:textId="77777777" w:rsidTr="00073E85">
        <w:tc>
          <w:tcPr>
            <w:tcW w:w="8499" w:type="dxa"/>
            <w:gridSpan w:val="4"/>
            <w:tcBorders>
              <w:left w:val="single" w:sz="4" w:space="0" w:color="auto"/>
            </w:tcBorders>
          </w:tcPr>
          <w:p w14:paraId="53BA32AD" w14:textId="41FCE1A1" w:rsidR="00877B9D" w:rsidRDefault="006D3144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※立候補する役職に○印を記入</w:t>
            </w:r>
            <w:r w:rsidR="003529FD">
              <w:rPr>
                <w:rFonts w:asciiTheme="minorEastAsia" w:eastAsiaTheme="minorEastAsia" w:hAnsiTheme="minorEastAsia" w:hint="eastAsia"/>
                <w:sz w:val="26"/>
                <w:szCs w:val="26"/>
              </w:rPr>
              <w:t>してください</w:t>
            </w:r>
          </w:p>
        </w:tc>
      </w:tr>
      <w:tr w:rsidR="00877B9D" w14:paraId="5677663A" w14:textId="77777777" w:rsidTr="00B27AEE">
        <w:tc>
          <w:tcPr>
            <w:tcW w:w="1478" w:type="dxa"/>
            <w:vMerge w:val="restart"/>
            <w:tcBorders>
              <w:left w:val="single" w:sz="4" w:space="0" w:color="auto"/>
            </w:tcBorders>
          </w:tcPr>
          <w:p w14:paraId="045D295E" w14:textId="77777777" w:rsidR="00877B9D" w:rsidRDefault="00877B9D" w:rsidP="00877B9D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09695083" w14:textId="5E9F4487" w:rsidR="00877B9D" w:rsidRPr="00EF43F9" w:rsidRDefault="00877B9D" w:rsidP="003529FD">
            <w:pPr>
              <w:jc w:val="center"/>
              <w:rPr>
                <w:rFonts w:asciiTheme="minorEastAsia" w:eastAsiaTheme="minorEastAsia" w:hAnsiTheme="minorEastAsia"/>
                <w:kern w:val="0"/>
                <w:sz w:val="26"/>
                <w:szCs w:val="26"/>
              </w:rPr>
            </w:pPr>
            <w:r w:rsidRPr="00877B9D">
              <w:rPr>
                <w:rFonts w:asciiTheme="minorEastAsia" w:eastAsiaTheme="minorEastAsia" w:hAnsiTheme="minorEastAsia" w:hint="eastAsia"/>
                <w:kern w:val="0"/>
              </w:rPr>
              <w:t>選挙の種類</w:t>
            </w:r>
          </w:p>
        </w:tc>
        <w:tc>
          <w:tcPr>
            <w:tcW w:w="1153" w:type="dxa"/>
          </w:tcPr>
          <w:p w14:paraId="28426EA8" w14:textId="77777777" w:rsidR="00877B9D" w:rsidRPr="005143B8" w:rsidRDefault="00877B9D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868" w:type="dxa"/>
            <w:gridSpan w:val="2"/>
          </w:tcPr>
          <w:p w14:paraId="179BFE4C" w14:textId="0B81FA8E" w:rsidR="00877B9D" w:rsidRPr="00877B9D" w:rsidRDefault="00877B9D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77B9D">
              <w:rPr>
                <w:rFonts w:asciiTheme="minorEastAsia" w:eastAsiaTheme="minorEastAsia" w:hAnsiTheme="minorEastAsia" w:hint="eastAsia"/>
                <w:sz w:val="26"/>
                <w:szCs w:val="26"/>
              </w:rPr>
              <w:t>兵庫医科大学同窓会　理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877B9D">
              <w:rPr>
                <w:rFonts w:asciiTheme="minorEastAsia" w:eastAsiaTheme="minorEastAsia" w:hAnsiTheme="minorEastAsia" w:hint="eastAsia"/>
                <w:sz w:val="26"/>
                <w:szCs w:val="26"/>
              </w:rPr>
              <w:t>事</w:t>
            </w:r>
          </w:p>
        </w:tc>
      </w:tr>
      <w:tr w:rsidR="00877B9D" w14:paraId="1DED02E8" w14:textId="77777777" w:rsidTr="00B27AEE">
        <w:tc>
          <w:tcPr>
            <w:tcW w:w="1478" w:type="dxa"/>
            <w:vMerge/>
            <w:tcBorders>
              <w:left w:val="single" w:sz="4" w:space="0" w:color="auto"/>
            </w:tcBorders>
          </w:tcPr>
          <w:p w14:paraId="24A1CAAE" w14:textId="77777777" w:rsidR="00877B9D" w:rsidRPr="00EF43F9" w:rsidRDefault="00877B9D" w:rsidP="00B27AEE">
            <w:pPr>
              <w:rPr>
                <w:rFonts w:asciiTheme="minorEastAsia" w:eastAsiaTheme="minorEastAsia" w:hAnsiTheme="minorEastAsia"/>
                <w:kern w:val="0"/>
                <w:sz w:val="26"/>
                <w:szCs w:val="26"/>
              </w:rPr>
            </w:pPr>
          </w:p>
        </w:tc>
        <w:tc>
          <w:tcPr>
            <w:tcW w:w="1153" w:type="dxa"/>
          </w:tcPr>
          <w:p w14:paraId="6DE92CF5" w14:textId="77777777" w:rsidR="00877B9D" w:rsidRPr="005143B8" w:rsidRDefault="00877B9D" w:rsidP="00B27A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868" w:type="dxa"/>
            <w:gridSpan w:val="2"/>
          </w:tcPr>
          <w:p w14:paraId="256E923D" w14:textId="3CF62390" w:rsidR="00877B9D" w:rsidRPr="00877B9D" w:rsidRDefault="00877B9D" w:rsidP="00B27AE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77B9D">
              <w:rPr>
                <w:rFonts w:asciiTheme="minorEastAsia" w:eastAsiaTheme="minorEastAsia" w:hAnsiTheme="minorEastAsia" w:hint="eastAsia"/>
                <w:sz w:val="26"/>
                <w:szCs w:val="26"/>
              </w:rPr>
              <w:t>兵庫医科大学同窓会　代議員</w:t>
            </w:r>
          </w:p>
        </w:tc>
      </w:tr>
    </w:tbl>
    <w:p w14:paraId="53572398" w14:textId="063EDFFB" w:rsidR="00A84EF9" w:rsidRDefault="00A84EF9" w:rsidP="00ED3E62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bCs/>
          <w:kern w:val="2"/>
          <w:sz w:val="21"/>
          <w:szCs w:val="21"/>
        </w:rPr>
      </w:pPr>
    </w:p>
    <w:p w14:paraId="7D29FC74" w14:textId="6D12C7A6" w:rsidR="00EF43F9" w:rsidRPr="00EF43F9" w:rsidRDefault="00A84EF9" w:rsidP="00ED3E62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・</w:t>
      </w:r>
      <w:r w:rsidR="00EF43F9" w:rsidRPr="00EF43F9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立候補者名簿の告示に際して「氏名・卒業年</w:t>
      </w:r>
      <w:r w:rsidR="00ED3E62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・所属（勤務先）</w:t>
      </w:r>
      <w:r w:rsidR="00EF43F9" w:rsidRPr="00EF43F9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」</w:t>
      </w:r>
      <w:r w:rsidR="00762833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を</w:t>
      </w:r>
      <w:r w:rsidR="00EF43F9" w:rsidRPr="00EF43F9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緑樹会ホームページに掲載</w:t>
      </w:r>
      <w:r w:rsidR="000A36AE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いた</w:t>
      </w:r>
      <w:r w:rsidR="00762833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します</w:t>
      </w:r>
      <w:r w:rsidR="00EF43F9" w:rsidRPr="00EF43F9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。</w:t>
      </w:r>
    </w:p>
    <w:p w14:paraId="06B6DC70" w14:textId="77777777" w:rsidR="00CD6562" w:rsidRDefault="006D3144" w:rsidP="00EF43F9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・</w:t>
      </w:r>
      <w:r w:rsidR="000A36AE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ご</w:t>
      </w:r>
      <w:r w:rsidR="00EF43F9" w:rsidRPr="00EF43F9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記入いただいた情報は当法人の選挙</w:t>
      </w:r>
      <w:r w:rsidR="000A36AE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の目的</w:t>
      </w:r>
      <w:r w:rsidR="00EF43F9" w:rsidRPr="00EF43F9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のみに使用し目的外の使用はいたしません。</w:t>
      </w:r>
    </w:p>
    <w:p w14:paraId="42FE2E81" w14:textId="77777777" w:rsidR="00CD6562" w:rsidRDefault="00CD6562" w:rsidP="00EF43F9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</w:p>
    <w:p w14:paraId="030E9AEF" w14:textId="531E0654" w:rsidR="002B222F" w:rsidRPr="00CD6562" w:rsidRDefault="00CD6562" w:rsidP="00EF43F9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831412"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  <w:t>立候補届出先・問い合わせ先</w:t>
      </w:r>
      <w:r w:rsidRPr="00CD6562">
        <w:rPr>
          <w:rFonts w:asciiTheme="minorEastAsia" w:eastAsiaTheme="minorEastAsia" w:hAnsiTheme="minorEastAsia"/>
          <w:sz w:val="22"/>
          <w:szCs w:val="22"/>
        </w:rPr>
        <w:br/>
        <w:t>一般社団法人兵庫医科大学同窓会選挙管理委員会</w:t>
      </w:r>
      <w:r w:rsidRPr="00CD6562">
        <w:rPr>
          <w:rFonts w:asciiTheme="minorEastAsia" w:eastAsiaTheme="minorEastAsia" w:hAnsiTheme="minorEastAsia"/>
          <w:sz w:val="22"/>
          <w:szCs w:val="22"/>
        </w:rPr>
        <w:br/>
        <w:t>〒663-8501　兵庫県西宮市武庫川町1-1</w:t>
      </w:r>
      <w:r w:rsidRPr="00CD65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D6562">
        <w:rPr>
          <w:rFonts w:asciiTheme="minorEastAsia" w:eastAsiaTheme="minorEastAsia" w:hAnsiTheme="minorEastAsia"/>
          <w:sz w:val="22"/>
          <w:szCs w:val="22"/>
        </w:rPr>
        <w:t>TEL：0798</w:t>
      </w:r>
      <w:r w:rsidR="009105A7"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CD6562">
        <w:rPr>
          <w:rFonts w:asciiTheme="minorEastAsia" w:eastAsiaTheme="minorEastAsia" w:hAnsiTheme="minorEastAsia"/>
          <w:sz w:val="22"/>
          <w:szCs w:val="22"/>
        </w:rPr>
        <w:t>45</w:t>
      </w:r>
      <w:r w:rsidR="009105A7"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CD6562">
        <w:rPr>
          <w:rFonts w:asciiTheme="minorEastAsia" w:eastAsiaTheme="minorEastAsia" w:hAnsiTheme="minorEastAsia"/>
          <w:sz w:val="22"/>
          <w:szCs w:val="22"/>
        </w:rPr>
        <w:t>6448/FAX：0798</w:t>
      </w:r>
      <w:r w:rsidR="009105A7"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CD6562">
        <w:rPr>
          <w:rFonts w:asciiTheme="minorEastAsia" w:eastAsiaTheme="minorEastAsia" w:hAnsiTheme="minorEastAsia"/>
          <w:sz w:val="22"/>
          <w:szCs w:val="22"/>
        </w:rPr>
        <w:t>45</w:t>
      </w:r>
      <w:r w:rsidR="009105A7"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CD6562">
        <w:rPr>
          <w:rFonts w:asciiTheme="minorEastAsia" w:eastAsiaTheme="minorEastAsia" w:hAnsiTheme="minorEastAsia"/>
          <w:sz w:val="22"/>
          <w:szCs w:val="22"/>
        </w:rPr>
        <w:t>6449</w:t>
      </w:r>
      <w:r w:rsidRPr="00CD6562">
        <w:rPr>
          <w:rFonts w:asciiTheme="minorEastAsia" w:eastAsiaTheme="minorEastAsia" w:hAnsiTheme="minorEastAsia"/>
          <w:sz w:val="22"/>
          <w:szCs w:val="22"/>
        </w:rPr>
        <w:br/>
        <w:t>E-mail：ryokujukai.senkyo@gmail.com</w:t>
      </w:r>
      <w:r w:rsidR="00E70B4A" w:rsidRPr="00CD6562">
        <w:rPr>
          <w:rFonts w:asciiTheme="minorEastAsia" w:eastAsiaTheme="minorEastAsia" w:hAnsiTheme="minorEastAsia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8980B" wp14:editId="2265F5DA">
                <wp:simplePos x="0" y="0"/>
                <wp:positionH relativeFrom="column">
                  <wp:posOffset>-22860</wp:posOffset>
                </wp:positionH>
                <wp:positionV relativeFrom="paragraph">
                  <wp:posOffset>5616575</wp:posOffset>
                </wp:positionV>
                <wp:extent cx="5972175" cy="8667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5955B" w14:textId="77777777" w:rsidR="00E70B4A" w:rsidRPr="00E70B4A" w:rsidRDefault="00E70B4A" w:rsidP="00E70B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E70B4A">
                              <w:rPr>
                                <w:rFonts w:asciiTheme="minorEastAsia" w:eastAsiaTheme="minorEastAsia" w:hAnsiTheme="minorEastAsia" w:hint="eastAsia"/>
                                <w:bCs/>
                                <w:kern w:val="2"/>
                                <w:sz w:val="20"/>
                                <w:szCs w:val="20"/>
                              </w:rPr>
                              <w:t>※立候補者名簿は告示に際して、氏名・卒業年・立候補理由は立候補者名簿に含まれ、緑樹会ホームページに掲載されます。</w:t>
                            </w:r>
                          </w:p>
                          <w:p w14:paraId="0B2F779D" w14:textId="77777777" w:rsidR="00E70B4A" w:rsidRPr="00E70B4A" w:rsidRDefault="00E70B4A" w:rsidP="00E70B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E70B4A">
                              <w:rPr>
                                <w:rFonts w:asciiTheme="minorEastAsia" w:eastAsiaTheme="minorEastAsia" w:hAnsiTheme="minorEastAsia" w:hint="eastAsia"/>
                                <w:bCs/>
                                <w:kern w:val="2"/>
                                <w:sz w:val="20"/>
                                <w:szCs w:val="20"/>
                              </w:rPr>
                              <w:t>※ご記入いただいた情報は、当法人の理事選挙のみに使用し、目的外の使用はいたしません。</w:t>
                            </w:r>
                          </w:p>
                          <w:p w14:paraId="370C7451" w14:textId="77777777" w:rsidR="00E70B4A" w:rsidRPr="00E70B4A" w:rsidRDefault="00E70B4A" w:rsidP="00E70B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3D70D52" w14:textId="77777777" w:rsidR="00E70B4A" w:rsidRDefault="00E70B4A" w:rsidP="00E70B4A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Times" w:eastAsia="平成明朝" w:hAnsi="Times"/>
                                <w:kern w:val="2"/>
                              </w:rPr>
                              <w:t> </w:t>
                            </w:r>
                          </w:p>
                          <w:p w14:paraId="3087FEF4" w14:textId="77777777" w:rsidR="00E70B4A" w:rsidRPr="00E70B4A" w:rsidRDefault="00E70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E89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1.8pt;margin-top:442.25pt;width:470.25pt;height:6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" fillcolor="white [3201]" strokeweight=".5pt">
                <v:textbox>
                  <w:txbxContent>
                    <w:p w14:paraId="02B5955B" w14:textId="77777777" w:rsidR="00E70B4A" w:rsidRPr="00E70B4A" w:rsidRDefault="00E70B4A" w:rsidP="00E70B4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E70B4A">
                        <w:rPr>
                          <w:rFonts w:asciiTheme="minorEastAsia" w:eastAsiaTheme="minorEastAsia" w:hAnsiTheme="minorEastAsia" w:hint="eastAsia"/>
                          <w:bCs/>
                          <w:kern w:val="2"/>
                          <w:sz w:val="20"/>
                          <w:szCs w:val="20"/>
                        </w:rPr>
                        <w:t>※立候補者名簿は告示に際して、氏名・卒業年・立候補理由は立候補者名簿に含まれ、緑樹会ホームページに掲載されます。</w:t>
                      </w:r>
                    </w:p>
                    <w:p w14:paraId="0B2F779D" w14:textId="77777777" w:rsidR="00E70B4A" w:rsidRPr="00E70B4A" w:rsidRDefault="00E70B4A" w:rsidP="00E70B4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E70B4A">
                        <w:rPr>
                          <w:rFonts w:asciiTheme="minorEastAsia" w:eastAsiaTheme="minorEastAsia" w:hAnsiTheme="minorEastAsia" w:hint="eastAsia"/>
                          <w:bCs/>
                          <w:kern w:val="2"/>
                          <w:sz w:val="20"/>
                          <w:szCs w:val="20"/>
                        </w:rPr>
                        <w:t>※ご記入いただいた情報は、当法人の理事選挙のみに使用し、目的外の使用はいたしません。</w:t>
                      </w:r>
                    </w:p>
                    <w:p w14:paraId="370C7451" w14:textId="77777777" w:rsidR="00E70B4A" w:rsidRPr="00E70B4A" w:rsidRDefault="00E70B4A" w:rsidP="00E70B4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  <w:p w14:paraId="73D70D52" w14:textId="77777777" w:rsidR="00E70B4A" w:rsidRDefault="00E70B4A" w:rsidP="00E70B4A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Times" w:eastAsia="平成明朝" w:hAnsi="Times"/>
                          <w:kern w:val="2"/>
                        </w:rPr>
                        <w:t> </w:t>
                      </w:r>
                    </w:p>
                    <w:p w14:paraId="3087FEF4" w14:textId="77777777" w:rsidR="00E70B4A" w:rsidRPr="00E70B4A" w:rsidRDefault="00E70B4A"/>
                  </w:txbxContent>
                </v:textbox>
              </v:shape>
            </w:pict>
          </mc:Fallback>
        </mc:AlternateContent>
      </w:r>
    </w:p>
    <w:sectPr w:rsidR="002B222F" w:rsidRPr="00CD6562" w:rsidSect="00762833">
      <w:headerReference w:type="default" r:id="rId8"/>
      <w:pgSz w:w="11906" w:h="16838" w:code="9"/>
      <w:pgMar w:top="1985" w:right="1588" w:bottom="1134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6FB9" w14:textId="77777777" w:rsidR="008C6D90" w:rsidRDefault="008C6D90" w:rsidP="00F95ABA">
      <w:r>
        <w:separator/>
      </w:r>
    </w:p>
  </w:endnote>
  <w:endnote w:type="continuationSeparator" w:id="0">
    <w:p w14:paraId="742E79ED" w14:textId="77777777" w:rsidR="008C6D90" w:rsidRDefault="008C6D90" w:rsidP="00F9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6E84" w14:textId="77777777" w:rsidR="008C6D90" w:rsidRDefault="008C6D90" w:rsidP="00F95ABA">
      <w:r>
        <w:separator/>
      </w:r>
    </w:p>
  </w:footnote>
  <w:footnote w:type="continuationSeparator" w:id="0">
    <w:p w14:paraId="1D0C525C" w14:textId="77777777" w:rsidR="008C6D90" w:rsidRDefault="008C6D90" w:rsidP="00F9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0C53" w14:textId="3B76D435" w:rsidR="00BF6F78" w:rsidRPr="00C20BF2" w:rsidRDefault="00C20BF2">
    <w:pPr>
      <w:pStyle w:val="a3"/>
      <w:rPr>
        <w:rFonts w:asciiTheme="majorEastAsia" w:eastAsiaTheme="majorEastAsia" w:hAnsiTheme="majorEastAsia"/>
        <w:b/>
        <w:bCs/>
        <w:sz w:val="22"/>
        <w:szCs w:val="22"/>
      </w:rPr>
    </w:pPr>
    <w:r w:rsidRPr="00C20BF2">
      <w:rPr>
        <w:rFonts w:asciiTheme="majorEastAsia" w:eastAsiaTheme="majorEastAsia" w:hAnsiTheme="majorEastAsia" w:hint="eastAsia"/>
        <w:b/>
        <w:bCs/>
        <w:sz w:val="22"/>
        <w:szCs w:val="22"/>
        <w:highlight w:val="lightGray"/>
      </w:rPr>
      <w:t>※本用紙をダウンロードのうえご記入ください</w:t>
    </w:r>
    <w:r w:rsidR="00A84EF9" w:rsidRPr="00C20BF2">
      <w:rPr>
        <w:rFonts w:asciiTheme="majorEastAsia" w:eastAsiaTheme="majorEastAsia" w:hAnsiTheme="majorEastAsia" w:hint="eastAsia"/>
        <w:b/>
        <w:bCs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C8F"/>
    <w:multiLevelType w:val="hybridMultilevel"/>
    <w:tmpl w:val="8C40FB0C"/>
    <w:lvl w:ilvl="0" w:tplc="335E27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02FAB"/>
    <w:multiLevelType w:val="multilevel"/>
    <w:tmpl w:val="DE7CE00E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F414C"/>
    <w:multiLevelType w:val="hybridMultilevel"/>
    <w:tmpl w:val="828A6AC6"/>
    <w:lvl w:ilvl="0" w:tplc="A0D471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A53DD"/>
    <w:multiLevelType w:val="hybridMultilevel"/>
    <w:tmpl w:val="35CADA16"/>
    <w:lvl w:ilvl="0" w:tplc="1918F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74179"/>
    <w:multiLevelType w:val="hybridMultilevel"/>
    <w:tmpl w:val="9BCEA49A"/>
    <w:lvl w:ilvl="0" w:tplc="A0D471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37589426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="Time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2B0032"/>
    <w:multiLevelType w:val="hybridMultilevel"/>
    <w:tmpl w:val="A2DC4978"/>
    <w:lvl w:ilvl="0" w:tplc="F4FE579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C5120"/>
    <w:multiLevelType w:val="hybridMultilevel"/>
    <w:tmpl w:val="DDF20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1E5E7D"/>
    <w:multiLevelType w:val="hybridMultilevel"/>
    <w:tmpl w:val="095A2136"/>
    <w:lvl w:ilvl="0" w:tplc="DB62C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4D0BDA"/>
    <w:multiLevelType w:val="multilevel"/>
    <w:tmpl w:val="C23E7C4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7A3B4B"/>
    <w:multiLevelType w:val="hybridMultilevel"/>
    <w:tmpl w:val="FA16A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371C2D"/>
    <w:multiLevelType w:val="hybridMultilevel"/>
    <w:tmpl w:val="5EC29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A305A6"/>
    <w:multiLevelType w:val="hybridMultilevel"/>
    <w:tmpl w:val="B96868B8"/>
    <w:lvl w:ilvl="0" w:tplc="4934D1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72D04"/>
    <w:multiLevelType w:val="hybridMultilevel"/>
    <w:tmpl w:val="97008AAC"/>
    <w:lvl w:ilvl="0" w:tplc="5BDEC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A4357"/>
    <w:multiLevelType w:val="hybridMultilevel"/>
    <w:tmpl w:val="2F38D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5B05E8"/>
    <w:multiLevelType w:val="hybridMultilevel"/>
    <w:tmpl w:val="571AD0FC"/>
    <w:lvl w:ilvl="0" w:tplc="0B7CDE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B2003F"/>
    <w:multiLevelType w:val="hybridMultilevel"/>
    <w:tmpl w:val="503A5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95382F"/>
    <w:multiLevelType w:val="hybridMultilevel"/>
    <w:tmpl w:val="50B81ED0"/>
    <w:lvl w:ilvl="0" w:tplc="535C70F2">
      <w:start w:val="5"/>
      <w:numFmt w:val="bullet"/>
      <w:lvlText w:val="・"/>
      <w:lvlJc w:val="left"/>
      <w:pPr>
        <w:ind w:left="1200" w:hanging="360"/>
      </w:pPr>
      <w:rPr>
        <w:rFonts w:ascii="游明朝" w:eastAsia="游明朝" w:hAnsi="游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52244A9"/>
    <w:multiLevelType w:val="hybridMultilevel"/>
    <w:tmpl w:val="B2F4E6AE"/>
    <w:lvl w:ilvl="0" w:tplc="E99246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14D1B"/>
    <w:multiLevelType w:val="hybridMultilevel"/>
    <w:tmpl w:val="5906B778"/>
    <w:lvl w:ilvl="0" w:tplc="B0703A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D7212A"/>
    <w:multiLevelType w:val="hybridMultilevel"/>
    <w:tmpl w:val="1C681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86268A"/>
    <w:multiLevelType w:val="hybridMultilevel"/>
    <w:tmpl w:val="63066AAE"/>
    <w:lvl w:ilvl="0" w:tplc="7CC2AE8A">
      <w:start w:val="1"/>
      <w:numFmt w:val="decimal"/>
      <w:lvlText w:val="%1.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096514"/>
    <w:multiLevelType w:val="hybridMultilevel"/>
    <w:tmpl w:val="FCBE9064"/>
    <w:lvl w:ilvl="0" w:tplc="8012C7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8D7AAB"/>
    <w:multiLevelType w:val="hybridMultilevel"/>
    <w:tmpl w:val="AF68B496"/>
    <w:lvl w:ilvl="0" w:tplc="1486D5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78294D"/>
    <w:multiLevelType w:val="hybridMultilevel"/>
    <w:tmpl w:val="34121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BE5FF1"/>
    <w:multiLevelType w:val="hybridMultilevel"/>
    <w:tmpl w:val="116A4E14"/>
    <w:lvl w:ilvl="0" w:tplc="4A2CC8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27CFB"/>
    <w:multiLevelType w:val="hybridMultilevel"/>
    <w:tmpl w:val="02AA8EF4"/>
    <w:lvl w:ilvl="0" w:tplc="5B6E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2155C6"/>
    <w:multiLevelType w:val="hybridMultilevel"/>
    <w:tmpl w:val="9E42C746"/>
    <w:lvl w:ilvl="0" w:tplc="2466A4E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0464A3"/>
    <w:multiLevelType w:val="hybridMultilevel"/>
    <w:tmpl w:val="02B2A78C"/>
    <w:lvl w:ilvl="0" w:tplc="2D6CF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B63C0D"/>
    <w:multiLevelType w:val="multilevel"/>
    <w:tmpl w:val="DE90B65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99222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A9208A7"/>
    <w:multiLevelType w:val="hybridMultilevel"/>
    <w:tmpl w:val="B016DA78"/>
    <w:lvl w:ilvl="0" w:tplc="F0B25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4"/>
  </w:num>
  <w:num w:numId="3">
    <w:abstractNumId w:val="3"/>
  </w:num>
  <w:num w:numId="4">
    <w:abstractNumId w:val="17"/>
  </w:num>
  <w:num w:numId="5">
    <w:abstractNumId w:val="22"/>
  </w:num>
  <w:num w:numId="6">
    <w:abstractNumId w:val="24"/>
  </w:num>
  <w:num w:numId="7">
    <w:abstractNumId w:val="21"/>
  </w:num>
  <w:num w:numId="8">
    <w:abstractNumId w:val="11"/>
  </w:num>
  <w:num w:numId="9">
    <w:abstractNumId w:val="18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13"/>
  </w:num>
  <w:num w:numId="15">
    <w:abstractNumId w:val="9"/>
  </w:num>
  <w:num w:numId="16">
    <w:abstractNumId w:val="6"/>
  </w:num>
  <w:num w:numId="17">
    <w:abstractNumId w:val="4"/>
  </w:num>
  <w:num w:numId="18">
    <w:abstractNumId w:val="2"/>
  </w:num>
  <w:num w:numId="19">
    <w:abstractNumId w:val="12"/>
  </w:num>
  <w:num w:numId="20">
    <w:abstractNumId w:val="25"/>
  </w:num>
  <w:num w:numId="21">
    <w:abstractNumId w:val="7"/>
  </w:num>
  <w:num w:numId="22">
    <w:abstractNumId w:val="23"/>
  </w:num>
  <w:num w:numId="23">
    <w:abstractNumId w:val="29"/>
  </w:num>
  <w:num w:numId="24">
    <w:abstractNumId w:val="19"/>
  </w:num>
  <w:num w:numId="25">
    <w:abstractNumId w:val="27"/>
  </w:num>
  <w:num w:numId="26">
    <w:abstractNumId w:val="28"/>
  </w:num>
  <w:num w:numId="27">
    <w:abstractNumId w:val="8"/>
  </w:num>
  <w:num w:numId="28">
    <w:abstractNumId w:val="1"/>
  </w:num>
  <w:num w:numId="29">
    <w:abstractNumId w:val="16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D3"/>
    <w:rsid w:val="00001ED7"/>
    <w:rsid w:val="00016800"/>
    <w:rsid w:val="00043C12"/>
    <w:rsid w:val="000673DE"/>
    <w:rsid w:val="000A36AE"/>
    <w:rsid w:val="000B3353"/>
    <w:rsid w:val="000C2919"/>
    <w:rsid w:val="000C334B"/>
    <w:rsid w:val="000C532F"/>
    <w:rsid w:val="000C7EBE"/>
    <w:rsid w:val="000D019C"/>
    <w:rsid w:val="000E5F5D"/>
    <w:rsid w:val="000F3493"/>
    <w:rsid w:val="00101DB4"/>
    <w:rsid w:val="0011299C"/>
    <w:rsid w:val="00172D63"/>
    <w:rsid w:val="00185419"/>
    <w:rsid w:val="001B78D7"/>
    <w:rsid w:val="001C5C8C"/>
    <w:rsid w:val="001D21CD"/>
    <w:rsid w:val="001E5AFC"/>
    <w:rsid w:val="001E6C2D"/>
    <w:rsid w:val="001E71CB"/>
    <w:rsid w:val="00255E94"/>
    <w:rsid w:val="0026555A"/>
    <w:rsid w:val="00293D0C"/>
    <w:rsid w:val="00297C9A"/>
    <w:rsid w:val="002B100E"/>
    <w:rsid w:val="002B222F"/>
    <w:rsid w:val="002D43EC"/>
    <w:rsid w:val="002D69A4"/>
    <w:rsid w:val="002E2B25"/>
    <w:rsid w:val="003315F0"/>
    <w:rsid w:val="003529FD"/>
    <w:rsid w:val="003662E5"/>
    <w:rsid w:val="00371C4D"/>
    <w:rsid w:val="003857ED"/>
    <w:rsid w:val="003862E6"/>
    <w:rsid w:val="00393F39"/>
    <w:rsid w:val="003A58FE"/>
    <w:rsid w:val="003B7348"/>
    <w:rsid w:val="003C128D"/>
    <w:rsid w:val="003C44F9"/>
    <w:rsid w:val="003C535C"/>
    <w:rsid w:val="003C6C90"/>
    <w:rsid w:val="003D0011"/>
    <w:rsid w:val="003F295A"/>
    <w:rsid w:val="004071AA"/>
    <w:rsid w:val="004373C9"/>
    <w:rsid w:val="004570F7"/>
    <w:rsid w:val="00473059"/>
    <w:rsid w:val="00474ADE"/>
    <w:rsid w:val="00485F42"/>
    <w:rsid w:val="00497272"/>
    <w:rsid w:val="004B1B44"/>
    <w:rsid w:val="004B7DB0"/>
    <w:rsid w:val="004D0F9D"/>
    <w:rsid w:val="004D4085"/>
    <w:rsid w:val="005052DD"/>
    <w:rsid w:val="0051381F"/>
    <w:rsid w:val="005161FD"/>
    <w:rsid w:val="005355A8"/>
    <w:rsid w:val="005417BE"/>
    <w:rsid w:val="0057565A"/>
    <w:rsid w:val="005832E2"/>
    <w:rsid w:val="005936F7"/>
    <w:rsid w:val="005973D3"/>
    <w:rsid w:val="005D55EC"/>
    <w:rsid w:val="006240A1"/>
    <w:rsid w:val="00633327"/>
    <w:rsid w:val="006523BE"/>
    <w:rsid w:val="00654FD3"/>
    <w:rsid w:val="00662F8E"/>
    <w:rsid w:val="006633C2"/>
    <w:rsid w:val="00671880"/>
    <w:rsid w:val="006A3131"/>
    <w:rsid w:val="006D3144"/>
    <w:rsid w:val="00701279"/>
    <w:rsid w:val="007451E1"/>
    <w:rsid w:val="0074751E"/>
    <w:rsid w:val="00762833"/>
    <w:rsid w:val="007633EF"/>
    <w:rsid w:val="00775B86"/>
    <w:rsid w:val="00781277"/>
    <w:rsid w:val="00782EAC"/>
    <w:rsid w:val="007914F3"/>
    <w:rsid w:val="007958CA"/>
    <w:rsid w:val="007A090F"/>
    <w:rsid w:val="007A5DA1"/>
    <w:rsid w:val="007B3153"/>
    <w:rsid w:val="007C62CD"/>
    <w:rsid w:val="007D48C1"/>
    <w:rsid w:val="007F5BF7"/>
    <w:rsid w:val="00812272"/>
    <w:rsid w:val="00825894"/>
    <w:rsid w:val="00826A40"/>
    <w:rsid w:val="00831412"/>
    <w:rsid w:val="0084067B"/>
    <w:rsid w:val="00866BE7"/>
    <w:rsid w:val="00877427"/>
    <w:rsid w:val="00877B9D"/>
    <w:rsid w:val="00896198"/>
    <w:rsid w:val="008C0555"/>
    <w:rsid w:val="008C6D90"/>
    <w:rsid w:val="008E07A7"/>
    <w:rsid w:val="008E3B4C"/>
    <w:rsid w:val="008F2680"/>
    <w:rsid w:val="009105A7"/>
    <w:rsid w:val="00911988"/>
    <w:rsid w:val="00914F54"/>
    <w:rsid w:val="0092296E"/>
    <w:rsid w:val="00987EA0"/>
    <w:rsid w:val="009B1A19"/>
    <w:rsid w:val="009B388B"/>
    <w:rsid w:val="009C68AE"/>
    <w:rsid w:val="009E55E9"/>
    <w:rsid w:val="00A018F0"/>
    <w:rsid w:val="00A127AB"/>
    <w:rsid w:val="00A1543A"/>
    <w:rsid w:val="00A2282E"/>
    <w:rsid w:val="00A456C1"/>
    <w:rsid w:val="00A46EB7"/>
    <w:rsid w:val="00A53D9B"/>
    <w:rsid w:val="00A600A9"/>
    <w:rsid w:val="00A62EE3"/>
    <w:rsid w:val="00A82229"/>
    <w:rsid w:val="00A84EF9"/>
    <w:rsid w:val="00A90915"/>
    <w:rsid w:val="00A93965"/>
    <w:rsid w:val="00AD67CA"/>
    <w:rsid w:val="00AE08A1"/>
    <w:rsid w:val="00AE4363"/>
    <w:rsid w:val="00AF7F52"/>
    <w:rsid w:val="00B22D28"/>
    <w:rsid w:val="00B61BBB"/>
    <w:rsid w:val="00B7637E"/>
    <w:rsid w:val="00B76D95"/>
    <w:rsid w:val="00B811D5"/>
    <w:rsid w:val="00B97176"/>
    <w:rsid w:val="00BB2999"/>
    <w:rsid w:val="00BD78C0"/>
    <w:rsid w:val="00BF1C44"/>
    <w:rsid w:val="00BF6F78"/>
    <w:rsid w:val="00C1210F"/>
    <w:rsid w:val="00C1237C"/>
    <w:rsid w:val="00C20BF2"/>
    <w:rsid w:val="00C24A76"/>
    <w:rsid w:val="00C320B5"/>
    <w:rsid w:val="00C425F2"/>
    <w:rsid w:val="00CB1C41"/>
    <w:rsid w:val="00CD6562"/>
    <w:rsid w:val="00CF6AE2"/>
    <w:rsid w:val="00D0285B"/>
    <w:rsid w:val="00D348CF"/>
    <w:rsid w:val="00D34A6C"/>
    <w:rsid w:val="00D3784C"/>
    <w:rsid w:val="00D41FD4"/>
    <w:rsid w:val="00D5570E"/>
    <w:rsid w:val="00D6768F"/>
    <w:rsid w:val="00D75E7F"/>
    <w:rsid w:val="00D81633"/>
    <w:rsid w:val="00D81C40"/>
    <w:rsid w:val="00DB5EAF"/>
    <w:rsid w:val="00DC4A02"/>
    <w:rsid w:val="00DC7AE8"/>
    <w:rsid w:val="00DD2C21"/>
    <w:rsid w:val="00DE09D8"/>
    <w:rsid w:val="00E0515F"/>
    <w:rsid w:val="00E4078A"/>
    <w:rsid w:val="00E40C2C"/>
    <w:rsid w:val="00E5229E"/>
    <w:rsid w:val="00E66F44"/>
    <w:rsid w:val="00E70B4A"/>
    <w:rsid w:val="00E76ADD"/>
    <w:rsid w:val="00EC36ED"/>
    <w:rsid w:val="00EC62D0"/>
    <w:rsid w:val="00ED3E62"/>
    <w:rsid w:val="00EE491C"/>
    <w:rsid w:val="00EF43F9"/>
    <w:rsid w:val="00F07831"/>
    <w:rsid w:val="00F33462"/>
    <w:rsid w:val="00F36BEF"/>
    <w:rsid w:val="00F41FAB"/>
    <w:rsid w:val="00F43C65"/>
    <w:rsid w:val="00F7021D"/>
    <w:rsid w:val="00F95ABA"/>
    <w:rsid w:val="00F97A1E"/>
    <w:rsid w:val="00FA194E"/>
    <w:rsid w:val="00FA585E"/>
    <w:rsid w:val="00FB25B0"/>
    <w:rsid w:val="00FD4C98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B95CF"/>
  <w15:docId w15:val="{EBA910DD-049B-41E9-ABA9-8E40C067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54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ABA"/>
  </w:style>
  <w:style w:type="paragraph" w:styleId="a5">
    <w:name w:val="footer"/>
    <w:basedOn w:val="a"/>
    <w:link w:val="a6"/>
    <w:uiPriority w:val="99"/>
    <w:unhideWhenUsed/>
    <w:rsid w:val="00F95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ABA"/>
  </w:style>
  <w:style w:type="paragraph" w:styleId="a7">
    <w:name w:val="List Paragraph"/>
    <w:basedOn w:val="a"/>
    <w:uiPriority w:val="34"/>
    <w:qFormat/>
    <w:rsid w:val="00F95ABA"/>
    <w:pPr>
      <w:ind w:leftChars="400" w:left="840"/>
    </w:pPr>
    <w:rPr>
      <w:rFonts w:ascii="Century" w:eastAsia="ＭＳ 明朝" w:hAnsi="Century" w:cs="Times New Roman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0C334B"/>
    <w:pPr>
      <w:jc w:val="right"/>
    </w:pPr>
    <w:rPr>
      <w:rFonts w:asciiTheme="minorEastAsia" w:eastAsia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0C334B"/>
    <w:rPr>
      <w:rFonts w:asciiTheme="minorEastAsia" w:hAnsiTheme="minorEastAsia" w:cs="Times"/>
      <w:sz w:val="24"/>
      <w:szCs w:val="24"/>
    </w:rPr>
  </w:style>
  <w:style w:type="paragraph" w:styleId="Web">
    <w:name w:val="Normal (Web)"/>
    <w:basedOn w:val="a"/>
    <w:uiPriority w:val="99"/>
    <w:unhideWhenUsed/>
    <w:rsid w:val="000C33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E0515F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0515F"/>
    <w:rPr>
      <w:rFonts w:asciiTheme="minorEastAsia" w:hAnsiTheme="minorEastAsia" w:cs="Times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75B86"/>
  </w:style>
  <w:style w:type="character" w:customStyle="1" w:styleId="ad">
    <w:name w:val="日付 (文字)"/>
    <w:basedOn w:val="a0"/>
    <w:link w:val="ac"/>
    <w:uiPriority w:val="99"/>
    <w:semiHidden/>
    <w:rsid w:val="00775B86"/>
    <w:rPr>
      <w:rFonts w:ascii="Times" w:eastAsia="平成明朝" w:hAnsi="Times" w:cs="Times"/>
      <w:sz w:val="24"/>
      <w:szCs w:val="24"/>
    </w:rPr>
  </w:style>
  <w:style w:type="character" w:styleId="ae">
    <w:name w:val="Hyperlink"/>
    <w:basedOn w:val="a0"/>
    <w:uiPriority w:val="99"/>
    <w:unhideWhenUsed/>
    <w:rsid w:val="00001ED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01ED7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E6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F4CDC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7B3153"/>
    <w:pPr>
      <w:jc w:val="left"/>
    </w:pPr>
    <w:rPr>
      <w:rFonts w:ascii="Arial" w:eastAsia="游ゴシック" w:hAnsi="Courier New" w:cs="Courier New"/>
      <w:sz w:val="22"/>
      <w:szCs w:val="21"/>
    </w:rPr>
  </w:style>
  <w:style w:type="character" w:customStyle="1" w:styleId="af3">
    <w:name w:val="書式なし (文字)"/>
    <w:basedOn w:val="a0"/>
    <w:link w:val="af2"/>
    <w:uiPriority w:val="99"/>
    <w:semiHidden/>
    <w:rsid w:val="007B3153"/>
    <w:rPr>
      <w:rFonts w:ascii="Arial" w:eastAsia="游ゴシック" w:hAnsi="Courier New" w:cs="Courier New"/>
      <w:sz w:val="22"/>
      <w:szCs w:val="21"/>
    </w:rPr>
  </w:style>
  <w:style w:type="character" w:customStyle="1" w:styleId="markedcontent">
    <w:name w:val="markedcontent"/>
    <w:basedOn w:val="a0"/>
    <w:rsid w:val="0029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3649-C9BF-4673-8129-E91ABA85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238</Characters>
  <Application>Microsoft Office Word</Application>
  <DocSecurity>0</DocSecurity>
  <Lines>39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大野奈美</dc:creator>
  <cp:lastModifiedBy>緑樹会事務局</cp:lastModifiedBy>
  <cp:revision>9</cp:revision>
  <cp:lastPrinted>2025-03-31T05:41:00Z</cp:lastPrinted>
  <dcterms:created xsi:type="dcterms:W3CDTF">2025-04-16T08:36:00Z</dcterms:created>
  <dcterms:modified xsi:type="dcterms:W3CDTF">2025-04-18T04:42:00Z</dcterms:modified>
</cp:coreProperties>
</file>